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58E" w:rsidRPr="00407F96" w:rsidRDefault="008B25AF" w:rsidP="006F351C">
      <w:pPr>
        <w:spacing w:after="0" w:line="259" w:lineRule="auto"/>
        <w:ind w:left="0"/>
        <w:jc w:val="center"/>
        <w:rPr>
          <w:sz w:val="28"/>
          <w:szCs w:val="28"/>
        </w:rPr>
      </w:pPr>
      <w:bookmarkStart w:id="0" w:name="_GoBack"/>
      <w:bookmarkEnd w:id="0"/>
      <w:r w:rsidRPr="00407F96">
        <w:rPr>
          <w:b/>
          <w:sz w:val="28"/>
          <w:szCs w:val="28"/>
        </w:rPr>
        <w:t>Conservação e Restauração das Bicas Públicas de Olinda:</w:t>
      </w:r>
    </w:p>
    <w:p w:rsidR="005C658E" w:rsidRPr="00407F96" w:rsidRDefault="008B25AF" w:rsidP="006F351C">
      <w:pPr>
        <w:spacing w:after="0" w:line="259" w:lineRule="auto"/>
        <w:ind w:left="0"/>
        <w:jc w:val="center"/>
        <w:rPr>
          <w:sz w:val="28"/>
          <w:szCs w:val="28"/>
        </w:rPr>
      </w:pPr>
      <w:r w:rsidRPr="00407F96">
        <w:rPr>
          <w:b/>
          <w:sz w:val="28"/>
          <w:szCs w:val="28"/>
        </w:rPr>
        <w:t>São Pedro, Quatro Cantos e Rosário - Sistema Colonial de</w:t>
      </w:r>
    </w:p>
    <w:p w:rsidR="005C658E" w:rsidRPr="00407F96" w:rsidRDefault="005C658E" w:rsidP="006F351C">
      <w:pPr>
        <w:spacing w:after="0"/>
        <w:ind w:left="0"/>
        <w:jc w:val="center"/>
        <w:rPr>
          <w:sz w:val="28"/>
          <w:szCs w:val="28"/>
        </w:rPr>
        <w:sectPr w:rsidR="005C658E" w:rsidRPr="00407F96" w:rsidSect="007144B3">
          <w:headerReference w:type="even" r:id="rId8"/>
          <w:footerReference w:type="even" r:id="rId9"/>
          <w:footerReference w:type="default" r:id="rId10"/>
          <w:headerReference w:type="first" r:id="rId11"/>
          <w:footerReference w:type="first" r:id="rId12"/>
          <w:pgSz w:w="12240" w:h="15840"/>
          <w:pgMar w:top="1701" w:right="1134" w:bottom="1134" w:left="1701" w:header="777" w:footer="544" w:gutter="0"/>
          <w:pgNumType w:chapStyle="1"/>
          <w:cols w:space="720"/>
        </w:sectPr>
      </w:pPr>
    </w:p>
    <w:p w:rsidR="005C658E" w:rsidRDefault="00157D57" w:rsidP="006F351C">
      <w:pPr>
        <w:spacing w:after="0" w:line="259" w:lineRule="auto"/>
        <w:ind w:left="0" w:firstLine="0"/>
        <w:jc w:val="center"/>
        <w:rPr>
          <w:b/>
          <w:sz w:val="28"/>
          <w:szCs w:val="28"/>
        </w:rPr>
      </w:pPr>
      <w:r>
        <w:rPr>
          <w:b/>
          <w:sz w:val="28"/>
          <w:szCs w:val="28"/>
        </w:rPr>
        <w:lastRenderedPageBreak/>
        <w:t xml:space="preserve"> </w:t>
      </w:r>
      <w:r w:rsidR="008B25AF" w:rsidRPr="00407F96">
        <w:rPr>
          <w:b/>
          <w:sz w:val="28"/>
          <w:szCs w:val="28"/>
        </w:rPr>
        <w:t>Abastecimento d’Água</w:t>
      </w:r>
    </w:p>
    <w:p w:rsidR="0004374F" w:rsidRDefault="0004374F" w:rsidP="006F351C">
      <w:pPr>
        <w:spacing w:after="0" w:line="259" w:lineRule="auto"/>
        <w:ind w:left="0" w:firstLine="0"/>
        <w:jc w:val="center"/>
        <w:rPr>
          <w:b/>
          <w:sz w:val="28"/>
          <w:szCs w:val="28"/>
        </w:rPr>
      </w:pPr>
    </w:p>
    <w:p w:rsidR="0004374F" w:rsidRDefault="0004374F" w:rsidP="006F351C">
      <w:pPr>
        <w:spacing w:after="0" w:line="259" w:lineRule="auto"/>
        <w:ind w:left="0" w:firstLine="0"/>
        <w:jc w:val="center"/>
        <w:rPr>
          <w:b/>
          <w:color w:val="1F1F1F"/>
          <w:sz w:val="28"/>
          <w:szCs w:val="28"/>
          <w:shd w:val="clear" w:color="auto" w:fill="F8F9FA"/>
        </w:rPr>
      </w:pPr>
      <w:r>
        <w:br/>
      </w:r>
      <w:r w:rsidRPr="0004374F">
        <w:rPr>
          <w:b/>
          <w:color w:val="1F1F1F"/>
          <w:sz w:val="28"/>
          <w:szCs w:val="28"/>
          <w:shd w:val="clear" w:color="auto" w:fill="F8F9FA"/>
        </w:rPr>
        <w:t xml:space="preserve">Conservation and Restoration of Olinda Public Water Taps: </w:t>
      </w:r>
    </w:p>
    <w:p w:rsidR="0004374F" w:rsidRDefault="0004374F" w:rsidP="006F351C">
      <w:pPr>
        <w:spacing w:after="0" w:line="259" w:lineRule="auto"/>
        <w:ind w:left="0" w:firstLine="0"/>
        <w:jc w:val="center"/>
        <w:rPr>
          <w:b/>
          <w:color w:val="1F1F1F"/>
          <w:sz w:val="28"/>
          <w:szCs w:val="28"/>
          <w:shd w:val="clear" w:color="auto" w:fill="F8F9FA"/>
        </w:rPr>
      </w:pPr>
      <w:r w:rsidRPr="0004374F">
        <w:rPr>
          <w:b/>
          <w:color w:val="1F1F1F"/>
          <w:sz w:val="28"/>
          <w:szCs w:val="28"/>
          <w:shd w:val="clear" w:color="auto" w:fill="F8F9FA"/>
        </w:rPr>
        <w:t>São Pedro, Quatro Cantos and Rosario - Colonial System</w:t>
      </w:r>
      <w:r>
        <w:rPr>
          <w:b/>
          <w:color w:val="1F1F1F"/>
          <w:sz w:val="28"/>
          <w:szCs w:val="28"/>
          <w:shd w:val="clear" w:color="auto" w:fill="F8F9FA"/>
        </w:rPr>
        <w:t xml:space="preserve"> of</w:t>
      </w:r>
      <w:r w:rsidRPr="0004374F">
        <w:rPr>
          <w:b/>
          <w:color w:val="1F1F1F"/>
          <w:sz w:val="28"/>
          <w:szCs w:val="28"/>
          <w:shd w:val="clear" w:color="auto" w:fill="F8F9FA"/>
        </w:rPr>
        <w:t xml:space="preserve"> </w:t>
      </w:r>
    </w:p>
    <w:p w:rsidR="0004374F" w:rsidRDefault="0004374F" w:rsidP="006F351C">
      <w:pPr>
        <w:spacing w:after="0" w:line="259" w:lineRule="auto"/>
        <w:ind w:left="0" w:firstLine="0"/>
        <w:jc w:val="center"/>
        <w:rPr>
          <w:b/>
          <w:color w:val="1F1F1F"/>
          <w:sz w:val="28"/>
          <w:szCs w:val="28"/>
          <w:shd w:val="clear" w:color="auto" w:fill="F8F9FA"/>
        </w:rPr>
      </w:pPr>
      <w:r w:rsidRPr="0004374F">
        <w:rPr>
          <w:b/>
          <w:color w:val="1F1F1F"/>
          <w:sz w:val="28"/>
          <w:szCs w:val="28"/>
          <w:shd w:val="clear" w:color="auto" w:fill="F8F9FA"/>
        </w:rPr>
        <w:t>Water Supply</w:t>
      </w:r>
    </w:p>
    <w:p w:rsidR="0004374F" w:rsidRDefault="0004374F" w:rsidP="006F351C">
      <w:pPr>
        <w:spacing w:after="0" w:line="259" w:lineRule="auto"/>
        <w:ind w:left="0" w:firstLine="0"/>
        <w:jc w:val="center"/>
        <w:rPr>
          <w:b/>
          <w:color w:val="1F1F1F"/>
          <w:sz w:val="28"/>
          <w:szCs w:val="28"/>
          <w:shd w:val="clear" w:color="auto" w:fill="F8F9FA"/>
        </w:rPr>
      </w:pPr>
    </w:p>
    <w:p w:rsidR="0004374F" w:rsidRPr="0004374F" w:rsidRDefault="0004374F" w:rsidP="0004374F">
      <w:pPr>
        <w:pStyle w:val="Pr-formataoHTML"/>
        <w:shd w:val="clear" w:color="auto" w:fill="F8F9FA"/>
        <w:jc w:val="center"/>
        <w:rPr>
          <w:rStyle w:val="y2iqfc"/>
          <w:rFonts w:ascii="Times New Roman" w:hAnsi="Times New Roman" w:cs="Times New Roman"/>
          <w:b/>
          <w:color w:val="1F1F1F"/>
          <w:sz w:val="28"/>
          <w:szCs w:val="28"/>
          <w:lang w:val="es-ES"/>
        </w:rPr>
      </w:pPr>
      <w:r w:rsidRPr="0004374F">
        <w:rPr>
          <w:rStyle w:val="y2iqfc"/>
          <w:rFonts w:ascii="Times New Roman" w:hAnsi="Times New Roman" w:cs="Times New Roman"/>
          <w:b/>
          <w:color w:val="1F1F1F"/>
          <w:sz w:val="28"/>
          <w:szCs w:val="28"/>
          <w:lang w:val="es-ES"/>
        </w:rPr>
        <w:t>Conservación y Restauración de Grifos Públicos de Agua de Olinda:</w:t>
      </w:r>
    </w:p>
    <w:p w:rsidR="0004374F" w:rsidRDefault="0004374F" w:rsidP="0004374F">
      <w:pPr>
        <w:pStyle w:val="Pr-formataoHTML"/>
        <w:shd w:val="clear" w:color="auto" w:fill="F8F9FA"/>
        <w:jc w:val="center"/>
        <w:rPr>
          <w:rStyle w:val="y2iqfc"/>
          <w:rFonts w:ascii="Times New Roman" w:hAnsi="Times New Roman" w:cs="Times New Roman"/>
          <w:b/>
          <w:color w:val="1F1F1F"/>
          <w:sz w:val="28"/>
          <w:szCs w:val="28"/>
          <w:lang w:val="es-ES"/>
        </w:rPr>
      </w:pPr>
      <w:r w:rsidRPr="0004374F">
        <w:rPr>
          <w:rStyle w:val="y2iqfc"/>
          <w:rFonts w:ascii="Times New Roman" w:hAnsi="Times New Roman" w:cs="Times New Roman"/>
          <w:b/>
          <w:color w:val="1F1F1F"/>
          <w:sz w:val="28"/>
          <w:szCs w:val="28"/>
          <w:lang w:val="es-ES"/>
        </w:rPr>
        <w:t xml:space="preserve">São Pedro, Quatro Cantos y Rosario - Sistema Colonial de </w:t>
      </w:r>
    </w:p>
    <w:p w:rsidR="0004374F" w:rsidRPr="0004374F" w:rsidRDefault="0004374F" w:rsidP="0004374F">
      <w:pPr>
        <w:pStyle w:val="Pr-formataoHTML"/>
        <w:shd w:val="clear" w:color="auto" w:fill="F8F9FA"/>
        <w:jc w:val="center"/>
        <w:rPr>
          <w:rFonts w:ascii="Times New Roman" w:hAnsi="Times New Roman" w:cs="Times New Roman"/>
          <w:b/>
          <w:color w:val="1F1F1F"/>
          <w:sz w:val="28"/>
          <w:szCs w:val="28"/>
        </w:rPr>
      </w:pPr>
      <w:r w:rsidRPr="0004374F">
        <w:rPr>
          <w:rStyle w:val="y2iqfc"/>
          <w:rFonts w:ascii="Times New Roman" w:hAnsi="Times New Roman" w:cs="Times New Roman"/>
          <w:b/>
          <w:color w:val="1F1F1F"/>
          <w:sz w:val="28"/>
          <w:szCs w:val="28"/>
          <w:lang w:val="es-ES"/>
        </w:rPr>
        <w:t>Suministro de agua</w:t>
      </w:r>
    </w:p>
    <w:p w:rsidR="0004374F" w:rsidRPr="0004374F" w:rsidRDefault="0004374F" w:rsidP="006F351C">
      <w:pPr>
        <w:spacing w:after="0" w:line="259" w:lineRule="auto"/>
        <w:ind w:left="0" w:firstLine="0"/>
        <w:jc w:val="center"/>
        <w:rPr>
          <w:b/>
          <w:sz w:val="28"/>
          <w:szCs w:val="28"/>
        </w:rPr>
      </w:pPr>
    </w:p>
    <w:p w:rsidR="00407F96" w:rsidRDefault="006F351C" w:rsidP="007E6A97">
      <w:pPr>
        <w:spacing w:after="0" w:line="259" w:lineRule="auto"/>
        <w:ind w:left="218" w:right="-1561" w:firstLine="0"/>
        <w:jc w:val="left"/>
        <w:rPr>
          <w:b/>
          <w:sz w:val="18"/>
        </w:rPr>
      </w:pPr>
      <w:r>
        <w:rPr>
          <w:b/>
          <w:sz w:val="18"/>
        </w:rPr>
        <w:t xml:space="preserve"> </w:t>
      </w:r>
    </w:p>
    <w:p w:rsidR="00407F96" w:rsidRDefault="006F351C" w:rsidP="0004374F">
      <w:pPr>
        <w:spacing w:after="0" w:line="360" w:lineRule="auto"/>
        <w:ind w:left="0" w:firstLine="0"/>
        <w:jc w:val="right"/>
        <w:rPr>
          <w:b/>
          <w:sz w:val="24"/>
          <w:szCs w:val="24"/>
        </w:rPr>
      </w:pPr>
      <w:r w:rsidRPr="00407F96">
        <w:rPr>
          <w:b/>
          <w:sz w:val="24"/>
          <w:szCs w:val="24"/>
        </w:rPr>
        <w:t xml:space="preserve"> </w:t>
      </w:r>
      <w:r w:rsidR="008B25AF" w:rsidRPr="00407F96">
        <w:rPr>
          <w:b/>
          <w:sz w:val="24"/>
          <w:szCs w:val="24"/>
        </w:rPr>
        <w:t>Vania Avelar de Albuquerque</w:t>
      </w:r>
      <w:r w:rsidR="007E6A97" w:rsidRPr="00407F96">
        <w:rPr>
          <w:b/>
          <w:sz w:val="24"/>
          <w:szCs w:val="24"/>
        </w:rPr>
        <w:t xml:space="preserve"> </w:t>
      </w:r>
    </w:p>
    <w:p w:rsidR="005C658E" w:rsidRPr="00407F96" w:rsidRDefault="007E6A97" w:rsidP="0004374F">
      <w:pPr>
        <w:spacing w:after="0" w:line="240" w:lineRule="auto"/>
        <w:ind w:left="0" w:firstLine="0"/>
        <w:jc w:val="right"/>
        <w:rPr>
          <w:sz w:val="24"/>
          <w:szCs w:val="24"/>
        </w:rPr>
      </w:pPr>
      <w:r w:rsidRPr="00407F96">
        <w:rPr>
          <w:sz w:val="24"/>
          <w:szCs w:val="24"/>
        </w:rPr>
        <w:t>Mestre em Conservação e Restauração de Monumentos e Núcleos Históri</w:t>
      </w:r>
      <w:r w:rsidR="0020759F" w:rsidRPr="00407F96">
        <w:rPr>
          <w:sz w:val="24"/>
          <w:szCs w:val="24"/>
        </w:rPr>
        <w:t>cos</w:t>
      </w:r>
    </w:p>
    <w:p w:rsidR="005C658E" w:rsidRDefault="008B25AF" w:rsidP="0004374F">
      <w:pPr>
        <w:spacing w:after="0" w:line="240" w:lineRule="auto"/>
        <w:ind w:left="0" w:firstLine="0"/>
        <w:jc w:val="right"/>
        <w:rPr>
          <w:sz w:val="24"/>
          <w:szCs w:val="24"/>
        </w:rPr>
      </w:pPr>
      <w:r w:rsidRPr="00407F96">
        <w:rPr>
          <w:sz w:val="24"/>
          <w:szCs w:val="24"/>
        </w:rPr>
        <w:t xml:space="preserve">IPHAN-PE/Olinda - Brasil </w:t>
      </w:r>
    </w:p>
    <w:p w:rsidR="0004374F" w:rsidRDefault="0004374F" w:rsidP="00407F96">
      <w:pPr>
        <w:spacing w:after="0" w:line="360" w:lineRule="auto"/>
        <w:ind w:left="0" w:firstLine="0"/>
        <w:jc w:val="right"/>
        <w:rPr>
          <w:sz w:val="24"/>
          <w:szCs w:val="24"/>
        </w:rPr>
      </w:pPr>
    </w:p>
    <w:p w:rsidR="0004374F" w:rsidRPr="0004374F" w:rsidRDefault="0004374F" w:rsidP="0004374F">
      <w:pPr>
        <w:pStyle w:val="Pr-formataoHTML"/>
        <w:shd w:val="clear" w:color="auto" w:fill="F8F9FA"/>
        <w:jc w:val="right"/>
        <w:rPr>
          <w:rStyle w:val="y2iqfc"/>
          <w:rFonts w:ascii="Times New Roman" w:hAnsi="Times New Roman" w:cs="Times New Roman"/>
          <w:b/>
          <w:color w:val="1F1F1F"/>
          <w:sz w:val="24"/>
          <w:szCs w:val="24"/>
          <w:lang w:val="en"/>
        </w:rPr>
      </w:pPr>
      <w:r w:rsidRPr="0004374F">
        <w:rPr>
          <w:rStyle w:val="y2iqfc"/>
          <w:rFonts w:ascii="Times New Roman" w:hAnsi="Times New Roman" w:cs="Times New Roman"/>
          <w:b/>
          <w:color w:val="1F1F1F"/>
          <w:sz w:val="24"/>
          <w:szCs w:val="24"/>
          <w:lang w:val="en"/>
        </w:rPr>
        <w:t xml:space="preserve">Vania Avelar from Albuquerque </w:t>
      </w:r>
    </w:p>
    <w:p w:rsidR="0004374F" w:rsidRPr="0004374F" w:rsidRDefault="0004374F" w:rsidP="0004374F">
      <w:pPr>
        <w:pStyle w:val="Pr-formataoHTML"/>
        <w:shd w:val="clear" w:color="auto" w:fill="F8F9FA"/>
        <w:jc w:val="right"/>
        <w:rPr>
          <w:rStyle w:val="y2iqfc"/>
          <w:rFonts w:ascii="Times New Roman" w:hAnsi="Times New Roman" w:cs="Times New Roman"/>
          <w:color w:val="1F1F1F"/>
          <w:sz w:val="24"/>
          <w:szCs w:val="24"/>
          <w:lang w:val="en"/>
        </w:rPr>
      </w:pPr>
      <w:r w:rsidRPr="0004374F">
        <w:rPr>
          <w:rStyle w:val="y2iqfc"/>
          <w:rFonts w:ascii="Times New Roman" w:hAnsi="Times New Roman" w:cs="Times New Roman"/>
          <w:color w:val="1F1F1F"/>
          <w:sz w:val="24"/>
          <w:szCs w:val="24"/>
          <w:lang w:val="en"/>
        </w:rPr>
        <w:t>Master in Conservation and Restoration of Monuments and Historic Centers</w:t>
      </w:r>
    </w:p>
    <w:p w:rsidR="0004374F" w:rsidRPr="0004374F" w:rsidRDefault="0004374F" w:rsidP="0004374F">
      <w:pPr>
        <w:pStyle w:val="Pr-formataoHTML"/>
        <w:shd w:val="clear" w:color="auto" w:fill="F8F9FA"/>
        <w:jc w:val="right"/>
        <w:rPr>
          <w:rFonts w:ascii="Times New Roman" w:hAnsi="Times New Roman" w:cs="Times New Roman"/>
          <w:color w:val="1F1F1F"/>
          <w:sz w:val="24"/>
          <w:szCs w:val="24"/>
        </w:rPr>
      </w:pPr>
      <w:r w:rsidRPr="0004374F">
        <w:rPr>
          <w:rStyle w:val="y2iqfc"/>
          <w:rFonts w:ascii="Times New Roman" w:hAnsi="Times New Roman" w:cs="Times New Roman"/>
          <w:color w:val="1F1F1F"/>
          <w:sz w:val="24"/>
          <w:szCs w:val="24"/>
          <w:lang w:val="en"/>
        </w:rPr>
        <w:t>IPHAN-PE/Olinda - Brazil</w:t>
      </w:r>
    </w:p>
    <w:p w:rsidR="0004374F" w:rsidRDefault="0004374F" w:rsidP="00407F96">
      <w:pPr>
        <w:spacing w:after="0" w:line="360" w:lineRule="auto"/>
        <w:ind w:left="0" w:firstLine="0"/>
        <w:jc w:val="right"/>
        <w:rPr>
          <w:sz w:val="24"/>
          <w:szCs w:val="24"/>
        </w:rPr>
      </w:pPr>
    </w:p>
    <w:p w:rsidR="0004374F" w:rsidRPr="0004374F" w:rsidRDefault="0004374F" w:rsidP="0004374F">
      <w:pPr>
        <w:pStyle w:val="Pr-formataoHTML"/>
        <w:shd w:val="clear" w:color="auto" w:fill="F8F9FA"/>
        <w:jc w:val="right"/>
        <w:rPr>
          <w:rStyle w:val="y2iqfc"/>
          <w:rFonts w:ascii="Times New Roman" w:hAnsi="Times New Roman" w:cs="Times New Roman"/>
          <w:b/>
          <w:color w:val="1F1F1F"/>
          <w:sz w:val="24"/>
          <w:szCs w:val="24"/>
          <w:lang w:val="es-ES"/>
        </w:rPr>
      </w:pPr>
      <w:r w:rsidRPr="0004374F">
        <w:rPr>
          <w:rStyle w:val="y2iqfc"/>
          <w:rFonts w:ascii="Times New Roman" w:hAnsi="Times New Roman" w:cs="Times New Roman"/>
          <w:b/>
          <w:color w:val="1F1F1F"/>
          <w:sz w:val="24"/>
          <w:szCs w:val="24"/>
          <w:lang w:val="es-ES"/>
        </w:rPr>
        <w:t xml:space="preserve">Vania Avelar de Albuquerque </w:t>
      </w:r>
    </w:p>
    <w:p w:rsidR="0004374F" w:rsidRPr="0004374F" w:rsidRDefault="0004374F" w:rsidP="0004374F">
      <w:pPr>
        <w:pStyle w:val="Pr-formataoHTML"/>
        <w:shd w:val="clear" w:color="auto" w:fill="F8F9FA"/>
        <w:jc w:val="right"/>
        <w:rPr>
          <w:rStyle w:val="y2iqfc"/>
          <w:rFonts w:ascii="Times New Roman" w:hAnsi="Times New Roman" w:cs="Times New Roman"/>
          <w:color w:val="1F1F1F"/>
          <w:sz w:val="24"/>
          <w:szCs w:val="24"/>
          <w:lang w:val="es-ES"/>
        </w:rPr>
      </w:pPr>
      <w:r w:rsidRPr="0004374F">
        <w:rPr>
          <w:rStyle w:val="y2iqfc"/>
          <w:rFonts w:ascii="Times New Roman" w:hAnsi="Times New Roman" w:cs="Times New Roman"/>
          <w:color w:val="1F1F1F"/>
          <w:sz w:val="24"/>
          <w:szCs w:val="24"/>
          <w:lang w:val="es-ES"/>
        </w:rPr>
        <w:t>Maestría en Conservación y Restauración de Monumentos y Centros Históricos</w:t>
      </w:r>
    </w:p>
    <w:p w:rsidR="0004374F" w:rsidRPr="0004374F" w:rsidRDefault="0004374F" w:rsidP="0004374F">
      <w:pPr>
        <w:pStyle w:val="Pr-formataoHTML"/>
        <w:shd w:val="clear" w:color="auto" w:fill="F8F9FA"/>
        <w:jc w:val="right"/>
        <w:rPr>
          <w:rFonts w:ascii="Times New Roman" w:hAnsi="Times New Roman" w:cs="Times New Roman"/>
          <w:color w:val="1F1F1F"/>
          <w:sz w:val="24"/>
          <w:szCs w:val="24"/>
        </w:rPr>
      </w:pPr>
      <w:r w:rsidRPr="0004374F">
        <w:rPr>
          <w:rStyle w:val="y2iqfc"/>
          <w:rFonts w:ascii="Times New Roman" w:hAnsi="Times New Roman" w:cs="Times New Roman"/>
          <w:color w:val="1F1F1F"/>
          <w:sz w:val="24"/>
          <w:szCs w:val="24"/>
          <w:lang w:val="es-ES"/>
        </w:rPr>
        <w:t>IPHAN-PE/Olinda - Brasil</w:t>
      </w:r>
    </w:p>
    <w:p w:rsidR="0004374F" w:rsidRPr="00407F96" w:rsidRDefault="0004374F" w:rsidP="00407F96">
      <w:pPr>
        <w:spacing w:after="0" w:line="360" w:lineRule="auto"/>
        <w:ind w:left="0" w:firstLine="0"/>
        <w:jc w:val="right"/>
        <w:rPr>
          <w:sz w:val="24"/>
          <w:szCs w:val="24"/>
        </w:rPr>
      </w:pPr>
    </w:p>
    <w:p w:rsidR="00407F96" w:rsidRDefault="00407F96" w:rsidP="007E6A97">
      <w:pPr>
        <w:pStyle w:val="Ttulo1"/>
        <w:ind w:left="16" w:right="-1561"/>
      </w:pPr>
    </w:p>
    <w:p w:rsidR="005C658E" w:rsidRPr="00407F96" w:rsidRDefault="00365F1C" w:rsidP="007E6A97">
      <w:pPr>
        <w:pStyle w:val="Ttulo1"/>
        <w:ind w:left="16" w:right="-1561"/>
        <w:rPr>
          <w:rFonts w:ascii="Times New Roman" w:hAnsi="Times New Roman" w:cs="Times New Roman"/>
          <w:sz w:val="24"/>
          <w:szCs w:val="24"/>
        </w:rPr>
      </w:pPr>
      <w:r w:rsidRPr="00407F96">
        <w:rPr>
          <w:rFonts w:ascii="Times New Roman" w:hAnsi="Times New Roman" w:cs="Times New Roman"/>
          <w:sz w:val="24"/>
          <w:szCs w:val="24"/>
        </w:rPr>
        <w:t xml:space="preserve">RESUMO </w:t>
      </w:r>
    </w:p>
    <w:p w:rsidR="005C658E" w:rsidRDefault="008B25AF" w:rsidP="00365F1C">
      <w:pPr>
        <w:spacing w:after="0" w:line="240" w:lineRule="auto"/>
        <w:ind w:left="0" w:firstLine="0"/>
      </w:pPr>
      <w:r w:rsidRPr="00407F96">
        <w:rPr>
          <w:sz w:val="24"/>
          <w:szCs w:val="24"/>
        </w:rPr>
        <w:t xml:space="preserve">É objetivo deste estudo a conservação e o restauro das estruturas arquitetônicas compostas pelas Bicas públicas de Olinda: São Pedro, Quatro Cantos e Rosário. Tombadas pela Prefeitura, em 1985, e inseridas no Polígono de Tombamento, Iphan/1979, fazem parte do Patrimônio Mundial da Humanidade desde 17 de dezembro de 1982, na Cidade de Olinda. Consideram-se tais Bicas não apenas monumentos históricos, visto que desempenham contemporaneamente, embora precariamente, funções no abastecimento cotidiano de água para a população mais humilde. A pandemia da COVID-19 reforça a prioridade da higiene e saúde quanto ao sistema de abastecimento de água. Assim, e devido à necessidade de enfoques múltiplos que complementam a abordagem patrimonial, elaboraram-se estudos técnicos hidrogeológicos, urbanísticos, arquitetônicos, ambientais e legais. Tais Bicas apresentam, de forma geral, degradação, tendo como principal agente o antrópico: a) águas poluídas, impróprias para uso humano e/ou a necessidade de monitoramento da verificação dos níveis de poluição; b) grau de degradação em níveis diferenciados no entorno imediato e nas suas estruturas; c) vandalismo generalizado; d) uso inadequado; e) danos nos perfilhamentos, rebocos e pinturas. As propostas de conservação e </w:t>
      </w:r>
      <w:r w:rsidRPr="00407F96">
        <w:rPr>
          <w:sz w:val="24"/>
          <w:szCs w:val="24"/>
        </w:rPr>
        <w:lastRenderedPageBreak/>
        <w:t xml:space="preserve">restauração das Bicas e seus entornos contaram com levantamento cadastral e proposta de organização de obras. O estudo finaliza </w:t>
      </w:r>
      <w:r w:rsidRPr="0050046E">
        <w:rPr>
          <w:sz w:val="24"/>
          <w:szCs w:val="24"/>
        </w:rPr>
        <w:t>com um roteiro de ações preventivas, uma vez serem, realmente, efetivas, quando</w:t>
      </w:r>
      <w:r w:rsidR="007E6A97" w:rsidRPr="0050046E">
        <w:rPr>
          <w:sz w:val="24"/>
          <w:szCs w:val="24"/>
        </w:rPr>
        <w:t xml:space="preserve"> </w:t>
      </w:r>
      <w:r w:rsidRPr="0050046E">
        <w:rPr>
          <w:sz w:val="24"/>
          <w:szCs w:val="24"/>
        </w:rPr>
        <w:t>consideradas parte de um processo que tem como meta a salvaguarda duradoura de um bem.</w:t>
      </w:r>
      <w:r>
        <w:rPr>
          <w:b/>
          <w:sz w:val="20"/>
        </w:rPr>
        <w:t xml:space="preserve"> </w:t>
      </w:r>
    </w:p>
    <w:p w:rsidR="005C658E" w:rsidRPr="00365F1C" w:rsidRDefault="008B25AF" w:rsidP="00365F1C">
      <w:pPr>
        <w:spacing w:after="0" w:line="240" w:lineRule="auto"/>
        <w:ind w:left="0"/>
        <w:jc w:val="right"/>
        <w:rPr>
          <w:sz w:val="24"/>
          <w:szCs w:val="24"/>
        </w:rPr>
      </w:pPr>
      <w:r w:rsidRPr="00365F1C">
        <w:rPr>
          <w:sz w:val="24"/>
          <w:szCs w:val="24"/>
        </w:rPr>
        <w:t xml:space="preserve">“A prioridade absoluta tem que ser o ser humano. Acima dessa não reconheço nenhuma outra prioridade.” </w:t>
      </w:r>
    </w:p>
    <w:p w:rsidR="005C658E" w:rsidRPr="00365F1C" w:rsidRDefault="008B25AF" w:rsidP="00365F1C">
      <w:pPr>
        <w:spacing w:after="0" w:line="240" w:lineRule="auto"/>
        <w:ind w:left="0" w:firstLine="0"/>
        <w:jc w:val="right"/>
        <w:rPr>
          <w:sz w:val="24"/>
          <w:szCs w:val="24"/>
        </w:rPr>
      </w:pPr>
      <w:r w:rsidRPr="00365F1C">
        <w:rPr>
          <w:sz w:val="24"/>
          <w:szCs w:val="24"/>
        </w:rPr>
        <w:t xml:space="preserve">— José Saramago, </w:t>
      </w:r>
      <w:r w:rsidRPr="00365F1C">
        <w:rPr>
          <w:i/>
          <w:sz w:val="24"/>
          <w:szCs w:val="24"/>
        </w:rPr>
        <w:t>Ensaio sobre a Cegueira</w:t>
      </w:r>
    </w:p>
    <w:p w:rsidR="00503408" w:rsidRDefault="00503408" w:rsidP="0050046E">
      <w:pPr>
        <w:pStyle w:val="Ttulo1"/>
        <w:spacing w:line="360" w:lineRule="auto"/>
        <w:ind w:left="0"/>
        <w:jc w:val="right"/>
      </w:pPr>
    </w:p>
    <w:p w:rsidR="0050046E" w:rsidRDefault="0050046E" w:rsidP="0050046E"/>
    <w:p w:rsidR="00503408" w:rsidRPr="0004374F" w:rsidRDefault="00365F1C">
      <w:pPr>
        <w:pStyle w:val="Ttulo1"/>
        <w:ind w:left="16"/>
        <w:rPr>
          <w:rFonts w:ascii="Times New Roman" w:hAnsi="Times New Roman" w:cs="Times New Roman"/>
          <w:sz w:val="24"/>
          <w:szCs w:val="24"/>
        </w:rPr>
      </w:pPr>
      <w:r w:rsidRPr="0004374F">
        <w:rPr>
          <w:rFonts w:ascii="Times New Roman" w:hAnsi="Times New Roman" w:cs="Times New Roman"/>
          <w:sz w:val="24"/>
          <w:szCs w:val="24"/>
        </w:rPr>
        <w:t>SUMMARY</w:t>
      </w:r>
    </w:p>
    <w:p w:rsidR="0004374F" w:rsidRPr="0004374F" w:rsidRDefault="00365F1C" w:rsidP="0004374F">
      <w:pPr>
        <w:pStyle w:val="Pr-formataoHTML"/>
        <w:shd w:val="clear" w:color="auto" w:fill="F8F9FA"/>
        <w:jc w:val="both"/>
        <w:rPr>
          <w:rFonts w:ascii="Times New Roman" w:hAnsi="Times New Roman" w:cs="Times New Roman"/>
          <w:color w:val="1F1F1F"/>
          <w:sz w:val="24"/>
          <w:szCs w:val="24"/>
        </w:rPr>
      </w:pPr>
      <w:r w:rsidRPr="0004374F">
        <w:rPr>
          <w:rFonts w:ascii="Times New Roman" w:hAnsi="Times New Roman" w:cs="Times New Roman"/>
          <w:color w:val="1F1F1F"/>
          <w:sz w:val="24"/>
          <w:szCs w:val="24"/>
          <w:lang w:val="en"/>
        </w:rPr>
        <w:t>The objective of this study is the conservation and restoration of the architectural structures made up of the public Bicas of Olinda: São Pedro, Quatro Cantos and Rosário. Listed by the City Hall in 1985, and included in the Listing Polygon, Iphan/1979, they have been part of the World Heritage Site since December 17, 1982, in the City of Olinda.</w:t>
      </w:r>
      <w:r w:rsidR="0004374F" w:rsidRPr="0004374F">
        <w:rPr>
          <w:rFonts w:ascii="Times New Roman" w:hAnsi="Times New Roman" w:cs="Times New Roman"/>
          <w:color w:val="1F1F1F"/>
          <w:sz w:val="24"/>
          <w:szCs w:val="24"/>
          <w:lang w:val="en"/>
        </w:rPr>
        <w:t xml:space="preserve"> </w:t>
      </w:r>
      <w:r w:rsidR="0004374F" w:rsidRPr="0004374F">
        <w:rPr>
          <w:rStyle w:val="y2iqfc"/>
          <w:rFonts w:ascii="Times New Roman" w:hAnsi="Times New Roman" w:cs="Times New Roman"/>
          <w:color w:val="1F1F1F"/>
          <w:sz w:val="24"/>
          <w:szCs w:val="24"/>
          <w:lang w:val="en"/>
        </w:rPr>
        <w:t>These taps are considered not just historical monuments, as they currently perform, albeit precariously, functions in the daily water supply for the humblest population. The COVID-19 pandemic reinforces the priority of hygiene and health in the water supply system. Therefore, and due to the need for multiple approaches that complement the heritage approach, technical hydrogeological, urban planning, architectural, environmental and legal studies were developed. Such Spouts generally present degradation, with the main agent being anthropogenic: a) polluted waters, unsuitable for human use and/or the need to monitor the verification of pollution levels; b) degree of degradation at different levels in the immediate surroundings and its structures; c) widespread vandalism; d) inappropriate use; e) damage to tillers, plasters and paintings. The proposals for the conservation and restoration of Bicas and its surroundings included a cadastral survey and a proposal for the organization of works. The study ends with a roadmap of preventive actions, once they are truly effective, when considered part of a process that aims to safeguard an asset for a long time.</w:t>
      </w:r>
    </w:p>
    <w:p w:rsidR="0004374F" w:rsidRDefault="0004374F" w:rsidP="0004374F">
      <w:pPr>
        <w:pStyle w:val="Pr-formataoHTML"/>
        <w:shd w:val="clear" w:color="auto" w:fill="F8F9FA"/>
        <w:jc w:val="both"/>
        <w:rPr>
          <w:rStyle w:val="y2iqfc"/>
          <w:rFonts w:ascii="Times New Roman" w:hAnsi="Times New Roman" w:cs="Times New Roman"/>
          <w:color w:val="1F1F1F"/>
          <w:sz w:val="24"/>
          <w:szCs w:val="24"/>
          <w:lang w:val="en"/>
        </w:rPr>
      </w:pPr>
    </w:p>
    <w:p w:rsidR="0004374F" w:rsidRPr="0004374F" w:rsidRDefault="0004374F" w:rsidP="0004374F">
      <w:pPr>
        <w:pStyle w:val="Pr-formataoHTML"/>
        <w:shd w:val="clear" w:color="auto" w:fill="F8F9FA"/>
        <w:jc w:val="right"/>
        <w:rPr>
          <w:rStyle w:val="y2iqfc"/>
          <w:rFonts w:ascii="Times New Roman" w:hAnsi="Times New Roman" w:cs="Times New Roman"/>
          <w:color w:val="1F1F1F"/>
          <w:sz w:val="24"/>
          <w:szCs w:val="24"/>
          <w:lang w:val="en"/>
        </w:rPr>
      </w:pPr>
      <w:r w:rsidRPr="0004374F">
        <w:rPr>
          <w:rStyle w:val="y2iqfc"/>
          <w:rFonts w:ascii="Times New Roman" w:hAnsi="Times New Roman" w:cs="Times New Roman"/>
          <w:color w:val="1F1F1F"/>
          <w:sz w:val="24"/>
          <w:szCs w:val="24"/>
          <w:lang w:val="en"/>
        </w:rPr>
        <w:t xml:space="preserve">“The absolute priority has to be human beings. Above that, I don’t recognize any other priority.” </w:t>
      </w:r>
    </w:p>
    <w:p w:rsidR="0004374F" w:rsidRPr="0004374F" w:rsidRDefault="0004374F" w:rsidP="0004374F">
      <w:pPr>
        <w:pStyle w:val="Pr-formataoHTML"/>
        <w:shd w:val="clear" w:color="auto" w:fill="F8F9FA"/>
        <w:jc w:val="right"/>
        <w:rPr>
          <w:rFonts w:ascii="Times New Roman" w:hAnsi="Times New Roman" w:cs="Times New Roman"/>
          <w:color w:val="1F1F1F"/>
          <w:sz w:val="24"/>
          <w:szCs w:val="24"/>
        </w:rPr>
      </w:pPr>
      <w:r w:rsidRPr="0004374F">
        <w:rPr>
          <w:rStyle w:val="y2iqfc"/>
          <w:rFonts w:ascii="Times New Roman" w:hAnsi="Times New Roman" w:cs="Times New Roman"/>
          <w:color w:val="1F1F1F"/>
          <w:sz w:val="24"/>
          <w:szCs w:val="24"/>
          <w:lang w:val="en"/>
        </w:rPr>
        <w:t>— José Saramago, Essay on Blindness</w:t>
      </w:r>
    </w:p>
    <w:p w:rsidR="0004374F" w:rsidRPr="0004374F" w:rsidRDefault="0004374F" w:rsidP="0004374F">
      <w:pPr>
        <w:pStyle w:val="Pr-formataoHTML"/>
        <w:shd w:val="clear" w:color="auto" w:fill="F8F9FA"/>
        <w:jc w:val="both"/>
        <w:rPr>
          <w:rFonts w:ascii="Times New Roman" w:hAnsi="Times New Roman" w:cs="Times New Roman"/>
          <w:color w:val="1F1F1F"/>
          <w:sz w:val="24"/>
          <w:szCs w:val="24"/>
        </w:rPr>
      </w:pPr>
    </w:p>
    <w:p w:rsidR="00365F1C" w:rsidRPr="00365F1C" w:rsidRDefault="00365F1C" w:rsidP="00365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left="0" w:firstLine="0"/>
        <w:jc w:val="left"/>
        <w:rPr>
          <w:rFonts w:ascii="inherit" w:hAnsi="inherit" w:cs="Courier New"/>
          <w:color w:val="1F1F1F"/>
          <w:sz w:val="42"/>
          <w:szCs w:val="42"/>
        </w:rPr>
      </w:pPr>
    </w:p>
    <w:p w:rsidR="00EA4B02" w:rsidRPr="00EA4B02" w:rsidRDefault="00EA4B02" w:rsidP="00EA4B02">
      <w:pPr>
        <w:pStyle w:val="Pr-formataoHTML"/>
        <w:shd w:val="clear" w:color="auto" w:fill="F8F9FA"/>
        <w:jc w:val="both"/>
        <w:rPr>
          <w:rStyle w:val="y2iqfc"/>
          <w:rFonts w:ascii="Times New Roman" w:hAnsi="Times New Roman" w:cs="Times New Roman"/>
          <w:b/>
          <w:color w:val="1F1F1F"/>
          <w:sz w:val="24"/>
          <w:szCs w:val="24"/>
          <w:lang w:val="es-ES"/>
        </w:rPr>
      </w:pPr>
      <w:r w:rsidRPr="00EA4B02">
        <w:rPr>
          <w:rStyle w:val="y2iqfc"/>
          <w:rFonts w:ascii="Times New Roman" w:hAnsi="Times New Roman" w:cs="Times New Roman"/>
          <w:b/>
          <w:color w:val="1F1F1F"/>
          <w:sz w:val="24"/>
          <w:szCs w:val="24"/>
          <w:lang w:val="es-ES"/>
        </w:rPr>
        <w:t xml:space="preserve">RESUMEN </w:t>
      </w:r>
    </w:p>
    <w:p w:rsidR="00EA4B02" w:rsidRPr="00EA4B02" w:rsidRDefault="00EA4B02" w:rsidP="00EA4B02">
      <w:pPr>
        <w:pStyle w:val="Pr-formataoHTML"/>
        <w:shd w:val="clear" w:color="auto" w:fill="F8F9FA"/>
        <w:jc w:val="both"/>
        <w:rPr>
          <w:rFonts w:ascii="Times New Roman" w:hAnsi="Times New Roman" w:cs="Times New Roman"/>
          <w:color w:val="1F1F1F"/>
          <w:sz w:val="24"/>
          <w:szCs w:val="24"/>
        </w:rPr>
      </w:pPr>
      <w:r w:rsidRPr="00EA4B02">
        <w:rPr>
          <w:rStyle w:val="y2iqfc"/>
          <w:rFonts w:ascii="Times New Roman" w:hAnsi="Times New Roman" w:cs="Times New Roman"/>
          <w:color w:val="1F1F1F"/>
          <w:sz w:val="24"/>
          <w:szCs w:val="24"/>
          <w:lang w:val="es-ES"/>
        </w:rPr>
        <w:t xml:space="preserve">El objetivo de este estudio es la conservación y restauración de las estructuras arquitectónicas compuestas por las Bicas públicas de Olinda: São Pedro, Quatro Cantos y Rosário. Catalogados por la Municipalidad en 1985, e incluidos en el Polígono de Listado, Iphan/1979, forman parte del Patrimonio Mundial desde el 17 de diciembre de 1982, en la ciudad de Olinda. Estos grifos no son considerados sólo monumentos históricos, ya que actualmente cumplen, aunque de forma precaria, funciones en el suministro diario de agua a la población más humilde. La pandemia de COVID-19 refuerza la prioridad de la higiene y la salud en el sistema de abastecimiento de agua. Por ello, y debido a la necesidad de múltiples enfoques que complementen el enfoque patrimonial, se desarrollaron estudios técnicos hidrogeológicos, urbanísticos, arquitectónicos, ambientales y jurídicos. Dichos Caños generalmente presentan degradación, siendo el principal agente antropogénico: a) aguas contaminadas, no aptas para el uso humano y/o necesidad de monitorear la verificación de los niveles de contaminación; b) grado de degradación a diferentes </w:t>
      </w:r>
      <w:r w:rsidRPr="00EA4B02">
        <w:rPr>
          <w:rStyle w:val="y2iqfc"/>
          <w:rFonts w:ascii="Times New Roman" w:hAnsi="Times New Roman" w:cs="Times New Roman"/>
          <w:color w:val="1F1F1F"/>
          <w:sz w:val="24"/>
          <w:szCs w:val="24"/>
          <w:lang w:val="es-ES"/>
        </w:rPr>
        <w:lastRenderedPageBreak/>
        <w:t>niveles en el entorno inmediato y sus estructuras; c) vandalismo generalizado; d) uso inadecuado; e) daños a macollas, yesos y pinturas. Las propuestas para la conservación y restauración de Bicas y su entorno incluyeron un levantamiento catastral y una propuesta de ordenación de obras. El estudio finaliza con una hoja de ruta de acciones preventivas, una vez que sean verdaderamente efectivas, al considerarse parte de un proceso que pretende salvaguardar un activo durante mucho tiempo.</w:t>
      </w:r>
    </w:p>
    <w:p w:rsidR="00EA4B02" w:rsidRPr="00EA4B02" w:rsidRDefault="00EA4B02" w:rsidP="00864061">
      <w:pPr>
        <w:pStyle w:val="Pr-formataoHTML"/>
        <w:shd w:val="clear" w:color="auto" w:fill="F8F9FA"/>
        <w:jc w:val="right"/>
        <w:rPr>
          <w:rStyle w:val="y2iqfc"/>
          <w:rFonts w:ascii="Times New Roman" w:hAnsi="Times New Roman" w:cs="Times New Roman"/>
          <w:color w:val="1F1F1F"/>
          <w:sz w:val="24"/>
          <w:szCs w:val="24"/>
          <w:lang w:val="es-ES"/>
        </w:rPr>
      </w:pPr>
      <w:r w:rsidRPr="00EA4B02">
        <w:rPr>
          <w:rStyle w:val="y2iqfc"/>
          <w:rFonts w:ascii="Times New Roman" w:hAnsi="Times New Roman" w:cs="Times New Roman"/>
          <w:color w:val="1F1F1F"/>
          <w:sz w:val="24"/>
          <w:szCs w:val="24"/>
          <w:lang w:val="es-ES"/>
        </w:rPr>
        <w:t xml:space="preserve">“La prioridad absoluta tiene que ser los seres humanos. Más allá de eso, no reconozco ninguna otra prioridad”. </w:t>
      </w:r>
    </w:p>
    <w:p w:rsidR="00EA4B02" w:rsidRPr="00EA4B02" w:rsidRDefault="00EA4B02" w:rsidP="00864061">
      <w:pPr>
        <w:pStyle w:val="Pr-formataoHTML"/>
        <w:shd w:val="clear" w:color="auto" w:fill="F8F9FA"/>
        <w:jc w:val="right"/>
        <w:rPr>
          <w:rFonts w:ascii="Times New Roman" w:hAnsi="Times New Roman" w:cs="Times New Roman"/>
          <w:color w:val="1F1F1F"/>
          <w:sz w:val="24"/>
          <w:szCs w:val="24"/>
        </w:rPr>
      </w:pPr>
      <w:r w:rsidRPr="00EA4B02">
        <w:rPr>
          <w:rStyle w:val="y2iqfc"/>
          <w:rFonts w:ascii="Times New Roman" w:hAnsi="Times New Roman" w:cs="Times New Roman"/>
          <w:color w:val="1F1F1F"/>
          <w:sz w:val="24"/>
          <w:szCs w:val="24"/>
          <w:lang w:val="es-ES"/>
        </w:rPr>
        <w:t>— José Saramago, Ensayo sobre la ceguera</w:t>
      </w:r>
    </w:p>
    <w:p w:rsidR="00864061" w:rsidRDefault="00864061" w:rsidP="0050046E">
      <w:pPr>
        <w:pStyle w:val="Ttulo1"/>
        <w:spacing w:line="360" w:lineRule="auto"/>
        <w:ind w:left="0"/>
        <w:rPr>
          <w:rFonts w:ascii="Times New Roman" w:hAnsi="Times New Roman" w:cs="Times New Roman"/>
          <w:sz w:val="24"/>
          <w:szCs w:val="24"/>
        </w:rPr>
      </w:pPr>
    </w:p>
    <w:p w:rsidR="005C658E" w:rsidRPr="0050046E" w:rsidRDefault="0050046E" w:rsidP="0050046E">
      <w:pPr>
        <w:pStyle w:val="Ttulo1"/>
        <w:spacing w:line="360" w:lineRule="auto"/>
        <w:ind w:left="0"/>
        <w:rPr>
          <w:rFonts w:ascii="Times New Roman" w:hAnsi="Times New Roman" w:cs="Times New Roman"/>
          <w:sz w:val="24"/>
          <w:szCs w:val="24"/>
        </w:rPr>
      </w:pPr>
      <w:r w:rsidRPr="0050046E">
        <w:rPr>
          <w:rFonts w:ascii="Times New Roman" w:hAnsi="Times New Roman" w:cs="Times New Roman"/>
          <w:sz w:val="24"/>
          <w:szCs w:val="24"/>
        </w:rPr>
        <w:t xml:space="preserve">INTRODUÇÃO </w:t>
      </w:r>
    </w:p>
    <w:p w:rsidR="0050046E" w:rsidRDefault="0050046E" w:rsidP="0050046E">
      <w:pPr>
        <w:spacing w:after="0" w:line="360" w:lineRule="auto"/>
        <w:ind w:left="0"/>
        <w:rPr>
          <w:sz w:val="24"/>
          <w:szCs w:val="24"/>
        </w:rPr>
      </w:pPr>
    </w:p>
    <w:p w:rsidR="005C658E" w:rsidRPr="0050046E" w:rsidRDefault="008B25AF" w:rsidP="0050046E">
      <w:pPr>
        <w:spacing w:after="0" w:line="360" w:lineRule="auto"/>
        <w:ind w:left="0" w:firstLine="709"/>
        <w:rPr>
          <w:sz w:val="24"/>
          <w:szCs w:val="24"/>
        </w:rPr>
      </w:pPr>
      <w:r w:rsidRPr="0050046E">
        <w:rPr>
          <w:sz w:val="24"/>
          <w:szCs w:val="24"/>
        </w:rPr>
        <w:t>A Cidade de Olinda, às margens de um antigo braço do Rio Capibaribe, mangues e do Oceano Atlântico, situa-se no Estado de Pernambuco. No núcleo inicial da colonização, localizaram</w:t>
      </w:r>
      <w:r w:rsidR="0050046E">
        <w:rPr>
          <w:sz w:val="24"/>
          <w:szCs w:val="24"/>
        </w:rPr>
        <w:t>-</w:t>
      </w:r>
      <w:r w:rsidRPr="0050046E">
        <w:rPr>
          <w:sz w:val="24"/>
          <w:szCs w:val="24"/>
        </w:rPr>
        <w:t xml:space="preserve">se, praticamente, todos os monumentos históricos: igrejas, conventos, seminários, muitos deles com mais de 400 anos. </w:t>
      </w:r>
    </w:p>
    <w:p w:rsidR="005C658E" w:rsidRPr="0050046E" w:rsidRDefault="00864061" w:rsidP="00EA4B02">
      <w:pPr>
        <w:spacing w:after="0" w:line="360" w:lineRule="auto"/>
        <w:ind w:left="0" w:firstLine="709"/>
        <w:rPr>
          <w:sz w:val="24"/>
          <w:szCs w:val="24"/>
        </w:rPr>
      </w:pPr>
      <w:r>
        <w:rPr>
          <w:noProof/>
          <w:sz w:val="24"/>
          <w:szCs w:val="24"/>
        </w:rPr>
        <mc:AlternateContent>
          <mc:Choice Requires="wps">
            <w:drawing>
              <wp:anchor distT="0" distB="0" distL="114300" distR="114300" simplePos="0" relativeHeight="251660288" behindDoc="0" locked="0" layoutInCell="1" allowOverlap="1" wp14:anchorId="1F9E759D" wp14:editId="1D12D5BD">
                <wp:simplePos x="0" y="0"/>
                <wp:positionH relativeFrom="column">
                  <wp:posOffset>70485</wp:posOffset>
                </wp:positionH>
                <wp:positionV relativeFrom="paragraph">
                  <wp:posOffset>524510</wp:posOffset>
                </wp:positionV>
                <wp:extent cx="5562600" cy="2674620"/>
                <wp:effectExtent l="0" t="0" r="19050" b="11430"/>
                <wp:wrapThrough wrapText="bothSides">
                  <wp:wrapPolygon edited="0">
                    <wp:start x="0" y="0"/>
                    <wp:lineTo x="0" y="21538"/>
                    <wp:lineTo x="21600" y="21538"/>
                    <wp:lineTo x="21600" y="0"/>
                    <wp:lineTo x="0" y="0"/>
                  </wp:wrapPolygon>
                </wp:wrapThrough>
                <wp:docPr id="185" name="Shape 185"/>
                <wp:cNvGraphicFramePr/>
                <a:graphic xmlns:a="http://schemas.openxmlformats.org/drawingml/2006/main">
                  <a:graphicData uri="http://schemas.microsoft.com/office/word/2010/wordprocessingShape">
                    <wps:wsp>
                      <wps:cNvSpPr/>
                      <wps:spPr>
                        <a:xfrm>
                          <a:off x="0" y="0"/>
                          <a:ext cx="5562600" cy="2674620"/>
                        </a:xfrm>
                        <a:custGeom>
                          <a:avLst/>
                          <a:gdLst/>
                          <a:ahLst/>
                          <a:cxnLst/>
                          <a:rect l="0" t="0" r="0" b="0"/>
                          <a:pathLst>
                            <a:path w="5193558" h="2039524">
                              <a:moveTo>
                                <a:pt x="0" y="2039524"/>
                              </a:moveTo>
                              <a:lnTo>
                                <a:pt x="5193558" y="2039524"/>
                              </a:lnTo>
                              <a:lnTo>
                                <a:pt x="5193558" y="0"/>
                              </a:lnTo>
                              <a:lnTo>
                                <a:pt x="0" y="0"/>
                              </a:lnTo>
                              <a:close/>
                            </a:path>
                          </a:pathLst>
                        </a:custGeom>
                        <a:ln w="8640" cap="flat">
                          <a:round/>
                        </a:ln>
                      </wps:spPr>
                      <wps:style>
                        <a:lnRef idx="1">
                          <a:srgbClr val="000000"/>
                        </a:lnRef>
                        <a:fillRef idx="0">
                          <a:srgbClr val="000000">
                            <a:alpha val="0"/>
                          </a:srgbClr>
                        </a:fillRef>
                        <a:effectRef idx="0">
                          <a:scrgbClr r="0" g="0" b="0"/>
                        </a:effectRef>
                        <a:fontRef idx="none"/>
                      </wps:style>
                      <wps:bodyPr/>
                    </wps:wsp>
                  </a:graphicData>
                </a:graphic>
                <wp14:sizeRelV relativeFrom="margin">
                  <wp14:pctHeight>0</wp14:pctHeight>
                </wp14:sizeRelV>
              </wp:anchor>
            </w:drawing>
          </mc:Choice>
          <mc:Fallback>
            <w:pict>
              <v:shape w14:anchorId="32D12A17" id="Shape 185" o:spid="_x0000_s1026" style="position:absolute;margin-left:5.55pt;margin-top:41.3pt;width:438pt;height:210.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193558,2039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9s2NwIAAAsFAAAOAAAAZHJzL2Uyb0RvYy54bWysVMGOmzAQvVfqP1jcGwgbaBYl2UNX7aVq&#10;V93tBzjGDkjGtmwnkL/veMAEbdUeVssBxnjm+b03tncPQyfJhVvXarVP1qssIVwxXbfqtE9+v3z9&#10;tE2I81TVVGrF98mVu+Th8PHDrjcVz3WjZc0tARDlqt7sk8Z7U6WpYw3vqFtpwxVMCm076mFoT2lt&#10;aQ/onUzzLCvTXtvaWM24c/D3cZxMDogvBGf+pxCOeyL3CXDz+Lb4PoZ3etjR6mSpaVo20aBvYNHR&#10;VsGiM9Qj9ZScbfsXVNcyq50WfsV0l2ohWsZRA6hZZ6/UPDfUcNQC5jgz2+TeD5b9uDxZ0tbQu22R&#10;EEU7aBKuS8IPsKc3roKsZ/Nkp5GDMGgdhO3CF1SQAS29zpbywRMGP4uizMsMnGcwl5efN2WOpqe3&#10;cnZ2/hvXCEUv350fe1LHiDYxYoOKoYXO/renhvpQF/iFkPTAZX1/VxSwIRugkt3dF/kGe9bpC3/R&#10;mOlvQmIGsAGytxyplrkzZpA3YY4VMS9+DWIv86MRMSN+x0zwLNoJ68c5JrXj4wJBFnKbpULe0kyp&#10;guptuQn2UzhcQlKPiq0+qzrSBIzQ47GrGPmr5MEOqX5xAZsD+rjGOmdPxy/SkgsNxwmfsEWQH6SG&#10;GtFKOVdl/6wKqVSahk5YE8y0AEJOSCGT40l+DcsmNuNxhvsGdMZDDZTmIqSllZ/rFVxFuOBCbQiP&#10;ur7iLkdD4MQhj+l2CEd6OYZ4eYcd/gAAAP//AwBQSwMEFAAGAAgAAAAhACOxgereAAAACQEAAA8A&#10;AABkcnMvZG93bnJldi54bWxMj8FOwzAQRO9I/IO1SNyok1KCFeJUgMihQioi8AGubZJAvI5spw1/&#10;z3KC4+yMZt9U28WN7GhDHDxKyFcZMIvamwE7Ce9vzZUAFpNCo0aPVsK3jbCtz88qVRp/wld7bFPH&#10;qARjqST0KU0l51H31qm48pNF8j58cCqRDB03QZ2o3I18nWUFd2pA+tCryT72Vn+1s5MwP+13Tdjs&#10;nouXh7HRYo6b9lNLeXmx3N8BS3ZJf2H4xSd0qInp4Gc0kY2k85ySEsS6AEa+ELd0OEi4ya4F8Lri&#10;/xfUPwAAAP//AwBQSwECLQAUAAYACAAAACEAtoM4kv4AAADhAQAAEwAAAAAAAAAAAAAAAAAAAAAA&#10;W0NvbnRlbnRfVHlwZXNdLnhtbFBLAQItABQABgAIAAAAIQA4/SH/1gAAAJQBAAALAAAAAAAAAAAA&#10;AAAAAC8BAABfcmVscy8ucmVsc1BLAQItABQABgAIAAAAIQCze9s2NwIAAAsFAAAOAAAAAAAAAAAA&#10;AAAAAC4CAABkcnMvZTJvRG9jLnhtbFBLAQItABQABgAIAAAAIQAjsYHq3gAAAAkBAAAPAAAAAAAA&#10;AAAAAAAAAJEEAABkcnMvZG93bnJldi54bWxQSwUGAAAAAAQABADzAAAAnAUAAAAA&#10;" path="m,2039524r5193558,l5193558,,,,,2039524xe" filled="f" strokeweight=".24mm">
                <v:path arrowok="t" textboxrect="0,0,5193558,2039524"/>
                <w10:wrap type="through"/>
              </v:shape>
            </w:pict>
          </mc:Fallback>
        </mc:AlternateContent>
      </w:r>
      <w:r>
        <w:rPr>
          <w:noProof/>
        </w:rPr>
        <mc:AlternateContent>
          <mc:Choice Requires="wps">
            <w:drawing>
              <wp:anchor distT="0" distB="0" distL="114300" distR="114300" simplePos="0" relativeHeight="251662336" behindDoc="0" locked="0" layoutInCell="1" allowOverlap="1" wp14:anchorId="59679579" wp14:editId="75DE2675">
                <wp:simplePos x="0" y="0"/>
                <wp:positionH relativeFrom="column">
                  <wp:posOffset>169545</wp:posOffset>
                </wp:positionH>
                <wp:positionV relativeFrom="paragraph">
                  <wp:posOffset>3031490</wp:posOffset>
                </wp:positionV>
                <wp:extent cx="5368925" cy="281940"/>
                <wp:effectExtent l="0" t="0" r="0" b="0"/>
                <wp:wrapNone/>
                <wp:docPr id="6" name="Rectangle 650"/>
                <wp:cNvGraphicFramePr/>
                <a:graphic xmlns:a="http://schemas.openxmlformats.org/drawingml/2006/main">
                  <a:graphicData uri="http://schemas.microsoft.com/office/word/2010/wordprocessingShape">
                    <wps:wsp>
                      <wps:cNvSpPr/>
                      <wps:spPr>
                        <a:xfrm>
                          <a:off x="0" y="0"/>
                          <a:ext cx="5368925" cy="281940"/>
                        </a:xfrm>
                        <a:prstGeom prst="rect">
                          <a:avLst/>
                        </a:prstGeom>
                        <a:ln>
                          <a:noFill/>
                        </a:ln>
                      </wps:spPr>
                      <wps:txbx>
                        <w:txbxContent>
                          <w:p w:rsidR="00EA4B02" w:rsidRPr="00864061" w:rsidRDefault="00864061" w:rsidP="00EA4B02">
                            <w:pPr>
                              <w:spacing w:after="160" w:line="259" w:lineRule="auto"/>
                              <w:ind w:left="0" w:firstLine="0"/>
                              <w:jc w:val="left"/>
                              <w:rPr>
                                <w:sz w:val="20"/>
                                <w:szCs w:val="20"/>
                              </w:rPr>
                            </w:pPr>
                            <w:r w:rsidRPr="00864061">
                              <w:rPr>
                                <w:sz w:val="20"/>
                                <w:szCs w:val="20"/>
                              </w:rPr>
                              <w:t>Figura 1. Vista de Olinda, Cidade Patrimônio da Humanidade. Foto realizada pela autora.</w:t>
                            </w:r>
                          </w:p>
                          <w:p w:rsidR="00EA4B02" w:rsidRPr="00157D57" w:rsidRDefault="00EA4B02" w:rsidP="00EA4B02">
                            <w:pPr>
                              <w:spacing w:after="160" w:line="259" w:lineRule="auto"/>
                              <w:ind w:left="0" w:firstLine="0"/>
                              <w:jc w:val="left"/>
                              <w:rPr>
                                <w:sz w:val="20"/>
                                <w:szCs w:val="20"/>
                              </w:rPr>
                            </w:pPr>
                            <w:r w:rsidRPr="00157D57">
                              <w:rPr>
                                <w:sz w:val="20"/>
                                <w:szCs w:val="20"/>
                              </w:rPr>
                              <w:t xml:space="preserve">.  </w:t>
                            </w: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59679579" id="Rectangle 650" o:spid="_x0000_s1026" style="position:absolute;left:0;text-align:left;margin-left:13.35pt;margin-top:238.7pt;width:422.75pt;height:22.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AomrgEAAE4DAAAOAAAAZHJzL2Uyb0RvYy54bWysU81u2zAMvg/oOwi6N06yJkiNOMWwosOA&#10;YS3a9QEUWYoFSKJAqbGzpx+lOEmx3YpdaEqk+f2YXt8NzrK9wmjAN3w2mXKmvITW+F3DX389XK84&#10;i0n4VljwquEHFfnd5urTug+1mkMHtlXIaIiPdR8a3qUU6qqKslNOxAkE5amoAZ1IdMRd1aLoabqz&#10;1Xw6XVY9YBsQpIqRbu+PRb4p87VWMj1qHVVituHELZWIJW5zrDZrUe9QhM7IkYb4AAsnjCfQ86h7&#10;kQR7Q/PPKGckQgSdJhJcBVobqYoGUjOb/qXmpRNBFS1kTgxnm+L/Gyt/7p+QmbbhS868cPSJnsk0&#10;4XdWseWiGNSHWFPfS3hCsiufIqVZ7aDR5SfpYEMx9XA2VQ2JSbpcfF6ubucLziTV5qvZ7U0ZWl3e&#10;DhjTNwWO5aThSPjFS7H/ERMhUuupJYNZn6OHB2PtsZpvqguvnKVhO4xkt9AeSGMH+PuRNlVb6BsO&#10;Y8bz8hJornJmv3vyNu/JKcFTsj0lmOxXKNt0pPHlLYE2hWcGPqKNfOijFfrjguWteH8uXZffYPMH&#10;AAD//wMAUEsDBBQABgAIAAAAIQCOetwT4gAAAAoBAAAPAAAAZHJzL2Rvd25yZXYueG1sTI/LTsMw&#10;EEX3SPyDNUjsqFOrNGnIpKp4qCxLi9R258YmibDHUew2ga/HrGA5ukf3nimWozXsonvfOkKYThJg&#10;miqnWqoR3ncvdxkwHyQpaRxphC/tYVleXxUyV26gN33ZhprFEvK5RGhC6HLOfdVoK/3EdZpi9uF6&#10;K0M8+5qrXg6x3BoukmTOrWwpLjSy04+Nrj63Z4uwzrrV4dV9D7V5Pq73m/3iabcIiLc34+oBWNBj&#10;+IPhVz+qQxmdTu5MyjODIOZpJBFmaToDFoEsFQLYCeFeTDPgZcH/v1D+AAAA//8DAFBLAQItABQA&#10;BgAIAAAAIQC2gziS/gAAAOEBAAATAAAAAAAAAAAAAAAAAAAAAABbQ29udGVudF9UeXBlc10ueG1s&#10;UEsBAi0AFAAGAAgAAAAhADj9If/WAAAAlAEAAAsAAAAAAAAAAAAAAAAALwEAAF9yZWxzLy5yZWxz&#10;UEsBAi0AFAAGAAgAAAAhAJ3QCiauAQAATgMAAA4AAAAAAAAAAAAAAAAALgIAAGRycy9lMm9Eb2Mu&#10;eG1sUEsBAi0AFAAGAAgAAAAhAI563BPiAAAACgEAAA8AAAAAAAAAAAAAAAAACAQAAGRycy9kb3du&#10;cmV2LnhtbFBLBQYAAAAABAAEAPMAAAAXBQAAAAA=&#10;" filled="f" stroked="f">
                <v:textbox inset="0,0,0,0">
                  <w:txbxContent>
                    <w:p w:rsidR="00EA4B02" w:rsidRPr="00864061" w:rsidRDefault="00864061" w:rsidP="00EA4B02">
                      <w:pPr>
                        <w:spacing w:after="160" w:line="259" w:lineRule="auto"/>
                        <w:ind w:left="0" w:firstLine="0"/>
                        <w:jc w:val="left"/>
                        <w:rPr>
                          <w:sz w:val="20"/>
                          <w:szCs w:val="20"/>
                        </w:rPr>
                      </w:pPr>
                      <w:r w:rsidRPr="00864061">
                        <w:rPr>
                          <w:sz w:val="20"/>
                          <w:szCs w:val="20"/>
                        </w:rPr>
                        <w:t>Figura 1. Vista de Olinda, Cidade Patrimônio da Humanidade. Foto realizada pela autora.</w:t>
                      </w:r>
                    </w:p>
                    <w:p w:rsidR="00EA4B02" w:rsidRPr="00157D57" w:rsidRDefault="00EA4B02" w:rsidP="00EA4B02">
                      <w:pPr>
                        <w:spacing w:after="160" w:line="259" w:lineRule="auto"/>
                        <w:ind w:left="0" w:firstLine="0"/>
                        <w:jc w:val="left"/>
                        <w:rPr>
                          <w:sz w:val="20"/>
                          <w:szCs w:val="20"/>
                        </w:rPr>
                      </w:pPr>
                      <w:r w:rsidRPr="00157D57">
                        <w:rPr>
                          <w:sz w:val="20"/>
                          <w:szCs w:val="20"/>
                        </w:rPr>
                        <w:t xml:space="preserve">.  </w:t>
                      </w:r>
                    </w:p>
                  </w:txbxContent>
                </v:textbox>
              </v:rect>
            </w:pict>
          </mc:Fallback>
        </mc:AlternateContent>
      </w:r>
      <w:r>
        <w:rPr>
          <w:noProof/>
          <w:sz w:val="24"/>
          <w:szCs w:val="24"/>
        </w:rPr>
        <w:drawing>
          <wp:anchor distT="0" distB="0" distL="114300" distR="114300" simplePos="0" relativeHeight="251659264" behindDoc="0" locked="0" layoutInCell="1" allowOverlap="1" wp14:anchorId="66765F19" wp14:editId="662B2104">
            <wp:simplePos x="0" y="0"/>
            <wp:positionH relativeFrom="column">
              <wp:posOffset>59690</wp:posOffset>
            </wp:positionH>
            <wp:positionV relativeFrom="paragraph">
              <wp:posOffset>525780</wp:posOffset>
            </wp:positionV>
            <wp:extent cx="5553075" cy="2458085"/>
            <wp:effectExtent l="0" t="0" r="9525" b="0"/>
            <wp:wrapThrough wrapText="bothSides">
              <wp:wrapPolygon edited="0">
                <wp:start x="0" y="0"/>
                <wp:lineTo x="0" y="21427"/>
                <wp:lineTo x="21563" y="21427"/>
                <wp:lineTo x="21563" y="0"/>
                <wp:lineTo x="0" y="0"/>
              </wp:wrapPolygon>
            </wp:wrapThrough>
            <wp:docPr id="184" name="Picture 184"/>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13"/>
                    <a:stretch>
                      <a:fillRect/>
                    </a:stretch>
                  </pic:blipFill>
                  <pic:spPr>
                    <a:xfrm>
                      <a:off x="0" y="0"/>
                      <a:ext cx="5553075" cy="2458085"/>
                    </a:xfrm>
                    <a:prstGeom prst="rect">
                      <a:avLst/>
                    </a:prstGeom>
                  </pic:spPr>
                </pic:pic>
              </a:graphicData>
            </a:graphic>
          </wp:anchor>
        </w:drawing>
      </w:r>
      <w:r w:rsidR="008B25AF" w:rsidRPr="0050046E">
        <w:rPr>
          <w:sz w:val="24"/>
          <w:szCs w:val="24"/>
        </w:rPr>
        <w:t xml:space="preserve">O centro histórico de Olinda conserva, com fidelidade, a trama urbana, a paisagem e o sítio da vila fundada no século XVI, na ocupação portuguesa em 1535. O traçado urbano é informal, característico dos povoados portugueses, de origem medieval, situados em morros, encantando pela paisagem e localização. Junto ao casario singelo, erguemse igrejas notáveis, construídas a partir do século XVI. A arquitetura civil residencial combina elementos dos séculos XVII, XVIII e XIX, além de elementos neoclássicos. </w:t>
      </w:r>
    </w:p>
    <w:p w:rsidR="005C658E" w:rsidRPr="0050046E" w:rsidRDefault="008B25AF" w:rsidP="00EA4B02">
      <w:pPr>
        <w:spacing w:after="0" w:line="360" w:lineRule="auto"/>
        <w:ind w:left="0" w:firstLine="709"/>
        <w:rPr>
          <w:sz w:val="24"/>
          <w:szCs w:val="24"/>
        </w:rPr>
      </w:pPr>
      <w:r w:rsidRPr="0050046E">
        <w:rPr>
          <w:sz w:val="24"/>
          <w:szCs w:val="24"/>
        </w:rPr>
        <w:t xml:space="preserve">A água desempenha um papel modelador da Cidade de Olinda. Não só as grandes superfícies de água, mas os rios e o mar configuram os seus limites, obrigando-a a contorná-los. </w:t>
      </w:r>
      <w:r w:rsidRPr="0050046E">
        <w:rPr>
          <w:sz w:val="24"/>
          <w:szCs w:val="24"/>
        </w:rPr>
        <w:lastRenderedPageBreak/>
        <w:t>Já os cursos menores definem o desenho das suas ruas, às quais vêm ceder o lugar. Aos pontos de acesso à água potável, pela importância crucial que têm, são reservados espaços que lhes conferem boa visibilidade e fácil acesso. O desempenho desta</w:t>
      </w:r>
      <w:r w:rsidR="0050046E">
        <w:rPr>
          <w:sz w:val="24"/>
          <w:szCs w:val="24"/>
        </w:rPr>
        <w:t xml:space="preserve"> </w:t>
      </w:r>
      <w:r w:rsidRPr="0050046E">
        <w:rPr>
          <w:sz w:val="24"/>
          <w:szCs w:val="24"/>
        </w:rPr>
        <w:t>função vital se atribui às Bicas, por serem</w:t>
      </w:r>
      <w:r w:rsidR="00864061">
        <w:rPr>
          <w:sz w:val="24"/>
          <w:szCs w:val="24"/>
        </w:rPr>
        <w:t xml:space="preserve"> </w:t>
      </w:r>
      <w:r w:rsidRPr="0050046E">
        <w:rPr>
          <w:sz w:val="24"/>
          <w:szCs w:val="24"/>
        </w:rPr>
        <w:t xml:space="preserve">importantes referências na imagem e identidade de Olinda. Com a pandemia da COVID-19, a água fica ainda mais evidenciada como tema fundamental para a higiene e saúde das populações em todo mundo – somos um só mundo. Avalie-se então para uma população pobre e desassistida como a de Olinda. </w:t>
      </w:r>
    </w:p>
    <w:tbl>
      <w:tblPr>
        <w:tblStyle w:val="TableGrid"/>
        <w:tblpPr w:vertAnchor="text" w:horzAnchor="page" w:tblpX="1" w:tblpY="101"/>
        <w:tblOverlap w:val="never"/>
        <w:tblW w:w="8790" w:type="dxa"/>
        <w:tblInd w:w="0" w:type="dxa"/>
        <w:tblLook w:val="04A0" w:firstRow="1" w:lastRow="0" w:firstColumn="1" w:lastColumn="0" w:noHBand="0" w:noVBand="1"/>
      </w:tblPr>
      <w:tblGrid>
        <w:gridCol w:w="8790"/>
      </w:tblGrid>
      <w:tr w:rsidR="00864061" w:rsidRPr="0050046E" w:rsidTr="00864061">
        <w:trPr>
          <w:trHeight w:val="181"/>
        </w:trPr>
        <w:tc>
          <w:tcPr>
            <w:tcW w:w="8790" w:type="dxa"/>
            <w:tcBorders>
              <w:top w:val="nil"/>
              <w:left w:val="nil"/>
              <w:bottom w:val="nil"/>
              <w:right w:val="nil"/>
            </w:tcBorders>
            <w:vAlign w:val="bottom"/>
          </w:tcPr>
          <w:p w:rsidR="00864061" w:rsidRPr="0050046E" w:rsidRDefault="00864061" w:rsidP="00864061">
            <w:pPr>
              <w:spacing w:after="0" w:line="240" w:lineRule="auto"/>
              <w:ind w:left="0" w:firstLine="0"/>
              <w:rPr>
                <w:sz w:val="24"/>
                <w:szCs w:val="24"/>
              </w:rPr>
            </w:pPr>
          </w:p>
        </w:tc>
      </w:tr>
    </w:tbl>
    <w:p w:rsidR="005C658E" w:rsidRPr="0050046E" w:rsidRDefault="0050046E" w:rsidP="0050046E">
      <w:pPr>
        <w:pStyle w:val="Ttulo1"/>
        <w:spacing w:line="360" w:lineRule="auto"/>
        <w:ind w:left="0" w:firstLine="0"/>
        <w:rPr>
          <w:rFonts w:ascii="Times New Roman" w:hAnsi="Times New Roman" w:cs="Times New Roman"/>
          <w:sz w:val="24"/>
          <w:szCs w:val="24"/>
        </w:rPr>
      </w:pPr>
      <w:r w:rsidRPr="0050046E">
        <w:rPr>
          <w:rFonts w:ascii="Times New Roman" w:hAnsi="Times New Roman" w:cs="Times New Roman"/>
          <w:sz w:val="24"/>
          <w:szCs w:val="24"/>
        </w:rPr>
        <w:t xml:space="preserve">A IMPORTÂNCIA DAS BICAS PARA OLINDA </w:t>
      </w:r>
    </w:p>
    <w:p w:rsidR="0050046E" w:rsidRDefault="0050046E" w:rsidP="0050046E">
      <w:pPr>
        <w:spacing w:after="0" w:line="360" w:lineRule="auto"/>
        <w:ind w:left="0" w:firstLine="0"/>
        <w:rPr>
          <w:sz w:val="24"/>
          <w:szCs w:val="24"/>
        </w:rPr>
      </w:pPr>
    </w:p>
    <w:p w:rsidR="005C658E" w:rsidRPr="0050046E" w:rsidRDefault="008B25AF" w:rsidP="0050046E">
      <w:pPr>
        <w:spacing w:after="0" w:line="360" w:lineRule="auto"/>
        <w:ind w:left="0" w:firstLine="709"/>
        <w:rPr>
          <w:sz w:val="24"/>
          <w:szCs w:val="24"/>
        </w:rPr>
      </w:pPr>
      <w:r w:rsidRPr="0050046E">
        <w:rPr>
          <w:sz w:val="24"/>
          <w:szCs w:val="24"/>
        </w:rPr>
        <w:t>As Bicas integram o primeiro sistema de abastecimento de água de Olinda desde o Séc. XVI. Suas fontes de água constituíram fator determinante na localização da Vila de Olinda, somado a existência de porto natural, ao lado da questão estratégica de defesa, configurada pelas colinas e pela salubridade oriunda dos ventos vindos do mar. Essas Bicas estão ligadas ao próprio desenvolvimento urbano de Olinda, segundo Vanildo Bezerra Cavalcanti.</w:t>
      </w:r>
    </w:p>
    <w:p w:rsidR="005C658E" w:rsidRPr="0050046E" w:rsidRDefault="008B25AF" w:rsidP="0050046E">
      <w:pPr>
        <w:spacing w:after="0" w:line="360" w:lineRule="auto"/>
        <w:ind w:left="0" w:firstLine="709"/>
        <w:rPr>
          <w:sz w:val="24"/>
          <w:szCs w:val="24"/>
        </w:rPr>
      </w:pPr>
      <w:r w:rsidRPr="0050046E">
        <w:rPr>
          <w:sz w:val="24"/>
          <w:szCs w:val="24"/>
        </w:rPr>
        <w:t xml:space="preserve">Mostrando pequenas construções, a partir do Séc. XVI essas Bicas foram destinadas ao fornecimento de água à população de Olinda. </w:t>
      </w:r>
    </w:p>
    <w:p w:rsidR="00864061" w:rsidRDefault="008B25AF" w:rsidP="0050046E">
      <w:pPr>
        <w:spacing w:after="0" w:line="360" w:lineRule="auto"/>
        <w:ind w:left="0" w:firstLine="709"/>
        <w:rPr>
          <w:sz w:val="24"/>
          <w:szCs w:val="24"/>
        </w:rPr>
      </w:pPr>
      <w:r w:rsidRPr="0050046E">
        <w:rPr>
          <w:sz w:val="24"/>
          <w:szCs w:val="24"/>
        </w:rPr>
        <w:t xml:space="preserve">Ao longo dos anos, foram ficando subutilizadas, diante da infraestrutura de fornecimento d’água instalada na Cidade. Entretanto, em razão de o sistema de abastecimento público estar longe do ideal, a população continua fazendo uso delas para consumo diário de água. </w:t>
      </w:r>
    </w:p>
    <w:p w:rsidR="005C658E" w:rsidRPr="0050046E" w:rsidRDefault="008B25AF" w:rsidP="0050046E">
      <w:pPr>
        <w:spacing w:after="0" w:line="360" w:lineRule="auto"/>
        <w:ind w:left="0" w:firstLine="709"/>
        <w:rPr>
          <w:sz w:val="24"/>
          <w:szCs w:val="24"/>
        </w:rPr>
      </w:pPr>
      <w:r w:rsidRPr="0050046E">
        <w:rPr>
          <w:sz w:val="24"/>
          <w:szCs w:val="24"/>
        </w:rPr>
        <w:t xml:space="preserve">As Bicas públicas são integrantes do conjunto arquitetônico, urbanístico e paisagístico de Olinda o qual, diante da sua importância Patrimonial, foi inscrito nos Livros de Tombo de Belas Artes, no Histórico e no </w:t>
      </w:r>
      <w:r w:rsidR="00864061">
        <w:rPr>
          <w:sz w:val="24"/>
          <w:szCs w:val="24"/>
        </w:rPr>
        <w:t xml:space="preserve"> </w:t>
      </w:r>
      <w:r w:rsidRPr="0050046E">
        <w:rPr>
          <w:sz w:val="24"/>
          <w:szCs w:val="24"/>
        </w:rPr>
        <w:t xml:space="preserve">Arqueológico, Etnográfico e Paisagístico, em 1968. As Bicas também foram tombadas isoladamente pela Prefeitura de Olinda, em 1985, e as mesmas estão inseridas no Polígono de Tombamento do Município de Olinda, estabelecido pelo Iphan em 1979 e integram o PAC-CH – Programa de Aceleração do Crescimento Cidades Históricas, Olinda 20132014. </w:t>
      </w:r>
    </w:p>
    <w:p w:rsidR="005C658E" w:rsidRPr="0050046E" w:rsidRDefault="008B25AF" w:rsidP="0050046E">
      <w:pPr>
        <w:spacing w:after="0" w:line="360" w:lineRule="auto"/>
        <w:ind w:left="0" w:firstLine="709"/>
        <w:rPr>
          <w:sz w:val="24"/>
          <w:szCs w:val="24"/>
        </w:rPr>
      </w:pPr>
      <w:r w:rsidRPr="0050046E">
        <w:rPr>
          <w:sz w:val="24"/>
          <w:szCs w:val="24"/>
        </w:rPr>
        <w:t xml:space="preserve">Vale salientar que tais Bicas possuem, ainda hoje, valor utilitário para as pessoas mais carentes, que vêm nelas uma das maneiras mais fáceis de acesso ao fornecimento gratuito de água. Elas fazem parte do Patrimônio Mundial da Humanidade desde 17 de dezembro de 1982, quando a Cidade de Olinda foi inscrita pela Unesco - Organização das Nações Unidas para a </w:t>
      </w:r>
      <w:r w:rsidRPr="0050046E">
        <w:rPr>
          <w:sz w:val="24"/>
          <w:szCs w:val="24"/>
        </w:rPr>
        <w:lastRenderedPageBreak/>
        <w:t xml:space="preserve">Educação, a Ciência e a Cultura -, na Lista do Patrimônio Mundial, Cultural e Natural. Entretanto as Bicas não são apenas monumentos históricos visto que, ao mesmo tempo, embora precariamente, abastecem regularmente de água população, em especial a mais humilde, do núcleo histórico da cidade, em época de pandemia da COVID19, prioridade da higiene e saúde das populações. </w:t>
      </w:r>
    </w:p>
    <w:p w:rsidR="005C658E" w:rsidRPr="0050046E" w:rsidRDefault="008B25AF" w:rsidP="0050046E">
      <w:pPr>
        <w:spacing w:after="0" w:line="360" w:lineRule="auto"/>
        <w:ind w:left="0" w:firstLine="709"/>
        <w:rPr>
          <w:sz w:val="24"/>
          <w:szCs w:val="24"/>
        </w:rPr>
      </w:pPr>
      <w:r w:rsidRPr="0050046E">
        <w:rPr>
          <w:sz w:val="24"/>
          <w:szCs w:val="24"/>
        </w:rPr>
        <w:t xml:space="preserve">A Bica dos Quatro Cantos continua com boa vazão, sendo utilizada como fonte de água para fins não potáveis. </w:t>
      </w:r>
    </w:p>
    <w:tbl>
      <w:tblPr>
        <w:tblStyle w:val="TableGrid"/>
        <w:tblpPr w:vertAnchor="text" w:horzAnchor="margin" w:tblpY="430"/>
        <w:tblOverlap w:val="never"/>
        <w:tblW w:w="7995" w:type="dxa"/>
        <w:tblInd w:w="0" w:type="dxa"/>
        <w:tblCellMar>
          <w:left w:w="42" w:type="dxa"/>
        </w:tblCellMar>
        <w:tblLook w:val="04A0" w:firstRow="1" w:lastRow="0" w:firstColumn="1" w:lastColumn="0" w:noHBand="0" w:noVBand="1"/>
      </w:tblPr>
      <w:tblGrid>
        <w:gridCol w:w="8832"/>
      </w:tblGrid>
      <w:tr w:rsidR="005C658E">
        <w:trPr>
          <w:trHeight w:val="181"/>
        </w:trPr>
        <w:tc>
          <w:tcPr>
            <w:tcW w:w="7726" w:type="dxa"/>
            <w:tcBorders>
              <w:top w:val="nil"/>
              <w:left w:val="nil"/>
              <w:bottom w:val="nil"/>
              <w:right w:val="nil"/>
            </w:tcBorders>
            <w:vAlign w:val="bottom"/>
          </w:tcPr>
          <w:p w:rsidR="005C658E" w:rsidRDefault="008B25AF">
            <w:pPr>
              <w:spacing w:after="400" w:line="259" w:lineRule="auto"/>
              <w:ind w:left="0" w:firstLine="0"/>
              <w:jc w:val="left"/>
            </w:pPr>
            <w:r>
              <w:rPr>
                <w:rFonts w:ascii="Calibri" w:eastAsia="Calibri" w:hAnsi="Calibri" w:cs="Calibri"/>
                <w:noProof/>
                <w:sz w:val="22"/>
              </w:rPr>
              <mc:AlternateContent>
                <mc:Choice Requires="wpg">
                  <w:drawing>
                    <wp:inline distT="0" distB="0" distL="0" distR="0" wp14:anchorId="086B486B" wp14:editId="16C5D61D">
                      <wp:extent cx="5532120" cy="2590800"/>
                      <wp:effectExtent l="0" t="0" r="49530" b="19050"/>
                      <wp:docPr id="7711" name="Group 7711"/>
                      <wp:cNvGraphicFramePr/>
                      <a:graphic xmlns:a="http://schemas.openxmlformats.org/drawingml/2006/main">
                        <a:graphicData uri="http://schemas.microsoft.com/office/word/2010/wordprocessingGroup">
                          <wpg:wgp>
                            <wpg:cNvGrpSpPr/>
                            <wpg:grpSpPr>
                              <a:xfrm>
                                <a:off x="0" y="0"/>
                                <a:ext cx="5532120" cy="2590800"/>
                                <a:chOff x="0" y="0"/>
                                <a:chExt cx="5050159" cy="2411027"/>
                              </a:xfrm>
                            </wpg:grpSpPr>
                            <pic:pic xmlns:pic="http://schemas.openxmlformats.org/drawingml/2006/picture">
                              <pic:nvPicPr>
                                <pic:cNvPr id="450" name="Picture 450"/>
                                <pic:cNvPicPr/>
                              </pic:nvPicPr>
                              <pic:blipFill>
                                <a:blip r:embed="rId14"/>
                                <a:stretch>
                                  <a:fillRect/>
                                </a:stretch>
                              </pic:blipFill>
                              <pic:spPr>
                                <a:xfrm>
                                  <a:off x="60477" y="60477"/>
                                  <a:ext cx="4950498" cy="1079952"/>
                                </a:xfrm>
                                <a:prstGeom prst="rect">
                                  <a:avLst/>
                                </a:prstGeom>
                              </pic:spPr>
                            </pic:pic>
                            <wps:wsp>
                              <wps:cNvPr id="451" name="Shape 451"/>
                              <wps:cNvSpPr/>
                              <wps:spPr>
                                <a:xfrm>
                                  <a:off x="0" y="0"/>
                                  <a:ext cx="5049911" cy="2411027"/>
                                </a:xfrm>
                                <a:custGeom>
                                  <a:avLst/>
                                  <a:gdLst/>
                                  <a:ahLst/>
                                  <a:cxnLst/>
                                  <a:rect l="0" t="0" r="0" b="0"/>
                                  <a:pathLst>
                                    <a:path w="5049911" h="2411027">
                                      <a:moveTo>
                                        <a:pt x="0" y="2411027"/>
                                      </a:moveTo>
                                      <a:lnTo>
                                        <a:pt x="5049911" y="2411027"/>
                                      </a:lnTo>
                                      <a:lnTo>
                                        <a:pt x="5049911" y="0"/>
                                      </a:lnTo>
                                      <a:lnTo>
                                        <a:pt x="0" y="0"/>
                                      </a:lnTo>
                                      <a:close/>
                                    </a:path>
                                  </a:pathLst>
                                </a:custGeom>
                                <a:ln w="8640" cap="flat">
                                  <a:miter lim="127000"/>
                                </a:ln>
                              </wps:spPr>
                              <wps:style>
                                <a:lnRef idx="1">
                                  <a:srgbClr val="000000"/>
                                </a:lnRef>
                                <a:fillRef idx="0">
                                  <a:srgbClr val="000000">
                                    <a:alpha val="0"/>
                                  </a:srgbClr>
                                </a:fillRef>
                                <a:effectRef idx="0">
                                  <a:scrgbClr r="0" g="0" b="0"/>
                                </a:effectRef>
                                <a:fontRef idx="none"/>
                              </wps:style>
                              <wps:bodyPr/>
                            </wps:wsp>
                            <wps:wsp>
                              <wps:cNvPr id="452" name="Shape 452"/>
                              <wps:cNvSpPr/>
                              <wps:spPr>
                                <a:xfrm>
                                  <a:off x="2116592" y="261723"/>
                                  <a:ext cx="71184" cy="74993"/>
                                </a:xfrm>
                                <a:custGeom>
                                  <a:avLst/>
                                  <a:gdLst/>
                                  <a:ahLst/>
                                  <a:cxnLst/>
                                  <a:rect l="0" t="0" r="0" b="0"/>
                                  <a:pathLst>
                                    <a:path w="71184" h="74993">
                                      <a:moveTo>
                                        <a:pt x="52527" y="0"/>
                                      </a:moveTo>
                                      <a:lnTo>
                                        <a:pt x="71184" y="74993"/>
                                      </a:lnTo>
                                      <a:lnTo>
                                        <a:pt x="0" y="45034"/>
                                      </a:lnTo>
                                      <a:lnTo>
                                        <a:pt x="525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 name="Shape 453"/>
                              <wps:cNvSpPr/>
                              <wps:spPr>
                                <a:xfrm>
                                  <a:off x="1320478" y="77180"/>
                                  <a:ext cx="192721" cy="301350"/>
                                </a:xfrm>
                                <a:custGeom>
                                  <a:avLst/>
                                  <a:gdLst/>
                                  <a:ahLst/>
                                  <a:cxnLst/>
                                  <a:rect l="0" t="0" r="0" b="0"/>
                                  <a:pathLst>
                                    <a:path w="192721" h="301350">
                                      <a:moveTo>
                                        <a:pt x="0" y="0"/>
                                      </a:moveTo>
                                      <a:lnTo>
                                        <a:pt x="192721" y="301350"/>
                                      </a:lnTo>
                                    </a:path>
                                  </a:pathLst>
                                </a:custGeom>
                                <a:ln w="34558" cap="flat">
                                  <a:custDash>
                                    <a:ds d="272114" sp="272114"/>
                                  </a:custDash>
                                  <a:round/>
                                </a:ln>
                              </wps:spPr>
                              <wps:style>
                                <a:lnRef idx="1">
                                  <a:srgbClr val="0000FF"/>
                                </a:lnRef>
                                <a:fillRef idx="0">
                                  <a:srgbClr val="000000">
                                    <a:alpha val="0"/>
                                  </a:srgbClr>
                                </a:fillRef>
                                <a:effectRef idx="0">
                                  <a:scrgbClr r="0" g="0" b="0"/>
                                </a:effectRef>
                                <a:fontRef idx="none"/>
                              </wps:style>
                              <wps:bodyPr/>
                            </wps:wsp>
                            <wps:wsp>
                              <wps:cNvPr id="454" name="Shape 454"/>
                              <wps:cNvSpPr/>
                              <wps:spPr>
                                <a:xfrm>
                                  <a:off x="1513200" y="303192"/>
                                  <a:ext cx="289139" cy="22348"/>
                                </a:xfrm>
                                <a:custGeom>
                                  <a:avLst/>
                                  <a:gdLst/>
                                  <a:ahLst/>
                                  <a:cxnLst/>
                                  <a:rect l="0" t="0" r="0" b="0"/>
                                  <a:pathLst>
                                    <a:path w="289139" h="22348">
                                      <a:moveTo>
                                        <a:pt x="0" y="22348"/>
                                      </a:moveTo>
                                      <a:lnTo>
                                        <a:pt x="289139" y="0"/>
                                      </a:lnTo>
                                    </a:path>
                                  </a:pathLst>
                                </a:custGeom>
                                <a:ln w="34558" cap="flat">
                                  <a:custDash>
                                    <a:ds d="272114" sp="272114"/>
                                  </a:custDash>
                                  <a:round/>
                                </a:ln>
                              </wps:spPr>
                              <wps:style>
                                <a:lnRef idx="1">
                                  <a:srgbClr val="0000FF"/>
                                </a:lnRef>
                                <a:fillRef idx="0">
                                  <a:srgbClr val="000000">
                                    <a:alpha val="0"/>
                                  </a:srgbClr>
                                </a:fillRef>
                                <a:effectRef idx="0">
                                  <a:scrgbClr r="0" g="0" b="0"/>
                                </a:effectRef>
                                <a:fontRef idx="none"/>
                              </wps:style>
                              <wps:bodyPr/>
                            </wps:wsp>
                            <wps:wsp>
                              <wps:cNvPr id="455" name="Shape 455"/>
                              <wps:cNvSpPr/>
                              <wps:spPr>
                                <a:xfrm>
                                  <a:off x="1802338" y="294783"/>
                                  <a:ext cx="192721" cy="100565"/>
                                </a:xfrm>
                                <a:custGeom>
                                  <a:avLst/>
                                  <a:gdLst/>
                                  <a:ahLst/>
                                  <a:cxnLst/>
                                  <a:rect l="0" t="0" r="0" b="0"/>
                                  <a:pathLst>
                                    <a:path w="192721" h="100565">
                                      <a:moveTo>
                                        <a:pt x="0" y="0"/>
                                      </a:moveTo>
                                      <a:lnTo>
                                        <a:pt x="192721" y="100565"/>
                                      </a:lnTo>
                                    </a:path>
                                  </a:pathLst>
                                </a:custGeom>
                                <a:ln w="34558" cap="flat">
                                  <a:custDash>
                                    <a:ds d="272114" sp="272114"/>
                                  </a:custDash>
                                  <a:round/>
                                </a:ln>
                              </wps:spPr>
                              <wps:style>
                                <a:lnRef idx="1">
                                  <a:srgbClr val="0000FF"/>
                                </a:lnRef>
                                <a:fillRef idx="0">
                                  <a:srgbClr val="000000">
                                    <a:alpha val="0"/>
                                  </a:srgbClr>
                                </a:fillRef>
                                <a:effectRef idx="0">
                                  <a:scrgbClr r="0" g="0" b="0"/>
                                </a:effectRef>
                                <a:fontRef idx="none"/>
                              </wps:style>
                              <wps:bodyPr/>
                            </wps:wsp>
                            <wps:wsp>
                              <wps:cNvPr id="456" name="Shape 456"/>
                              <wps:cNvSpPr/>
                              <wps:spPr>
                                <a:xfrm>
                                  <a:off x="1802338" y="370235"/>
                                  <a:ext cx="0" cy="0"/>
                                </a:xfrm>
                                <a:custGeom>
                                  <a:avLst/>
                                  <a:gdLst/>
                                  <a:ahLst/>
                                  <a:cxnLst/>
                                  <a:rect l="0" t="0" r="0" b="0"/>
                                  <a:pathLst>
                                    <a:path>
                                      <a:moveTo>
                                        <a:pt x="0" y="0"/>
                                      </a:moveTo>
                                      <a:lnTo>
                                        <a:pt x="0" y="0"/>
                                      </a:lnTo>
                                    </a:path>
                                  </a:pathLst>
                                </a:custGeom>
                                <a:ln w="8640" cap="flat">
                                  <a:round/>
                                </a:ln>
                              </wps:spPr>
                              <wps:style>
                                <a:lnRef idx="1">
                                  <a:srgbClr val="000000"/>
                                </a:lnRef>
                                <a:fillRef idx="0">
                                  <a:srgbClr val="000000">
                                    <a:alpha val="0"/>
                                  </a:srgbClr>
                                </a:fillRef>
                                <a:effectRef idx="0">
                                  <a:scrgbClr r="0" g="0" b="0"/>
                                </a:effectRef>
                                <a:fontRef idx="none"/>
                              </wps:style>
                              <wps:bodyPr/>
                            </wps:wsp>
                            <wps:wsp>
                              <wps:cNvPr id="457" name="Shape 457"/>
                              <wps:cNvSpPr/>
                              <wps:spPr>
                                <a:xfrm>
                                  <a:off x="1995059" y="395348"/>
                                  <a:ext cx="289139" cy="0"/>
                                </a:xfrm>
                                <a:custGeom>
                                  <a:avLst/>
                                  <a:gdLst/>
                                  <a:ahLst/>
                                  <a:cxnLst/>
                                  <a:rect l="0" t="0" r="0" b="0"/>
                                  <a:pathLst>
                                    <a:path w="289139">
                                      <a:moveTo>
                                        <a:pt x="0" y="0"/>
                                      </a:moveTo>
                                      <a:lnTo>
                                        <a:pt x="289139" y="0"/>
                                      </a:lnTo>
                                    </a:path>
                                  </a:pathLst>
                                </a:custGeom>
                                <a:ln w="34558" cap="flat">
                                  <a:custDash>
                                    <a:ds d="272114" sp="272114"/>
                                  </a:custDash>
                                  <a:round/>
                                </a:ln>
                              </wps:spPr>
                              <wps:style>
                                <a:lnRef idx="1">
                                  <a:srgbClr val="0000FF"/>
                                </a:lnRef>
                                <a:fillRef idx="0">
                                  <a:srgbClr val="000000">
                                    <a:alpha val="0"/>
                                  </a:srgbClr>
                                </a:fillRef>
                                <a:effectRef idx="0">
                                  <a:scrgbClr r="0" g="0" b="0"/>
                                </a:effectRef>
                                <a:fontRef idx="none"/>
                              </wps:style>
                              <wps:bodyPr/>
                            </wps:wsp>
                            <wps:wsp>
                              <wps:cNvPr id="458" name="Shape 458"/>
                              <wps:cNvSpPr/>
                              <wps:spPr>
                                <a:xfrm>
                                  <a:off x="2284199" y="428754"/>
                                  <a:ext cx="289139" cy="301465"/>
                                </a:xfrm>
                                <a:custGeom>
                                  <a:avLst/>
                                  <a:gdLst/>
                                  <a:ahLst/>
                                  <a:cxnLst/>
                                  <a:rect l="0" t="0" r="0" b="0"/>
                                  <a:pathLst>
                                    <a:path w="289139" h="301465">
                                      <a:moveTo>
                                        <a:pt x="0" y="0"/>
                                      </a:moveTo>
                                      <a:lnTo>
                                        <a:pt x="289139" y="301465"/>
                                      </a:lnTo>
                                    </a:path>
                                  </a:pathLst>
                                </a:custGeom>
                                <a:ln w="34558" cap="flat">
                                  <a:custDash>
                                    <a:ds d="272114" sp="272114"/>
                                  </a:custDash>
                                  <a:round/>
                                </a:ln>
                              </wps:spPr>
                              <wps:style>
                                <a:lnRef idx="1">
                                  <a:srgbClr val="0000FF"/>
                                </a:lnRef>
                                <a:fillRef idx="0">
                                  <a:srgbClr val="000000">
                                    <a:alpha val="0"/>
                                  </a:srgbClr>
                                </a:fillRef>
                                <a:effectRef idx="0">
                                  <a:scrgbClr r="0" g="0" b="0"/>
                                </a:effectRef>
                                <a:fontRef idx="none"/>
                              </wps:style>
                              <wps:bodyPr/>
                            </wps:wsp>
                            <wps:wsp>
                              <wps:cNvPr id="459" name="Shape 459"/>
                              <wps:cNvSpPr/>
                              <wps:spPr>
                                <a:xfrm>
                                  <a:off x="2573337" y="529319"/>
                                  <a:ext cx="96418" cy="200900"/>
                                </a:xfrm>
                                <a:custGeom>
                                  <a:avLst/>
                                  <a:gdLst/>
                                  <a:ahLst/>
                                  <a:cxnLst/>
                                  <a:rect l="0" t="0" r="0" b="0"/>
                                  <a:pathLst>
                                    <a:path w="96418" h="200900">
                                      <a:moveTo>
                                        <a:pt x="0" y="200900"/>
                                      </a:moveTo>
                                      <a:lnTo>
                                        <a:pt x="96418" y="0"/>
                                      </a:lnTo>
                                    </a:path>
                                  </a:pathLst>
                                </a:custGeom>
                                <a:ln w="34558" cap="flat">
                                  <a:custDash>
                                    <a:ds d="272114" sp="272114"/>
                                  </a:custDash>
                                  <a:round/>
                                </a:ln>
                              </wps:spPr>
                              <wps:style>
                                <a:lnRef idx="1">
                                  <a:srgbClr val="0000FF"/>
                                </a:lnRef>
                                <a:fillRef idx="0">
                                  <a:srgbClr val="000000">
                                    <a:alpha val="0"/>
                                  </a:srgbClr>
                                </a:fillRef>
                                <a:effectRef idx="0">
                                  <a:scrgbClr r="0" g="0" b="0"/>
                                </a:effectRef>
                                <a:fontRef idx="none"/>
                              </wps:style>
                              <wps:bodyPr/>
                            </wps:wsp>
                            <wps:wsp>
                              <wps:cNvPr id="460" name="Shape 460"/>
                              <wps:cNvSpPr/>
                              <wps:spPr>
                                <a:xfrm>
                                  <a:off x="2685768" y="428754"/>
                                  <a:ext cx="192721" cy="100565"/>
                                </a:xfrm>
                                <a:custGeom>
                                  <a:avLst/>
                                  <a:gdLst/>
                                  <a:ahLst/>
                                  <a:cxnLst/>
                                  <a:rect l="0" t="0" r="0" b="0"/>
                                  <a:pathLst>
                                    <a:path w="192721" h="100565">
                                      <a:moveTo>
                                        <a:pt x="0" y="100565"/>
                                      </a:moveTo>
                                      <a:lnTo>
                                        <a:pt x="192721" y="0"/>
                                      </a:lnTo>
                                    </a:path>
                                  </a:pathLst>
                                </a:custGeom>
                                <a:ln w="34558" cap="flat">
                                  <a:custDash>
                                    <a:ds d="272114" sp="272114"/>
                                  </a:custDash>
                                  <a:round/>
                                </a:ln>
                              </wps:spPr>
                              <wps:style>
                                <a:lnRef idx="1">
                                  <a:srgbClr val="0000FF"/>
                                </a:lnRef>
                                <a:fillRef idx="0">
                                  <a:srgbClr val="000000">
                                    <a:alpha val="0"/>
                                  </a:srgbClr>
                                </a:fillRef>
                                <a:effectRef idx="0">
                                  <a:scrgbClr r="0" g="0" b="0"/>
                                </a:effectRef>
                                <a:fontRef idx="none"/>
                              </wps:style>
                              <wps:bodyPr/>
                            </wps:wsp>
                            <wps:wsp>
                              <wps:cNvPr id="461" name="Shape 461"/>
                              <wps:cNvSpPr/>
                              <wps:spPr>
                                <a:xfrm>
                                  <a:off x="2862477" y="428754"/>
                                  <a:ext cx="513999" cy="234537"/>
                                </a:xfrm>
                                <a:custGeom>
                                  <a:avLst/>
                                  <a:gdLst/>
                                  <a:ahLst/>
                                  <a:cxnLst/>
                                  <a:rect l="0" t="0" r="0" b="0"/>
                                  <a:pathLst>
                                    <a:path w="513999" h="234537">
                                      <a:moveTo>
                                        <a:pt x="0" y="0"/>
                                      </a:moveTo>
                                      <a:lnTo>
                                        <a:pt x="513999" y="234537"/>
                                      </a:lnTo>
                                    </a:path>
                                  </a:pathLst>
                                </a:custGeom>
                                <a:ln w="34558" cap="flat">
                                  <a:custDash>
                                    <a:ds d="272114" sp="272114"/>
                                  </a:custDash>
                                  <a:round/>
                                </a:ln>
                              </wps:spPr>
                              <wps:style>
                                <a:lnRef idx="1">
                                  <a:srgbClr val="0000FF"/>
                                </a:lnRef>
                                <a:fillRef idx="0">
                                  <a:srgbClr val="000000">
                                    <a:alpha val="0"/>
                                  </a:srgbClr>
                                </a:fillRef>
                                <a:effectRef idx="0">
                                  <a:scrgbClr r="0" g="0" b="0"/>
                                </a:effectRef>
                                <a:fontRef idx="none"/>
                              </wps:style>
                              <wps:bodyPr/>
                            </wps:wsp>
                            <wps:wsp>
                              <wps:cNvPr id="462" name="Shape 462"/>
                              <wps:cNvSpPr/>
                              <wps:spPr>
                                <a:xfrm>
                                  <a:off x="3344336" y="629770"/>
                                  <a:ext cx="192836" cy="100450"/>
                                </a:xfrm>
                                <a:custGeom>
                                  <a:avLst/>
                                  <a:gdLst/>
                                  <a:ahLst/>
                                  <a:cxnLst/>
                                  <a:rect l="0" t="0" r="0" b="0"/>
                                  <a:pathLst>
                                    <a:path w="192836" h="100450">
                                      <a:moveTo>
                                        <a:pt x="0" y="0"/>
                                      </a:moveTo>
                                      <a:lnTo>
                                        <a:pt x="192836" y="100450"/>
                                      </a:lnTo>
                                    </a:path>
                                  </a:pathLst>
                                </a:custGeom>
                                <a:ln w="34558" cap="flat">
                                  <a:custDash>
                                    <a:ds d="272114" sp="272114"/>
                                  </a:custDash>
                                  <a:round/>
                                </a:ln>
                              </wps:spPr>
                              <wps:style>
                                <a:lnRef idx="1">
                                  <a:srgbClr val="0000FF"/>
                                </a:lnRef>
                                <a:fillRef idx="0">
                                  <a:srgbClr val="000000">
                                    <a:alpha val="0"/>
                                  </a:srgbClr>
                                </a:fillRef>
                                <a:effectRef idx="0">
                                  <a:scrgbClr r="0" g="0" b="0"/>
                                </a:effectRef>
                                <a:fontRef idx="none"/>
                              </wps:style>
                              <wps:bodyPr/>
                            </wps:wsp>
                            <wps:wsp>
                              <wps:cNvPr id="463" name="Shape 463"/>
                              <wps:cNvSpPr/>
                              <wps:spPr>
                                <a:xfrm>
                                  <a:off x="3729893" y="286490"/>
                                  <a:ext cx="770999" cy="401915"/>
                                </a:xfrm>
                                <a:custGeom>
                                  <a:avLst/>
                                  <a:gdLst/>
                                  <a:ahLst/>
                                  <a:cxnLst/>
                                  <a:rect l="0" t="0" r="0" b="0"/>
                                  <a:pathLst>
                                    <a:path w="770999" h="401915">
                                      <a:moveTo>
                                        <a:pt x="0" y="401915"/>
                                      </a:moveTo>
                                      <a:lnTo>
                                        <a:pt x="770999" y="0"/>
                                      </a:lnTo>
                                    </a:path>
                                  </a:pathLst>
                                </a:custGeom>
                                <a:ln w="34558" cap="flat">
                                  <a:custDash>
                                    <a:ds d="272114" sp="272114"/>
                                  </a:custDash>
                                  <a:round/>
                                </a:ln>
                              </wps:spPr>
                              <wps:style>
                                <a:lnRef idx="1">
                                  <a:srgbClr val="0000FF"/>
                                </a:lnRef>
                                <a:fillRef idx="0">
                                  <a:srgbClr val="000000">
                                    <a:alpha val="0"/>
                                  </a:srgbClr>
                                </a:fillRef>
                                <a:effectRef idx="0">
                                  <a:scrgbClr r="0" g="0" b="0"/>
                                </a:effectRef>
                                <a:fontRef idx="none"/>
                              </wps:style>
                              <wps:bodyPr/>
                            </wps:wsp>
                            <wps:wsp>
                              <wps:cNvPr id="464" name="Shape 464"/>
                              <wps:cNvSpPr/>
                              <wps:spPr>
                                <a:xfrm>
                                  <a:off x="4500893" y="328305"/>
                                  <a:ext cx="385557" cy="502365"/>
                                </a:xfrm>
                                <a:custGeom>
                                  <a:avLst/>
                                  <a:gdLst/>
                                  <a:ahLst/>
                                  <a:cxnLst/>
                                  <a:rect l="0" t="0" r="0" b="0"/>
                                  <a:pathLst>
                                    <a:path w="385557" h="502365">
                                      <a:moveTo>
                                        <a:pt x="0" y="0"/>
                                      </a:moveTo>
                                      <a:lnTo>
                                        <a:pt x="385557" y="502365"/>
                                      </a:lnTo>
                                    </a:path>
                                  </a:pathLst>
                                </a:custGeom>
                                <a:ln w="34558" cap="flat">
                                  <a:custDash>
                                    <a:ds d="272114" sp="272114"/>
                                  </a:custDash>
                                  <a:round/>
                                </a:ln>
                              </wps:spPr>
                              <wps:style>
                                <a:lnRef idx="1">
                                  <a:srgbClr val="0000FF"/>
                                </a:lnRef>
                                <a:fillRef idx="0">
                                  <a:srgbClr val="000000">
                                    <a:alpha val="0"/>
                                  </a:srgbClr>
                                </a:fillRef>
                                <a:effectRef idx="0">
                                  <a:scrgbClr r="0" g="0" b="0"/>
                                </a:effectRef>
                                <a:fontRef idx="none"/>
                              </wps:style>
                              <wps:bodyPr/>
                            </wps:wsp>
                            <wps:wsp>
                              <wps:cNvPr id="465" name="Shape 465"/>
                              <wps:cNvSpPr/>
                              <wps:spPr>
                                <a:xfrm>
                                  <a:off x="3537173" y="679994"/>
                                  <a:ext cx="192721" cy="46884"/>
                                </a:xfrm>
                                <a:custGeom>
                                  <a:avLst/>
                                  <a:gdLst/>
                                  <a:ahLst/>
                                  <a:cxnLst/>
                                  <a:rect l="0" t="0" r="0" b="0"/>
                                  <a:pathLst>
                                    <a:path w="192721" h="46884">
                                      <a:moveTo>
                                        <a:pt x="192721" y="0"/>
                                      </a:moveTo>
                                      <a:lnTo>
                                        <a:pt x="0" y="46884"/>
                                      </a:lnTo>
                                    </a:path>
                                  </a:pathLst>
                                </a:custGeom>
                                <a:ln w="34558" cap="flat">
                                  <a:custDash>
                                    <a:ds d="272114" sp="272114"/>
                                  </a:custDash>
                                  <a:round/>
                                </a:ln>
                              </wps:spPr>
                              <wps:style>
                                <a:lnRef idx="1">
                                  <a:srgbClr val="0000FF"/>
                                </a:lnRef>
                                <a:fillRef idx="0">
                                  <a:srgbClr val="000000">
                                    <a:alpha val="0"/>
                                  </a:srgbClr>
                                </a:fillRef>
                                <a:effectRef idx="0">
                                  <a:scrgbClr r="0" g="0" b="0"/>
                                </a:effectRef>
                                <a:fontRef idx="none"/>
                              </wps:style>
                              <wps:bodyPr/>
                            </wps:wsp>
                            <wps:wsp>
                              <wps:cNvPr id="466" name="Shape 466"/>
                              <wps:cNvSpPr/>
                              <wps:spPr>
                                <a:xfrm>
                                  <a:off x="3537172" y="529319"/>
                                  <a:ext cx="0" cy="200900"/>
                                </a:xfrm>
                                <a:custGeom>
                                  <a:avLst/>
                                  <a:gdLst/>
                                  <a:ahLst/>
                                  <a:cxnLst/>
                                  <a:rect l="0" t="0" r="0" b="0"/>
                                  <a:pathLst>
                                    <a:path h="200900">
                                      <a:moveTo>
                                        <a:pt x="0" y="200900"/>
                                      </a:moveTo>
                                      <a:lnTo>
                                        <a:pt x="0" y="0"/>
                                      </a:lnTo>
                                    </a:path>
                                  </a:pathLst>
                                </a:custGeom>
                                <a:ln w="34558" cap="flat">
                                  <a:custDash>
                                    <a:ds d="272114" sp="272114"/>
                                  </a:custDash>
                                  <a:round/>
                                </a:ln>
                              </wps:spPr>
                              <wps:style>
                                <a:lnRef idx="1">
                                  <a:srgbClr val="0000FF"/>
                                </a:lnRef>
                                <a:fillRef idx="0">
                                  <a:srgbClr val="000000">
                                    <a:alpha val="0"/>
                                  </a:srgbClr>
                                </a:fillRef>
                                <a:effectRef idx="0">
                                  <a:scrgbClr r="0" g="0" b="0"/>
                                </a:effectRef>
                                <a:fontRef idx="none"/>
                              </wps:style>
                              <wps:bodyPr/>
                            </wps:wsp>
                            <wps:wsp>
                              <wps:cNvPr id="8949" name="Shape 8949"/>
                              <wps:cNvSpPr/>
                              <wps:spPr>
                                <a:xfrm>
                                  <a:off x="1311380" y="2153407"/>
                                  <a:ext cx="1204125" cy="200711"/>
                                </a:xfrm>
                                <a:custGeom>
                                  <a:avLst/>
                                  <a:gdLst/>
                                  <a:ahLst/>
                                  <a:cxnLst/>
                                  <a:rect l="0" t="0" r="0" b="0"/>
                                  <a:pathLst>
                                    <a:path w="1204125" h="200711">
                                      <a:moveTo>
                                        <a:pt x="0" y="0"/>
                                      </a:moveTo>
                                      <a:lnTo>
                                        <a:pt x="1204125" y="0"/>
                                      </a:lnTo>
                                      <a:lnTo>
                                        <a:pt x="1204125" y="200711"/>
                                      </a:lnTo>
                                      <a:lnTo>
                                        <a:pt x="0" y="200711"/>
                                      </a:lnTo>
                                      <a:lnTo>
                                        <a:pt x="0" y="0"/>
                                      </a:lnTo>
                                    </a:path>
                                  </a:pathLst>
                                </a:custGeom>
                                <a:ln w="0" cap="flat">
                                  <a:custDash>
                                    <a:ds d="300000" sp="300000"/>
                                  </a:custDash>
                                  <a:round/>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468" name="Picture 468"/>
                                <pic:cNvPicPr/>
                              </pic:nvPicPr>
                              <pic:blipFill>
                                <a:blip r:embed="rId15"/>
                                <a:stretch>
                                  <a:fillRect/>
                                </a:stretch>
                              </pic:blipFill>
                              <pic:spPr>
                                <a:xfrm>
                                  <a:off x="1314258" y="2198262"/>
                                  <a:ext cx="1198487" cy="111278"/>
                                </a:xfrm>
                                <a:prstGeom prst="rect">
                                  <a:avLst/>
                                </a:prstGeom>
                              </pic:spPr>
                            </pic:pic>
                            <wps:wsp>
                              <wps:cNvPr id="469" name="Rectangle 469"/>
                              <wps:cNvSpPr/>
                              <wps:spPr>
                                <a:xfrm>
                                  <a:off x="1486589" y="2221129"/>
                                  <a:ext cx="1134787" cy="153516"/>
                                </a:xfrm>
                                <a:prstGeom prst="rect">
                                  <a:avLst/>
                                </a:prstGeom>
                                <a:ln>
                                  <a:noFill/>
                                </a:ln>
                              </wps:spPr>
                              <wps:txbx>
                                <w:txbxContent>
                                  <w:p w:rsidR="005C658E" w:rsidRDefault="008B25AF">
                                    <w:pPr>
                                      <w:spacing w:after="160" w:line="259" w:lineRule="auto"/>
                                      <w:ind w:left="0" w:firstLine="0"/>
                                      <w:jc w:val="left"/>
                                    </w:pPr>
                                    <w:r>
                                      <w:rPr>
                                        <w:rFonts w:ascii="Calibri" w:eastAsia="Calibri" w:hAnsi="Calibri" w:cs="Calibri"/>
                                        <w:b/>
                                        <w:sz w:val="18"/>
                                      </w:rPr>
                                      <w:t>Bica de São Pedro</w:t>
                                    </w:r>
                                  </w:p>
                                </w:txbxContent>
                              </wps:txbx>
                              <wps:bodyPr horzOverflow="overflow" vert="horz" lIns="0" tIns="0" rIns="0" bIns="0" rtlCol="0">
                                <a:noAutofit/>
                              </wps:bodyPr>
                            </wps:wsp>
                            <wps:wsp>
                              <wps:cNvPr id="8950" name="Shape 8950"/>
                              <wps:cNvSpPr/>
                              <wps:spPr>
                                <a:xfrm>
                                  <a:off x="2533133" y="2153548"/>
                                  <a:ext cx="1301128" cy="209321"/>
                                </a:xfrm>
                                <a:custGeom>
                                  <a:avLst/>
                                  <a:gdLst/>
                                  <a:ahLst/>
                                  <a:cxnLst/>
                                  <a:rect l="0" t="0" r="0" b="0"/>
                                  <a:pathLst>
                                    <a:path w="1301128" h="209321">
                                      <a:moveTo>
                                        <a:pt x="0" y="0"/>
                                      </a:moveTo>
                                      <a:lnTo>
                                        <a:pt x="1301128" y="0"/>
                                      </a:lnTo>
                                      <a:lnTo>
                                        <a:pt x="1301128" y="209321"/>
                                      </a:lnTo>
                                      <a:lnTo>
                                        <a:pt x="0" y="20932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472" name="Picture 472"/>
                                <pic:cNvPicPr/>
                              </pic:nvPicPr>
                              <pic:blipFill>
                                <a:blip r:embed="rId16"/>
                                <a:stretch>
                                  <a:fillRect/>
                                </a:stretch>
                              </pic:blipFill>
                              <pic:spPr>
                                <a:xfrm>
                                  <a:off x="2536245" y="2198263"/>
                                  <a:ext cx="1295250" cy="120263"/>
                                </a:xfrm>
                                <a:prstGeom prst="rect">
                                  <a:avLst/>
                                </a:prstGeom>
                              </pic:spPr>
                            </pic:pic>
                            <wps:wsp>
                              <wps:cNvPr id="473" name="Rectangle 473"/>
                              <wps:cNvSpPr/>
                              <wps:spPr>
                                <a:xfrm>
                                  <a:off x="2619645" y="2221129"/>
                                  <a:ext cx="1481579" cy="153516"/>
                                </a:xfrm>
                                <a:prstGeom prst="rect">
                                  <a:avLst/>
                                </a:prstGeom>
                                <a:ln>
                                  <a:noFill/>
                                </a:ln>
                              </wps:spPr>
                              <wps:txbx>
                                <w:txbxContent>
                                  <w:p w:rsidR="005C658E" w:rsidRDefault="008B25AF">
                                    <w:pPr>
                                      <w:spacing w:after="160" w:line="259" w:lineRule="auto"/>
                                      <w:ind w:left="0" w:firstLine="0"/>
                                      <w:jc w:val="left"/>
                                    </w:pPr>
                                    <w:r>
                                      <w:rPr>
                                        <w:rFonts w:ascii="Calibri" w:eastAsia="Calibri" w:hAnsi="Calibri" w:cs="Calibri"/>
                                        <w:b/>
                                        <w:sz w:val="18"/>
                                      </w:rPr>
                                      <w:t>Bica dos Quatro Cantos</w:t>
                                    </w:r>
                                  </w:p>
                                </w:txbxContent>
                              </wps:txbx>
                              <wps:bodyPr horzOverflow="overflow" vert="horz" lIns="0" tIns="0" rIns="0" bIns="0" rtlCol="0">
                                <a:noAutofit/>
                              </wps:bodyPr>
                            </wps:wsp>
                            <wps:wsp>
                              <wps:cNvPr id="8951" name="Shape 8951"/>
                              <wps:cNvSpPr/>
                              <wps:spPr>
                                <a:xfrm>
                                  <a:off x="3937702" y="2145026"/>
                                  <a:ext cx="1112457" cy="209321"/>
                                </a:xfrm>
                                <a:custGeom>
                                  <a:avLst/>
                                  <a:gdLst/>
                                  <a:ahLst/>
                                  <a:cxnLst/>
                                  <a:rect l="0" t="0" r="0" b="0"/>
                                  <a:pathLst>
                                    <a:path w="1112457" h="209321">
                                      <a:moveTo>
                                        <a:pt x="0" y="0"/>
                                      </a:moveTo>
                                      <a:lnTo>
                                        <a:pt x="1112457" y="0"/>
                                      </a:lnTo>
                                      <a:lnTo>
                                        <a:pt x="1112457" y="209321"/>
                                      </a:lnTo>
                                      <a:lnTo>
                                        <a:pt x="0" y="20932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476" name="Picture 476"/>
                                <pic:cNvPicPr/>
                              </pic:nvPicPr>
                              <pic:blipFill>
                                <a:blip r:embed="rId17"/>
                                <a:stretch>
                                  <a:fillRect/>
                                </a:stretch>
                              </pic:blipFill>
                              <pic:spPr>
                                <a:xfrm>
                                  <a:off x="3940699" y="2189277"/>
                                  <a:ext cx="1106562" cy="120955"/>
                                </a:xfrm>
                                <a:prstGeom prst="rect">
                                  <a:avLst/>
                                </a:prstGeom>
                              </pic:spPr>
                            </pic:pic>
                            <wps:wsp>
                              <wps:cNvPr id="477" name="Rectangle 477"/>
                              <wps:cNvSpPr/>
                              <wps:spPr>
                                <a:xfrm>
                                  <a:off x="4127316" y="2212143"/>
                                  <a:ext cx="976666" cy="153516"/>
                                </a:xfrm>
                                <a:prstGeom prst="rect">
                                  <a:avLst/>
                                </a:prstGeom>
                                <a:ln>
                                  <a:noFill/>
                                </a:ln>
                              </wps:spPr>
                              <wps:txbx>
                                <w:txbxContent>
                                  <w:p w:rsidR="005C658E" w:rsidRDefault="008B25AF">
                                    <w:pPr>
                                      <w:spacing w:after="160" w:line="259" w:lineRule="auto"/>
                                      <w:ind w:left="0" w:firstLine="0"/>
                                      <w:jc w:val="left"/>
                                    </w:pPr>
                                    <w:r>
                                      <w:rPr>
                                        <w:rFonts w:ascii="Calibri" w:eastAsia="Calibri" w:hAnsi="Calibri" w:cs="Calibri"/>
                                        <w:b/>
                                        <w:sz w:val="18"/>
                                      </w:rPr>
                                      <w:t>Bica do Rosário</w:t>
                                    </w:r>
                                  </w:p>
                                </w:txbxContent>
                              </wps:txbx>
                              <wps:bodyPr horzOverflow="overflow" vert="horz" lIns="0" tIns="0" rIns="0" bIns="0" rtlCol="0">
                                <a:noAutofit/>
                              </wps:bodyPr>
                            </wps:wsp>
                            <pic:pic xmlns:pic="http://schemas.openxmlformats.org/drawingml/2006/picture">
                              <pic:nvPicPr>
                                <pic:cNvPr id="479" name="Picture 479"/>
                                <pic:cNvPicPr/>
                              </pic:nvPicPr>
                              <pic:blipFill>
                                <a:blip r:embed="rId18"/>
                                <a:stretch>
                                  <a:fillRect/>
                                </a:stretch>
                              </pic:blipFill>
                              <pic:spPr>
                                <a:xfrm>
                                  <a:off x="1481060" y="1349761"/>
                                  <a:ext cx="851347" cy="795397"/>
                                </a:xfrm>
                                <a:prstGeom prst="rect">
                                  <a:avLst/>
                                </a:prstGeom>
                              </pic:spPr>
                            </pic:pic>
                            <pic:pic xmlns:pic="http://schemas.openxmlformats.org/drawingml/2006/picture">
                              <pic:nvPicPr>
                                <pic:cNvPr id="481" name="Picture 481"/>
                                <pic:cNvPicPr/>
                              </pic:nvPicPr>
                              <pic:blipFill>
                                <a:blip r:embed="rId19"/>
                                <a:stretch>
                                  <a:fillRect/>
                                </a:stretch>
                              </pic:blipFill>
                              <pic:spPr>
                                <a:xfrm>
                                  <a:off x="2741983" y="1349761"/>
                                  <a:ext cx="883475" cy="795397"/>
                                </a:xfrm>
                                <a:prstGeom prst="rect">
                                  <a:avLst/>
                                </a:prstGeom>
                              </pic:spPr>
                            </pic:pic>
                            <pic:pic xmlns:pic="http://schemas.openxmlformats.org/drawingml/2006/picture">
                              <pic:nvPicPr>
                                <pic:cNvPr id="483" name="Picture 483"/>
                                <pic:cNvPicPr/>
                              </pic:nvPicPr>
                              <pic:blipFill>
                                <a:blip r:embed="rId20"/>
                                <a:stretch>
                                  <a:fillRect/>
                                </a:stretch>
                              </pic:blipFill>
                              <pic:spPr>
                                <a:xfrm>
                                  <a:off x="4067184" y="1341466"/>
                                  <a:ext cx="827249" cy="795397"/>
                                </a:xfrm>
                                <a:prstGeom prst="rect">
                                  <a:avLst/>
                                </a:prstGeom>
                              </pic:spPr>
                            </pic:pic>
                            <wps:wsp>
                              <wps:cNvPr id="484" name="Shape 484"/>
                              <wps:cNvSpPr/>
                              <wps:spPr>
                                <a:xfrm>
                                  <a:off x="2163814" y="244557"/>
                                  <a:ext cx="160477" cy="1063371"/>
                                </a:xfrm>
                                <a:custGeom>
                                  <a:avLst/>
                                  <a:gdLst/>
                                  <a:ahLst/>
                                  <a:cxnLst/>
                                  <a:rect l="0" t="0" r="0" b="0"/>
                                  <a:pathLst>
                                    <a:path w="160477" h="1063371">
                                      <a:moveTo>
                                        <a:pt x="80175" y="0"/>
                                      </a:moveTo>
                                      <a:lnTo>
                                        <a:pt x="155639" y="129248"/>
                                      </a:lnTo>
                                      <a:cubicBezTo>
                                        <a:pt x="160477" y="137427"/>
                                        <a:pt x="157709" y="148031"/>
                                        <a:pt x="149416" y="152870"/>
                                      </a:cubicBezTo>
                                      <a:cubicBezTo>
                                        <a:pt x="141237" y="157708"/>
                                        <a:pt x="130632" y="154940"/>
                                        <a:pt x="125793" y="146647"/>
                                      </a:cubicBezTo>
                                      <a:lnTo>
                                        <a:pt x="97460" y="98072"/>
                                      </a:lnTo>
                                      <a:lnTo>
                                        <a:pt x="97460" y="1063371"/>
                                      </a:lnTo>
                                      <a:lnTo>
                                        <a:pt x="62903" y="1063371"/>
                                      </a:lnTo>
                                      <a:lnTo>
                                        <a:pt x="62903" y="98268"/>
                                      </a:lnTo>
                                      <a:lnTo>
                                        <a:pt x="34684" y="146647"/>
                                      </a:lnTo>
                                      <a:cubicBezTo>
                                        <a:pt x="29845" y="154940"/>
                                        <a:pt x="19241" y="157708"/>
                                        <a:pt x="11062" y="152870"/>
                                      </a:cubicBezTo>
                                      <a:cubicBezTo>
                                        <a:pt x="2769" y="148031"/>
                                        <a:pt x="0" y="137427"/>
                                        <a:pt x="4839" y="129248"/>
                                      </a:cubicBezTo>
                                      <a:lnTo>
                                        <a:pt x="801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5" name="Shape 485"/>
                              <wps:cNvSpPr/>
                              <wps:spPr>
                                <a:xfrm>
                                  <a:off x="3513093" y="428754"/>
                                  <a:ext cx="160465" cy="887578"/>
                                </a:xfrm>
                                <a:custGeom>
                                  <a:avLst/>
                                  <a:gdLst/>
                                  <a:ahLst/>
                                  <a:cxnLst/>
                                  <a:rect l="0" t="0" r="0" b="0"/>
                                  <a:pathLst>
                                    <a:path w="160465" h="887578">
                                      <a:moveTo>
                                        <a:pt x="80290" y="0"/>
                                      </a:moveTo>
                                      <a:lnTo>
                                        <a:pt x="155639" y="129248"/>
                                      </a:lnTo>
                                      <a:cubicBezTo>
                                        <a:pt x="160465" y="137427"/>
                                        <a:pt x="157709" y="148031"/>
                                        <a:pt x="149416" y="152870"/>
                                      </a:cubicBezTo>
                                      <a:cubicBezTo>
                                        <a:pt x="141237" y="157708"/>
                                        <a:pt x="130632" y="154939"/>
                                        <a:pt x="125793" y="146647"/>
                                      </a:cubicBezTo>
                                      <a:lnTo>
                                        <a:pt x="97574" y="98268"/>
                                      </a:lnTo>
                                      <a:lnTo>
                                        <a:pt x="97574" y="887578"/>
                                      </a:lnTo>
                                      <a:lnTo>
                                        <a:pt x="63017" y="887578"/>
                                      </a:lnTo>
                                      <a:lnTo>
                                        <a:pt x="63017" y="98060"/>
                                      </a:lnTo>
                                      <a:lnTo>
                                        <a:pt x="34671" y="146647"/>
                                      </a:lnTo>
                                      <a:cubicBezTo>
                                        <a:pt x="29959" y="154939"/>
                                        <a:pt x="19355" y="157708"/>
                                        <a:pt x="11062" y="152870"/>
                                      </a:cubicBezTo>
                                      <a:cubicBezTo>
                                        <a:pt x="2883" y="148031"/>
                                        <a:pt x="0" y="137427"/>
                                        <a:pt x="4839" y="129248"/>
                                      </a:cubicBezTo>
                                      <a:lnTo>
                                        <a:pt x="80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6" name="Shape 486"/>
                              <wps:cNvSpPr/>
                              <wps:spPr>
                                <a:xfrm>
                                  <a:off x="4759847" y="688286"/>
                                  <a:ext cx="160350" cy="619862"/>
                                </a:xfrm>
                                <a:custGeom>
                                  <a:avLst/>
                                  <a:gdLst/>
                                  <a:ahLst/>
                                  <a:cxnLst/>
                                  <a:rect l="0" t="0" r="0" b="0"/>
                                  <a:pathLst>
                                    <a:path w="160350" h="619862">
                                      <a:moveTo>
                                        <a:pt x="78334" y="0"/>
                                      </a:moveTo>
                                      <a:lnTo>
                                        <a:pt x="155511" y="128219"/>
                                      </a:lnTo>
                                      <a:cubicBezTo>
                                        <a:pt x="160350" y="136399"/>
                                        <a:pt x="157709" y="147104"/>
                                        <a:pt x="149530" y="151943"/>
                                      </a:cubicBezTo>
                                      <a:cubicBezTo>
                                        <a:pt x="141351" y="156896"/>
                                        <a:pt x="130746" y="154242"/>
                                        <a:pt x="125793" y="146063"/>
                                      </a:cubicBezTo>
                                      <a:lnTo>
                                        <a:pt x="96905" y="97942"/>
                                      </a:lnTo>
                                      <a:lnTo>
                                        <a:pt x="103683" y="619405"/>
                                      </a:lnTo>
                                      <a:lnTo>
                                        <a:pt x="69126" y="619862"/>
                                      </a:lnTo>
                                      <a:lnTo>
                                        <a:pt x="62351" y="98502"/>
                                      </a:lnTo>
                                      <a:lnTo>
                                        <a:pt x="34798" y="147219"/>
                                      </a:lnTo>
                                      <a:cubicBezTo>
                                        <a:pt x="30073" y="155512"/>
                                        <a:pt x="19469" y="158509"/>
                                        <a:pt x="11176" y="153784"/>
                                      </a:cubicBezTo>
                                      <a:cubicBezTo>
                                        <a:pt x="2883" y="149060"/>
                                        <a:pt x="0" y="138468"/>
                                        <a:pt x="4725" y="130175"/>
                                      </a:cubicBezTo>
                                      <a:lnTo>
                                        <a:pt x="78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6B486B" id="Group 7711" o:spid="_x0000_s1027" style="width:435.6pt;height:204pt;mso-position-horizontal-relative:char;mso-position-vertical-relative:line" coordsize="50501,2411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F11qnow0AABVqAAAOAAAAZHJzL2Uyb0RvYy54bWzsXW1v&#10;2zgS/n7A/QfD37cRSb3RaLq4216KBQ63we7eD1AcOTZOtgxZeen++nuG5MiSLDV24tppqwKpZYmi&#10;htQ88wyHQ/r9z0/LbPSQFptFvroci3feeJSupvntYnV3Of7vn1c/xePRpkxWt0mWr9LL8ed0M/75&#10;w9//9v5xPUllPs+z27QYoZLVZvK4vhzPy3I9ubjYTOfpMtm8y9fpChdnebFMSnwt7i5ui+QRtS+z&#10;C+l54cVjXtyui3yabjY4+9FeHH8w9c9m6bT8bTbbpOUouxxDttL8X5j/b+j/iw/vk8ldkazni6kT&#10;I3mBFMtkscJDq6o+JmUyui8WO1UtF9Mi3+Sz8t00X17ks9limpo2oDXCa7XmU5Hfr01b7iaPd+uq&#10;m9C1rX56cbXT/zxcF6PF7eU4ioQYj1bJEm/JPHhkzqCDHtd3E5T7VKz/WF8X7sSd/UZtfpoVS/pE&#10;a0ZPpms/V12bPpWjKU4GgZJC4g1McU0G2os91/nTOd7Qzn3T+b/4Ti/wRKDdnb4QnozotV3wgy9I&#10;vkqc9WI6wZ/rKxzt9NXzOoW7yvsiHbtKlnvVsUyK/92vf8JrXSfl4maRLcrPRkXxAkmo1cP1Ynpd&#10;2C/bbvcDdIrtdVynx47oFBpIN1E5uovaS98bldxki/XVIsuo7+nYiQvtbmlHR4ut5n3Mp/fLdFVa&#10;KBVpBsnz1Wa+WG/Go2KSLm9SaEbx660ggZLJpizScjqnwxke/DvgZd9EdcFIuRWMZN5AaeiOlpqE&#10;nh9F4xHUwR6ZB7C6+DrwfA3bQeoivEjrQDZeejJZF5vyU5ovR3QAISELejqZJA//3jipuIjrPCuI&#10;kRBykV7D5my42/Btp+MOgtUf82SdQgSqtv5+K1SZAni7pjNdqQpRm75+gnp0wAm9owmvBk4doEgm&#10;03vbP/U+gX26tb2Dfprz0fRpxYfUi180ldBtuo8qpcPRI6DNssyBbCcKXV/mD+mfuSlZbvHNJaze&#10;bMtkq3rZqk6yFo3mcTn+XJu66+UNeGAduAR/2pK17qyVmWb5JrUiUbOMdamainL1zsxW1Oo49Mma&#10;JeCsGWBjVG+5KEFm2WIJnZWRZy2ceQoqpBduNdAclZ+zlPomW/2ezmCAYSOFqWRT3N38khWjh4Qo&#10;y/xzmm+K0j0We+4ur/cuKppk63ni6nLVuAeYNrqaqGRq2LISxlU7ddJYygTxoNFMnGhZdZMRK1+V&#10;1f0r0L15YK21dHiT33629oy+AX4nw6FkO8s4NBaFpABan8ehFCIMNCohlQxFJBU1D13geAr0GfsW&#10;kBHAaa6ih9jq1TWITdRXgaOTA2C0YpCMW5g5uMgAJFrZFYi5LdGEi6sNba43isvwZx1aYC/lVxpr&#10;Qd0sF+w8na8fDsNjY/BVaOoG6HOw/pEwqNoYNDDZG4NCSXgNcAtIHyMROxeSISi0jKQjReUJZf2o&#10;c4CQJQEKnSBdMGxyUR8EuS60udEoCxq0bk/GUn4QkEfVoCwySx+TjXHpbjcjeHvUhQKGbANmc8eW&#10;GOtFMTBZ3drT2eo15HZ1VZkKUIdhEeNYDuRW3HYNCfucTLwwO4hgcjMmeH9gBQQtq4/KU1C5JrnJ&#10;WAvFYzCp/Ni9tZOzGwtCvqaRox9X9rpV0j5scXXAVtNtHGBl/U/3nn9UnzFowyqgDtkfVrEnlbJ8&#10;JTWYq+Uzsmm3o1wvCE31ZyYs4RlB+oHFSOkDFbcKoHJ1MVOQNzgga0DW2A/CNrLCFyNLRUCZQc52&#10;NEbjgppRPylPvRw5TYfwUAevKyRxNEetFswYHLU9Yvd9jhqG3U1HzQSz92cUREI9iobTaEAHzhPb&#10;6j07NGdTfoqNOSFejgNuRQ3Bh4JhGO1UobjvL5QHj6oJIjMe2RtEUsa+0BZEvoyjwAyWukGEIbd/&#10;PreMgWDjCCTIUUDVaNSArCFI7uaAfWKWJrL0QW6ZDCKllA0tB1IjkEC3b5GlQ19QDAqGHeEGXTkV&#10;J/XPiKKcIBRGsHL046ohaN+Yx9U3EJabsaLuHGDFsArh2DdghROHxBFkGAdRaOMIXYTFI+5vK47Q&#10;CA70AYubNiBrQFZHdkXYzq7AiYOQFYeS81C6kIW4uCZP0TAWxhTgNlR/jggdS0KUZQXpp6znInRc&#10;F9FwvVGDKzhwVsVZ7XyJ8LB8CaV8XymE+aBkodRRZJRy6wrCsMd02XGWS3o7B7JYEiALlESCvBxZ&#10;XBca7eqy5mJA1oCsClntLIjwsCwIFUkdI8GIkCUR9NUtZAFqFWf5ntDibLNKLAmQ5QTpR1ZD0j5v&#10;kCtEy5njBmQNyKqQ1U6DCA9Lg4Dt9xhZCvTktWaVVBwEAaIbxFkBJp3OFxhkSYAsJ0g/shgpfaDi&#10;utqNGpA1IKtCVjsTwqr+3iF3hZGTiCxnhUjn162QOw/zCVl+GCOT9kzDLBaEKMvI0YUrLlSjoT5w&#10;2SndepMGWA2wqmDVToMID0uDsLCySeld8XaXBtEIYZ821g4cHSfC/rrciGE6+LudDo6135q1MmcO&#10;iQIKJYRCNrkZUQlkVXgmzFcLViDvXEhwoIkDeh6tlTwXQbEoFlkkSRdFNeHSx05YkmnbVWMyy0/b&#10;9VN2cUe9JAC97YDu4q4v9y3ILuqh3IjHPJfPruwSKpPP7o7tm3tdPvtpFopcmX9O1d7EQhFa0Ym/&#10;b2d9LU2b2bm3a15fi1NQAWrJW1lf69Ltq2W0vMbvFetrYdN8SQs+AG0pdCxt/LZm03DSj91oVgis&#10;WGxn9fP62be+xDas7D+tSE5WdxkWUePkQRTgx2EQoyLqLoklMLKVugCGQAI3d1egAmFctVrA+qDu&#10;IvtKdnuVX2HBi7VIHUtpyqebJ7M8v5rWsgsoR/O8+Os3bLwwy3KkM2CprTka014MWA1NV8ej7NcV&#10;1jTDRpZ8UPDBDR8UZfZLbjZHsNL8477MZwuzgJoGd/ZpboXP6VZrxshyZNjaFS3mzCEvVAZKCeWi&#10;pOD0wC5aqek/sqCErLJRNDYoOBunsyiG040kr+B0rux5Tq+VlF6tA77M6XsWPBqnv3JZ9cDUtLkK&#10;2G5ne4OOfSFau6vgrtPthBFVM44VU+PUG2Nqt4LnmEwNS4UkBAwuKqZuLxOS2P6CDKKZK5WetBNG&#10;L6UeswPGeTbDoAigdcZqTI2TBxn2UCDbznVXJ1P7sQgil7RBlv+0TF1Nk/8oTN1KwQFTV87KXjsr&#10;KK0wr+d2VhCYg5HGs6oxNXja53mXBlGdNpYFR4v8ZCPKUZiaK3ueqWslGx0wMDX2SjEJWXtvvjCM&#10;qau91F66Z1VUha23TG0wC3/hzYyp3QzTMZlaad8L3cIRKWJsN9GOEwovDDDQZqbWQTv34qBB4jmZ&#10;GiPdXaY+bLEaQouRAvnaMbWQwm85NjoK8c/11smJunI7zk3UhBr8fTsxNXKuWjE1nHpjnrrL3Tgm&#10;/gU8S4+S+UHYCAdBfY2ns/VUYmTW+i5GFGF5pm6nC78e/t+cssSVf3jNAVicemPK4jzOYyqLjLDI&#10;EDs+9CtLDF1xc0qDspgop0/91bIsdtMMUvu3Eq13pH9MZYFfgf2skL5mLQvWnLbGQDH2YqJ5TgoB&#10;fCVloXjv198Pkxpp37Dbqsjm+uydSSRFqGLaoAodIX3sadV2wdzGoiZW4oVYjXi+sK4TBWNF0IaR&#10;pCusG3uCzADawyHT3unaIAhpGyZSEqlltQ0TjwKn9zeL6T/Tv+pbaYrtRqtCRb7dPBebhpl9MxEn&#10;QbKwrdCPsfET2eXqoq99572JAMukWbrmU5rfXLXw/NwqUPMEM7FUVavQF3a0LwI8wlRbXcQKUpfa&#10;TBgAl0IgBLqaT+H22qfpyHecrGPPRgxxB5fhz3ZZfiO2fi7Fn7Y01i14zoA3NIlL8We7NM228WQa&#10;l+FPW1YhI8yhvd5MLtRsrr0FSd8u6tXRbVAG0CzpBb3RZn+jpdzdB71FGdHEGtW5oxrsArX1Cfa7&#10;Qz2breE22lbtKj9fHzaDpO3Lv9u0HT+GzWsSgfHY9yYCxHUVJq2MhnYt3SPDhyxVw5gxNnnYmd6m&#10;BBDaQZos3lfdkpUlAQ84QbppANbGtIYN7bFpgHqD4PwWaQB2o049L6KBILIm9Xnzq6EOtmxDM9j0&#10;8Kez65gmxZgOPXdQYZCRXebdS0YgATgn1sLWuI6f3jSbTALa7f5DJNDqNK0QbjLVHZEEYh7CfFUS&#10;aKt+1QcHb8xN02SNLU6/ieljt7jbOiNvItHrRKOBKpLMowEz7tmbBDCAhltk0Yl0fSyHs2ak2hI4&#10;9GgbYEMCmDfEam/nUJ5+5shJAhJwgnSRALaIxO7ZhOE9SCCgXwAggy5jZHi5hlXI6R4LmN4wJICR&#10;RNPm1scCkfBc/NzaHYFfZFDO6wuEtoHcHb+8y2IJHxsxs28axtq9IFet8uC8O5vlS9/lwbmLDRKA&#10;A+5a2HwKt9feo0ONRVvUKTrStrpe8ys8FTrjhjfi28VevaVDLTAvSTU39Igfz59WjBAbEto26xjz&#10;ma1X0yyLIBD90gW9Ex97L+/zHpHH6tbSCCxIE81e05T6ZqoL8OzmKxaCpm7oUViPYwfee71EuWUB&#10;7ViNR2xOKVSMEQ21k8+jLexumPGtNW1fene7us8dNQwFzjUUMD+ug98eMoNw9ztJ9ONG9e84rv+a&#10;04f/AwAA//8DAFBLAwQUAAYACAAAACEA1KsQVt0AAAAFAQAADwAAAGRycy9kb3ducmV2LnhtbEyP&#10;zWrDMBCE74W+g9hCb43k9M84lkMIbU+h0KRQcttYG9vEWhlLsZ23r9pLe1kYZpj5Nl9OthUD9b5x&#10;rCGZKRDEpTMNVxo+d693KQgfkA22jknDhTwsi+urHDPjRv6gYRsqEUvYZ6ihDqHLpPRlTRb9zHXE&#10;0Tu63mKIsq+k6XGM5baVc6WepMWG40KNHa1rKk/bs9XwNuK4uk9ehs3puL7sd4/vX5uEtL69mVYL&#10;EIGm8BeGH/yIDkVkOrgzGy9aDfGR8Hujlz4ncxAHDQ8qVSCLXP6nL74BAAD//wMAUEsDBAoAAAAA&#10;AAAAIQA5ateFcD4AAHA+AAAUAAAAZHJzL21lZGlhL2ltYWdlNy5qcGf/2P/gABBKRklGAAEBAQAA&#10;AAAAAP/bAEMAAwICAwICAwMDAwQDAwQFCAUFBAQFCgcHBggMCgwMCwoLCw0OEhANDhEOCwsQFhAR&#10;ExQVFRUMDxcYFhQYEhQVFP/bAEMBAwQEBQQFCQUFCRQNCw0UFBQUFBQUFBQUFBQUFBQUFBQUFBQU&#10;FBQUFBQUFBQUFBQUFBQUFBQUFBQUFBQUFBQUFP/AABEIANMA2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mzWE/4RjSYtQWee8tGl+ZHi3ut&#10;V9N8eae7OrXKo23/AJeF8qprNGh02K2nVX3N8yP/AOh1oJ4V0/UrfbLbfP8A7a12S5sR8Rx05exj&#10;ymfq3h651iwfV9Bg+2fZ23zpCv8ADXjnnLZ3FurfPuZtyf8AA69dvNB1z4dWSXWlX3+tbzVRF2O1&#10;ZVtpWg+Km/trWryPTbhW3tDCv3v9/wD2q4JR5Ze8c3x+8c5f+CdV1Rvtmi20l5Ey79ibN/y/O/yf&#10;/EV7neeD5fD3wW0ez1DSvsej/blln+1rvuImlT596f8AbJ/++K860G51Cz8R2ksV59pt937h4W2f&#10;L/7LX6AfHv4l+BdN+E/9nxafJ/atxEiQJNF5qfJ99N+/5tj/ADf5Wto8vL7xEon53+G/AEvm3F5Y&#10;yxw6fE/lTu+/ey7Pn2Oqf7ddheX8Gms9nosX2a0lZnWGZt/kLXH/ANt32m3EvntIn2/523rtT5ql&#10;1K5VLzT2tm+0+a2zyU/vN/8AsV4laUpS5SPeOPv9Vn0XzZ7aeBLiWXfvRtkq7axNc8W3lzF5VzEt&#10;tFcL86Qr96rfi2zlub/91u2f3KxUtrN5f4XZpV2vM33v7/8Au100uXl5pHTHlJdE1LTdKXUImRrm&#10;K4Xasz/I6r/H8m+trW79fsunxLPH9kuol81Pv7V+TZv+4vyVnzeFYJtJinsba5muvK/e/L8kW19m&#10;/wC/WL532mWKOxVbOLylin/e/e/23/8AQqvljL3i/iOi17UtPtrVLO2X7Zd7f9Mvmlfe3+4lP8H6&#10;bfal4m0ezWzkv7u6lW3s7F1/1u77n8H9/wC9XPw20CRXazt5371dvkxf63/cevvD9lH4CaZ4Y03T&#10;PGMTW1/4l1SzX+zrHzfNSzVk+d3f+9US5YxNqceYx/G37MbeEvh3quoRX32zVdLs/tE6JF+6bb87&#10;7P8Ax+vm+58Qy3Nhd3m2Cz1B1+bzvvsmz7//AOxX6i6boOoX/hm9gvoP3USttR/+Wvzv5qV+dX7R&#10;XwZX4RalE1jOt5omvNLLp02797a7fvxP/wB9pXN7HllyyCVKMo80Tl9K8bahYXVpqq+XCkS/fml/&#10;er/sJ/v/APs9et+Lf2zNV8VeCLfSryK2udsv2WJ3sYleKLZsfZ/d3/J8tfMk1zL5v2aWWfzVb96m&#10;/wC9VeZbHdEywLsdGZU3fd/g+/XTGnKl8JxyjGR6nc3+leIbD+z9aaSFGbzZZnii81/nfZ+9+8y/&#10;Pt2JXKP8L5db1S4n/tW0S1RPliR98sSr8mzZXL/b7uHTrSWS5j/0dv73zwL/AN9/M1V28VXUMsSs&#10;y7W2uzI33v7lTy1/syL5ZQLF58OtXsF3T2zI+5dqff3L/f8A92sqa2lsGiXyv3rLvV0b567jTfGa&#10;pa7dzXMu5fKSFd/+/wD+g1sJ8TpYVtJ1VXl8/ero/wA/zfwURrVftF80jKm+GN9bfDqy15Xn+238&#10;uyKyhi3+bB/f3p91v9ltv3K5d9Eu7mB7GCVZktZ/lhlX51dvv/8AoH/oFemzfEK+ubBLPUGaG3b7&#10;sLrsSKJU/wBn+5/31XBar4wl01bRLOWeZFX5XmX/ANB/8frWWIlL4YmMeYqP4Pk0280qS+VbNJZf&#10;mSZvk8r+/u2fKu75d1UvE8izXT3MDbJWlZdyLs/uf8CrvZvH9jrumxS6rYx6itrv8h9v99933Pu7&#10;t1W5rnQ9Ui/tCWzWGWKJnXyok+X53d9m1P4Hq/rvJHl5TTmOPt9Ps4beLUonzcbVdl8//vvc/wDe&#10;+b+Gui8Ra9H4c1P7FftHNc+RBPn7U77UliSVEz32q6r/AMBoh8PWniG/0+CDU54bSVd8sN9A8u3/&#10;AG9i13GrQ+C7i8/fadqVxLDFHbtL5sS7/LjWPOFhcD7vZ2+tcMpRre9IzjHmO18MeBovGXi200ez&#10;bVIb3Urpdr3ey4SL+N/u1t+NvBl98LtWTSp9TsdSlVd++0Zv/Zq9t/Zp8DWfh7Q9V8Wa9cx20vlM&#10;trE7fdX+OX/gdfK/jm/8aeIfHWt6hBFIlpcT/Kk0SOm3/gSV3RxUeX3jaNTmj7xseJL6J9LtPNnj&#10;2RKr/wCt/wBhK86fwBFf+LUsYrz/AIl/2Vbjejb9rNsStOOHXNSZ4pdPtni+82+ziT/0FKl/4Q++&#10;m/5do7ba330ldHqJY6lze8HNSiS6b4Dl8JNLc3lz/ojL/wAsW+dqm1LUp38rc3+j7tnz/wB6mJpv&#10;iG2R7PbG8Tbfv/MlbuseElvNSlZVVLdpd6on8NceIx1I5pTjEq+NvDcF54ftJ7ORpkVViiR/ndWX&#10;/wCLrzeH7ZNqWnqv37dv4JfvNXsSQ6mlqlmlyqWm3Y333dqx/wCx7O2uvtPmtDdpOlws392sfrtI&#10;xjKJxXjzRJ7azivpbaSze4iV0hf7nlf5215PN5sLSsq+SkTf66FtlfRHxU8caf4k8PWWmLbR232C&#10;LZBMnzv/ALlfPju32x55Yo/K3bNjr8ldlGUZ/CdlMqzalPNbxWzT7Ili+aHdsT/c/wDH6h/0awZ2&#10;Xd80WxUmiR6qvC27ytsfzfxu2yrXnSosrKvk28u3zdjb9tdpvqTWFzbJbutzFO+7+BW2fN/BX6Jf&#10;8E67z7N8JdbvL6VfKi1ZnV3b7v7qL5N9fG/wf+DMvxj8QS6ZY6h/ZvlRK6edBvfb/wB91+nf7P3w&#10;rsfhr4Qt9P0+Jk0q1Xez3Hz/AGqVvvv/ALX/ANhXHWlzzjTiddOPLHmkdh4VhW/8JPqEqzwzKrfJ&#10;M2zarIm9HSvzH/bAee5+MmtWy7tlq0XlJ/AqtEj1+jum+J762X+yINP+2aZeNcOsyLs+y/P86f8A&#10;AP8A2f8A4FXzL+1L+zf/AMJDqkvii2vI7DU7fbbzo/zpKv8AA9aYr3MRGUvhIp+/TlE+D4Vs7CWV&#10;51Z7hV+5v2bqx7z7ZM27cvyr8uxfvV2Xjjw9P4G8YXeg3jWlzd2dz89wip5Tf99Vx94i3NnulvP9&#10;R9ze3/jiJW8ZHN8BSh8j975qyTS7flTdsRasfuodNi8283u33rdItvlVUudN8lovKufOdvk+Rvu0&#10;17C52vKyx7Fl2M+6maF3+0ovsMqrB5O/91vT5E/4FVi6v7maKysf9G/dL+6W3Xa6/wC/8lUt/wB9&#10;oJ1Tb86xQr91qlhub62v4rlrPyUi+dvJi8qoI1OrvPCutWFmk95L5yNEqbNvm7V2VzUzrYW7rbR7&#10;/l+a6RPu/wC5u+Zf96uqsPFTorxX3+k+avzb2+6v8H/j9Z/iSzaZvNiZZtu522L8jVnzGEZe8Y9n&#10;4qubO18qzgV0Vdm9/wCGugsIbnxVeRSxzs67Va8S3X5Ntc1p8MEyyx+RLNNP97ZFuRK7q20FvCWj&#10;O0q7L122RQp/F/t76iUYl1JG2+tt4bilXT4v9Ib/AL7Xd/Bs/wDiK5W4vbu6meWaedpXOWO+odYk&#10;s02blkmumbfK7t8lZkniaWFinzfLx92uPllIxjT5j67m1K5S33QTs/y/Mj/cqaG8lmiRpV2fLWDN&#10;9ptm82Wf5P7j1n3OpKzO3mtDt+8jvXzfLKZ53LM7B5m/5axbKZMqzLuV/wDdrh7bxmr3G3zf3S/I&#10;z7t9byXjJErW3zo3+192olTmRymkkP8ADKrf7TutRPDF5Xy/c/v0xNSZF/fq2zb9+sfVdVX7O89j&#10;LvlZf71Yx5uYzK+pak2myvu+T/gVcvca9czLuWXem2s/xJ4haazlWXckv8SJ9+uCttYlbfubYn3G&#10;r2KGElOJ2U6MpROouZoprq7ivJfkZdivCteb6leOl0i+VG7xfIr7d9dhc/a3ldYGX91F8uxa5zVd&#10;BZIrieVm81fvJu+evbw1P2R6VOMoGFN5/lIiyzpbs37pbivRvgz+zx4x+NlxLBocXk6Vaz7LrU75&#10;tlpE3/szf7KfNXnlnpTalqVrZ/8ALxcSrFFvb+/X6m/s/eFbbR9JvbFZ5NB0nyFtdF0+7bftaJH8&#10;1/8AeeV9zV2SlyHTGJj/ALNPwB0X4S+MLjSILyfWNQis1l1G7eLYib9nybP+A/8Aj9fUfiS5vLZZ&#10;byCzkvHt4v3FvC33m3/crxn4Aw6hpXxY8R2NyzJE0DfIi/JL8+/fX0HDDFeWsrRN50Uvzrv+5trs&#10;w1OMY85zVpS5jx/4b2Fnr15K09zPNaWsqvZpK3zr8nlOn/kLdXYfGLw3/wAJJ4F1VbO2W51C3i3w&#10;fL/45W7YeEv7Huru8tpW33TK91C6/Izf3/8AP9ytC8tm819rbP41dF/irpq0o1aXLIiNSUJc0T82&#10;v2jf2V7zxPqV34v8BXi6rFfxLcXWmP8A63d/H5X/AMRXxfeWEum3VxBPA32uJtjQuux0av2Qs9K8&#10;PJ4j12xlibSr2W6byLhGfZO3/oP/AOxXw7+3z8N7HQfE2n+I7WBYZr9fs94qfxSr9x/97Yn/AI5X&#10;z1GUqU/ZSPSqe/HmPkyHb5UqtKqeV88SVFZ26zTRK0mE+/K7fc2/7W2km2/6qWJof9v/AGqq+T5P&#10;3W+98jV6UjkJbm/Xa8SxR/e379uytvRLn7ZdbZfn+0L8yTN/rW/9lrE+xt5u1W/i3qr1b/tZoV8p&#10;V8mVW3+bD9//AHKkr3TVubNrO4Ro23xK33933W/266DQU/tjVJYp7Zv7PWLYqO2zbWfDpNylq87L&#10;51rL/rd7/Ptb50/9n/74q7ps0+lXUW3akUW77n8VctSXNH3TGoaFtYaQmqSxxLcpFEu9YXVNit/c&#10;rP8AEOsLD5SxM3lRLsi+bZTdY1JXv/PXanmrsbYtYNzeQTXCbl85P4kdqxjzfaMYxG/2ksLI0rfu&#10;l/gRq3LPxJo32WLfp/nNt5k8lOa5hUjRvmiq4wiZifszJ/s+ldPuxOo+uYb/AM6J54rOS5+X7kK7&#10;3rFv4f7YieWzs/m3bPni2Vxlz8SPFj3W7+1Z7ZNuxf3vz1hXnxI8Rwy+U3iPUHlb/p6evKjlvKV9&#10;WiaGsaDqcK7v7MkSJfveT86VpaJeanbfNPFIkTfeRFrkpvG2uarvWXWtQm3N8qTXTPtrQfVdatpf&#10;Ka8k2XSr5Uzy/Ivyf79XUwXumMsNHlPQIZvtK7li3xN91HaqmyX7Pe/Y4JLaVl+V0l27f7/yfxfJ&#10;v/77qDR5pbm389ZVeL7nyf3q6Kz82ZYm/dorfe+b568T+DI83l5Dw/xJDPpsXlN573crfxxf98bP&#10;/H65r7NPb3G2J1m/3K+mP+Eb0q5eVp4oLm4l/wCey79v/wATXCa38HNl15ulTt9nibevnfJ/wDfX&#10;q4bGU/hO+nUieeWy6n8m2zl81vk2L8+6tu/s5by3/fxLbP5W+VNuz5a6u28GS+GLz7ZP5k0rL8uy&#10;D/x+uZ8ZzND5U9zar5S/emdX2S7f4K6Y141Ze6Eqn8pwDw/2D4g0+5nWR7dZ1lV/7y76/UrwfqUF&#10;5YWnlS2lzFu/tCDzpdiOrb03p8n/AAL/AHq/L+a5udY+SVo3t1/1W9fu17b8Jfhj4h+IV/FB9su7&#10;y0tYvKZLFX+Vf7lGMpylHnPXw0uX4z7b0f4zeEPDfjLxBrl9fSP9l8q3i+w2rvu/v/8A2Pz1Yf8A&#10;bVg3O2meCdSe3i/jvpUt93/odef+AP2WZ4ZYlvJVsEb++3my17rpv7Oug6PYbd09y/8AF82xKxoV&#10;sdV/hR5Y/wB40qU8NH4pHFWf7Z8qLt1DwhffN87fZJd+35/9yu7sP2pfAupWsTNeSW1w27bbzRbH&#10;b+/Wff8AwB0W8VJYlkSWL5EZ/n21wPif9mCW8bz7aVZpV+eKb7kqt/sV2e2x8fijzGPs8NL4Sxps&#10;M/iFbfV9PuftNv5rStsX52l819/+7/8AEvXzL/wUC8SRQ6N4S8PSyq+pszXsvzfdVU8pP/Q3/wC+&#10;K2vEnhXx54D1R7GCe+81fNdXt4ni835Hf/ll/uV4V4m0rXvEOsxX2uL/AGreyxJvu76B7h1X/gXz&#10;VyUcPONX2rNalSPLyHgW9f4ZW+78ybac9zLcxfvYl/3/AONVrtvEmpafDceXfaRaecqsn+jrs+b/&#10;AG1rl9S01ba3S8gVnilbYrI3+qb+5XtHl83vcpUtrx0iu4omn2XC/c3VYSGK2lt7mJd8W5dyO26s&#10;/wCxtNL5Sr+9b59+75KJnSzfaredL/tfcpj1PQP+Eka8WWW8XZabf3COv/j/APn/AG6ytSvIn2tB&#10;u+X+D7m3/Yrmf7UludjT7n2/dR6e+pXn3Z/k3NvrD2fKLlLDuzt97e9RTf6O0u7bvVqu6fD/AKU6&#10;7f3qr8qO1ZWqzeddS7Wb73zbKrlgXyh9p+0t8rfd+SrMdvJNGHMrLu5xms62hbb+6Vk3Ns+7WipV&#10;VA/ff981r7gSPeXs4IbxPNiZ/wDStn/jlee39tLc39pcsvySxb9m77yr8v8A7JXsul6bLqtxpTSq&#10;2xmllZ2X/p3R68a1qGeG6tJVVki2/LsrOMveOyRd8K2cU1w8E8Tea0uz71dH8V7OLQfD+hRN+5+0&#10;LFKyI33V2PWZ4Ps2uNUdm+SJtzs6L92j9oG8Z7rw1Ev8OnLtR/8AZd0rYgz7HxbPM3mrLO6btkru&#10;38P+w9dX4M8W+TdOvlf6Jt+Z/wCNv9uvL9H+3I0TRL8jL/qUWut0rxJ9jt5fNnZ5YpV8qZF/1TV5&#10;VfCc5xyoc57nYakt5ZyzrPAkqr/e+9/wCtLRLyV/3UrR7Gb5fObZ/wDtV5Po/iS8v/EFpBLO1zug&#10;a4ieZfvff2bK6u28c/bPC/26WWf7b9q2QTeVb7FX+NPuV5X9ly5vdMfqR2v2m2dpVi2vLv8AuN89&#10;YvirwrB4ht/Klgjme3/1CO3/ALJ/31XPW3xvn8Pak9ncwK8TL8qTWNv/AL/39lTeIfFV48Uuq6fB&#10;bQp5HmxQwxeVt3J/sVdPLasJc3MX9WOUhtpbO/u9KvtPjh+0Kvkb23uu3596f7NfbH7PFnLbfDm3&#10;1BYm0p7qdmlm3fPF/Bs+f/c/jr430TxDZ6rqlo2p7f7QVd/2iZtm7+5X3N+zB4q0/wAVeCJViVv9&#10;HnZNjr97/br3sPzc3LMuXwnudmkXlRTr86bflf8AvVr3N/LbRfLaM6O3zPu+7/t1jw6qqRebLB5N&#10;pbxM+/crptX/AGKvf29pWq6TK325Ut2+RnRtn39mz/0NK9QzCwvJ5tS8hbb/AER4mdrh22bW/uf5&#10;2/crT8lKzodV0yzt/N+0x7Ldfmd2+fbViz1Kzv13W08dzErbG2N91q11A4Xx/bWyXEV5ctsit1Z9&#10;m3/Y2V8v694n8K6VZ2VmkS6lqHlM86IqO8StLv2b2+X/AIBX018Y5rOw8OXF5Pu/dRNt2f7SbE/8&#10;fevlfStKtP8AhLdPlvLOO58rTLiWVJl/1u10/wDHqwqGlP3z4y8f6lear8S9al0+22W95tiXav3W&#10;2Im+tXR/gnqF5byxXLwPFcbZVm+5t/3f/Qf+B19HaV8RdD1LVnilgvrO0t779+6fvdq7N/8A3z8l&#10;esTWdi/hKK8lbQrzzZ2SJ7u1RNyrv/8AHvkrzakakvhLlT5j4vm+EVj/AGXFY2d81zLaz/aJ7f5P&#10;u/c/3v8A0KqusfBGGwlvVvJbB9QuIkaBLT/VRbvmR9+/73+x/wB9/NX0V4k8N+GLbxR5EGn6fC8u&#10;3zZrSe4+b/yLXE6lpvhO2029lXSLn7RazrEyLqbp5rN9/wC8j1x+zxMftGPsKn8x5E/w1tn0v7Cy&#10;SXnlKvlXe3ZL/ufx/LTNN+Hun3NlcNfRNYP5vy74t77f/HK9Lv8AxbpWjtFBFpn2lIl/1z32/wD9&#10;krE1LxJBqVvb339izpp8sv2eJE1FPvf9+qj2eJD2dQzE8PeHLCz/AHqx+b/ywTd87fwfJWb/AMIn&#10;4e0q68/yt8u35kd0/wDQK7C28K2czarP5V4kOmwebPsvonSLd/B/x71S03TdF1JbK226hNLcS7II&#10;XvE3r/v/ACVH1euHsZnn+seDF1u4e8s9qfMu5d37pV+5WbN4DvVkYQT/ALrPy/N2r1S/Twvo9x5V&#10;y2qI8UvlMkLJL81bsMfgW4iWT+19QTcM7fsI4/8AH61jGvEOSpEfoMM8N/oSxbv4nbf/ANeqVz/x&#10;O8MN/ZPhKWz/AOPiWxZGRP8Acd99eseFdKgS60yeVf3TKu3/AGf9HRK53x/YbNW8HwSqyRS2MsTI&#10;6/d/dfwf991pGXvHtS+E5z4deA1fw/aNL+58q8Xf8vz/AH5f/iK86/aQtvs3jTT7FfuWunKi/wDj&#10;9e+/Cv8A0iK43SrNuut8s38a/I7/APs9fP8A+0beNc/E24Vl8nbAsS/7tdkZc0jnl8JxV5Nv0bzV&#10;/gVUWufhvJf3u19m7+DdWxqt/wD8U5FAqxp838H32rnEdtv3quPwkHuHhjxbos2s6JLeSx232C1a&#10;LzvuI336l1X4o6V/wq/+wdPs5P7QW8ldbt1TZ8zp9yvGk3eany/dT5nr3NPFvhx/gZLcz6VH/aCt&#10;/ZsSJEif6R5X+t+WseblLOR8HpLqWpf6ZPJNug2LM8v3dyV6no8MVzoMUG7/AI97FnnTb975ET/2&#10;f/xyvJPB80ttdWLf8+/ztXuej21y/wAO4lWz3/alldXT/ZRPk/8AQ63IPJ/GCRab4vslWX7MnlNt&#10;f/vvZX2x+y1NBc+H5ZZ7mCGK4vP3CQ/IjfJs+f8Az/BXxP8AE5GvNciWJN6RRbGf/d319a/s2TWe&#10;l+H9sqs9vtWVt/zp8333/wDQP++KVP4zOp8J9V+GJrm11LUFnZniZd/yfw/O9V9eXStD0a31C51B&#10;oYml+VEXZE2596fJ/wAAryz/AITOXW/E0UWlXmxPKa3ZIZX/AH7f7Hz7m/jqxbf8VI0s/wBugs5f&#10;Iiliheff8rf73y/IlRicT9XiOjR5z2P7M1y0Xn2cmzc22bd8jL/wH/fq3baxBprPYwfPLEqp5KS/&#10;PFXD+DLme3/tOK1vFuYopfs+x5/kT/vr7qpv/wDHK5/xt4tX4f3m3T1ttSuriKK4nuNzrt/h/wA/&#10;79dOGr+1p8xzVIyhLlidh8VEbW/Ct3ArL+93Jv8A7v8Aff8A9Dr5U8MPLJ4q8QRSytNFYaEzrM7f&#10;w7Hf/wBkr2jVfE+p/wDCJXc93B9jtFgZ4nmuvNlbcn33TZ/t/wC1XgXhLUltbjxteSrJ5TQW+ntv&#10;b++mz/2eipI2pR5TJ8PeFWh8fXttFEuyWVf4f7vmo/8A6HXq3jnTbN/DKRLEv+kNK8SIz/K3yPv/&#10;APH6wvAdgz+Kree5ib7RqUt5LBE6/wAPm7P/AECuy8WvBHa6ZOsbJL5rJKj/AMS/JURl7xtL4Tw/&#10;xJ4Vg0q88P2bW0n71VRkh+d2+SvJfE9nKmpatBAzfbVvG8qFl2bV+fZs/wA/wV778Zr+ez8fafYw&#10;Sz2dw8SOtxDP5T/Lsfyt+yvLPFthBYeKJftl99s1Brr9+/n7/vfPsolL3gj8Jx7+Erz/AISiV51X&#10;7I0H+pT7m5a5/wAQ+DLnStN0FYJJEuLpvlT7nzV7gmmz3PjS4sYrHelvBs8522bv9tP9+uf8VfDf&#10;U5m8JSyszpcXzRMjt867XqzI5TTfhpqcPhLxheaqyvcRNE8EPn79y7/nf/arlZrDVbDxB4a3QSWb&#10;3EquuyX/AFvz19a3nh6ew+Dvivcv+mtKsSo/8P30SvMvHmgr/ZfhrzYv9Nt9MaXejfPuq+UUTxzw&#10;Tra+IfiN5WtSyfZ2nZ22L91qk1q00GTUX8nVY/KREjX5W/hRV/ue1YPwuuWsPE0t5Ou+KK2uHbf/&#10;ANcnr2zwD8KbDV/CtneXPEszysP93zX2/wDjuKxNj17wBpSw+H7S52bPs8C7kf8A65VyXjnW9P1W&#10;60JVlV5bWK4WX5f9U32dP/sK7BNS/wCEe8ERMrRvK1qr+Tu+79zZXD/ELTYLbSdPvrby5pWi835k&#10;37WavHpx9475S90seAJrPRNNiZo2eW4ulsv97d8iP/wD56+fP2nPKh+Kt2sCqkPlKi7K9a/t5dB/&#10;syK2gjRNqyttXYleG/G+/XxP4ofVYm2I6qjJ/tfPXpRj7xxy+E4LVd3+j/7vzVn12GleGP8AhJ7r&#10;yPNWF4rNrht7bKh1jwrBYXHlRXMjvt+bev3a6SDAhdfN+b7m35vmr0Lw/wDELXn0FvCaQaamm3kS&#10;2+yaD7u7/lr/AL3z/wDjlcVDpqutv5UrPK27cmz7td1pug3OsWGoa9BbbLKwa1tZZv4F3/8A7H8F&#10;Yy5QOoms7HRPCV3dRSxvLLLFFE/8e1dm/wD8fSvRvAHiG8v9B8OaVFBvie1luHd2/wBt0rzTUrD/&#10;AItBb3jS/vbrUWiZ9v3fuf8AxH/j9afhXx//AGP4S8PwQRL9otYrhJX/AN6V/wD4umBznxd1iJNS&#10;SCBvuq1uzon3vn3769A+Buqy3/2uWJpLxbdYk+zv8if5/wDi68U1tJbnS/tM7fvWlSur+Dk2r6JD&#10;qt9bPIlr5So39xm/zsrCXue8WfTd58ftI8GebbaheLpuq28TPF/oryvArP8Ac3xf7Gz+D+CuZ039&#10;ofwO7QrfeI7G8t/K/erd2tw+1v8Avj/dr5/+IU15r39oaneNvligX5f7v8FeNSVEaccR8QfD8J+h&#10;t9+054Th8ORWOi+L9N826ZlvH8qWL5dnybEb/wBA+7UVt4wXxbZpPoN4v+j3UsUVwl55qfL8/wDw&#10;Le/yrvr89E+eVF/26+gPAcLWejW88F15LxT/AC26S/62umXLR92BHLKfvH1HrXiqewiu9Q1q5js5&#10;bqzlllhuJfN+bYn7r/0D+637r/brn/gt4h0/W5NVs4PL2W98rrN9/eqxJs/4F8lc/DbQWd19juVk&#10;+0bftEULru8r/wBlb+9Wf4P8PXjtdy6RL9g+1axLFFMi/Iqr/nbWMpfakXGJ7xpV4z/EvQl8r5LW&#10;K4/9Di3v/wCP10Hj/TZZv+EfeWDZE3yK/wDfb/P/AKBXBfDrxbbeIb/QtQuWVLtrX7Fvdf4meJH/&#10;APQK9g1bytVv9KiWRU8pflR//iKul8QS+E+T/E+vNrHxS1u5162u7Oygl32qJF/qvKf5N393+9/t&#10;Vgw6LY6xqlxq+nzyTJda19tie4XYiv8A5evcPGHw61DxJ8TdQvLG2/dRQeVeTO32dG+T76f89f4N&#10;3+5XnvhXwZ4h01nXVbmOaKJf3SQr93/b30R5uYj7B1STNNql3qa2Ku7RfZ7Obd87f3//AB+sp7+d&#10;/FHg/T5Yo0iinZ12Vz+pWep3OvRNbahHDZKzRLMi70/gf/Y/jrpvBmlS3njzRGlZXli+TZu3otdM&#10;ZGR6f45s2fwR4ggsW3o11Eio7fxV4742R0utElWXZ9lsfK+SvUPG1+uieF9VWWdv+P7+9Xk+seJN&#10;K1u/8+D50lsdiun8dXKQHj+q3OlQ6brEECtDdtdKipt+dtsT7/8Avt3rvPCfiL7P4X0mOC7ZEW1j&#10;BXd0baN3/j2a8d8c/bk1zW54Ime0tZYvNmRfkXdXf+FPCfi/UPDenXFnofnWskKtHI8qqSuO47Vx&#10;S5rnRE9E8c36zaTK0UX73/lkm7+HZXOa9Nc3Nnp9tt3xLFsZHb+7/HXR6rZpqVhLPE2yXyPmhf8A&#10;h+5WJbIr/YlX99Ku7d/tfPsrKPuG0jnfEO6G4t1k2/uoq8n+LtysOraZEv8Ax7xRV7brGmwXOqRL&#10;dbodv7pUdfu7Urw/4lp51/FtVUdV2bHb/Yrp5uaRicfYXk6X+6Jld5V2Vt6w8uq3CeQrJK0SpL8v&#10;3qqWem6fDEkrT7JV/wCmv8VW5tVWbYzSqj/xOjVciD0jwH4JihhuPmjmlaBdqP8Aw7nruPEmj6f4&#10;N+Dsuhsy/wDE5vPtTOm9NssXybP9pf8AP8deOaP40udK+aK8jTc3zfNWn4z8eT6rZWUEup2lzF80&#10;uyFvu/wV5UY1Pa+8Wd74hhls/gZ4Xttv+l3E+9YUT7u3e+//AHtmyvP/AA9b3N43kKqpcRRfKjts&#10;q74t8f22peDdK0qzuV823l83fDv+X5Nn/j9Zvh9LN797mdm2eUu391v3NXf9kOX3j0CH4J65qXhH&#10;TGXT1vHadvNhhnT5Pk+T+Ouls/hL4h8PfDHU7FdDvrN5Zf8AXTWr/d+T7z13v7MfgmPx5q93eNbT&#10;3nh+zZf+Phd6NOv9yvpnxzqv/CC+ErvU9reb/qoPOZ/9a/8AndXBKpLm5TvjRjy8x+XOsXkVnpuq&#10;20sUltLdWq/uX/368sdN/wA22u78W6lPreteUzM8v72KopvhF4shiill0G+8pl+R/IfZXfS92JwS&#10;OEh/4+E/3q9r8E2cuvX6aZAzf8fWzei/Ou568qvPD15pWpPbXltJDKrfMjrsr1X4XX66fYanfRbv&#10;te5Yot33Pm/9moqBGR6x4qtvGNna6f5FsqWlrAyRTefvlaJnr034Y6U03gHSp2Vd7XVxcS+U/wAn&#10;+tfZXuHgaw0/xV4D0S5WxXzfI+zz+T/eX5PubK8q+MGpa18OtUtILGBZtHuom8p/IT5W/wCeTvsr&#10;zfaRqy5TvjS9lH2p4p4k8Zr4Y8fSxKuyKKXzV+X+L7+//vtK9L+J3x7XwNYaZPpkq3mq+azLDu/h&#10;/gd/9mvGfFt40zS6ntWzl8r5nhiT5v8A7GuQ8T6J/YOvRWjKt4nlJKzu33VauyjLkOOt70j6S+HX&#10;7Ql5451R7yfTP7NdoFilfzd6St/f/wBmsLVf2h/Ctno11py3Ny+q+fKkqJFv/wDH6+d5tSlsNUu5&#10;dP3WcTbkZIZ/k2/3K6L4e2Fj4n177HrXkWGlWsUss987eVL/AMDl+T+/V8xiCeMNQ1tZZVnudksr&#10;fxfIzffqLwZ4t8WeD/FFpqsVnd3No3yRW80T7Jd33Nle+6P4P0zwnpunxaVbR/umllimm/e7d33/&#10;APvuth/GEGq6Wln5uyVd0Xzxfd20Rqe8Xyny/wDFf4teMfEl1d6Zq9yth5V95stpDE8TwMqbNjvX&#10;G+EtS1z+1LSDSr6TzZfk8mb50WvTfjTYQalr13qcv76WW83tNDF96LZ8n/oFedQ6ayWuoXmn7oYt&#10;rbXdtj7a25iDpfFnh7V4fE39nz3knm6tfeVKiK6RN+9dN6L/AJ+/XtqeMofAsaeHl1Kfbpqi2HzJ&#10;/CMV5v8ADTx5BqS+GtI1eWC2+zxb1u2+d9zS/wB/+9Xsusa1pGn6jLb7rGXywq73n5PyjrUgYGqv&#10;/Zsu1W/1sXlN/uVDo+lLDdI0/wB9v3q7P7u+ur1XSrawbz7nbNKv8CfPtrzTxV4zvtbvHs9Dg8m0&#10;X5Jb5/4q4ubnO/l5Sr8S9eVJUtNP/fXe35ndvkRa8pufDc95cebPP50zfe316X/whi/P5+r2jvu3&#10;sjN87V2Hgn4WweJG82Ke2e0+4rbvnrbm5DH2cpHhSeCWmVFRt7/7C1u6V8KNQvPlWzab/YSKvrjw&#10;x8GbHRP388Ub7V++6JKn/AP4q72HS7Gws3nggXytv710XZWMq0pm0aPKfF+lfs96hefM1i2z+LfX&#10;baJ+zBYtF5t80X+ykK73r6Stt15cP5UEcMX3P77tU39jrNK+7c77vl85ax5pG3s4nkOm/s5eArPy&#10;mn0xbz+9vevWPBPg/RYbWLw9oOn21sl43zQwwbPl/wBt62/+EYZLP7VbW0mxV+ZNteh/DHwethby&#10;3OoRRvd3C/Lu+/Ev8FRzyLjH3jrdB8JWfhXRrTT9PtoIbe3X+BUR2/268K/aQ8QrqWpRaUq74rBt&#10;jJu+82zf/wCgV7h4kms/D2h3eobfkii+VHX+L+Cvk/xa7TNK07b3iVrid/8A0N6ujHnlzEYiXLHl&#10;PgHUk+zatLKyfOt1/GlfSfhjxhea9pNurXNyksVr5rbJ/wDc+Svnyb7Hea9KuoNIlv5rbtn369Os&#10;9Ys7Owigs9avvs/lbPkX7v8A45Xpc0Y/EeVKMjmfiv48vNVv00/UJPtn2PfFFM6/OvyJ/H/d/wDs&#10;6wtH1K8fRtPtrZVRIp3Rnh/i+eug1vSvC+pebcz6rczXu1nbZB/F/wB8VleBo5bnxNpljG3/AB8X&#10;kUWzan8T1jKUQjGR+hv7Mfif7fFrukNKqJFP9oi2f7iJXovxO+Gmn/E7w5Lpk8rJLE3mwTI2x4mW&#10;vmf9nXxJFoPxBSXc0MV1dNFv3fJ/nZX3A6Kv+vgk/wB91ryqkfe5j3qMuelyn59eJ/gtF/a0tnpk&#10;t9eRbv3UN3F/7PsSuC8YfDe8TVt0sVzeStFsbyVdPu/71feHi3wM/wDwkErWzNDp943mypDAjuzf&#10;x/eSs+8+F2meVLFBZtZxbv8Aliv2dG/75+//AMDraNQ4JUT87LnwBeTXW2zZpvs6/NDu3p/wB6pQ&#10;6JLpu+BYJLmVl2z+S25Gr9BU+BsGq3EsTL+6b7yefv3f7b/3q4fxD8Cls5ZYl0yOG0/imf8Aj/36&#10;7I+8c0qconyfc+P9X3W8CtI/y7djrsqk/jbVd3lRN9s+beqOv+qavoXVfgtZvLts7NYYmX5nhZEf&#10;/wBkrKm+FEVjpe22VvK3bPO8pH83/vqr5YxI94+dNV8Tz+bLL5q/N95If71c+mpXM2lpbS2y+V/f&#10;hg+dq91vPgbZpsn+2fw/N8vyUXPwlgsNL8i2uv8AS5d3no6/6r/Y/wB6kXGMjw/StH0+bS3lVpLP&#10;VYpfNV93yMtdCqJcASN8pbnGWra1XwffaVF5UCrcu38cK/6pf/iqxI9N1p1Bhs53i/hZFfB/8cqZ&#10;RkR7x7NqVhr3iqJ5YLPydMb/AJbXEvlef/uf3a59Phdqb3CNPps8KKrfI94mz/gHyV9K2Hh6JLVG&#10;Zv3u3+D5UX/gFdLpdgtmqfaYt8W35vJWsfhPV5ec+dfDHwWnml8+Wzntpd3302NtWvevAfw9n0Gz&#10;hgXy7lNvzf6D9nlZf+A11dh+5uPNgZUT/bVHrdT/AE/5l8zf/u76JAYV5Dp+lLKs/l20u75UeXZu&#10;rKtrxZl+WLybRfvMzfdrQ1XwlbSN5sq2yf3rt5fu/wDfVVP7His1+1RanbXn97fL89R9kjm94sWG&#10;m77jbFKt5F/DDNFs3V1th4e/5azt9j8pd+yH5659JtjW6t5n3fl2fJurQe5ZIomlVU/vI/8A7PXN&#10;7x0BNZypqkU8Fi2pJbssrQ2+zf8A8D810WvQIfE99cxO0ui6kj7f47X73/A1+Wvj/wCK/wAUbzwl&#10;rKafpGoT21xdQfN9kb5F+evKvE/7TPxB0FrfT7PxDIlvt+ZHiil/9CSrjGXNymUpS5eY+y/id4qv&#10;tVW0s2sZ7CKJt7W8332b/vt68U8YWdy+l6rLFFJvlgaJdkX+2lfTv7P2j69/wrnTdV1qBf7Y1SBb&#10;qWa7b96qunyJ/sV6R9jn8razK/zffrvpx5Dgqe8fj7qXg9f7SljWJvvfceKpbbw3Y/Ot5Yrv27F2&#10;Rb6/XO5h8mVVZfn/AN2of7KV1dtsexv761fKRzH5H3/hixe82z2LfKv7r7Qr/drQ0TR4NDv7K+g8&#10;tPssq3GxF/u/PX6wP4bguV2z21s/++u+lTwZpSRbf7I09/49n2ZKj2Mg5j83Phik6WsV5F/rbeCK&#10;6b/gMqJ/7P8A+OV+hXgzVf8AhIfD9lqcF43lSxbNjxb9v+fkroIfB+n3M27+yrFP3Xlf6hPu18b/&#10;ALRvxR8Z/s8fESLSNIufsGlXkH2qBLdU8r7+x/vJWMqMjajU5D7Dm0prxdrXMfm7fl3xVzVto8F5&#10;qiyyxfP/AHNvzr/wKviyw/bD+JFzEjQaqv3vmf7Hbu//AKBX1r8FtS1fxh4ZtNa1yeN7i6Xe2xdm&#10;7/2VajlgdnNznV+JPI0q13LAzvu+5uRK4+a5g8QypFJptzvi3bX3fJXpeqw2L2flT20Cf+zVzlnf&#10;Sw3X2OzgtPsi/wACy/P/AOgVsZHD3Phue5solitJEilVXbfKjvF/sfff/wAceua1jwrp+6VbH7Ik&#10;sq+UzzS/O3+5/DXoviTzby6is7Wz+wLL953i+Rv996i/4QPT9Kk82dfJu4m/5dG+Sr5pGfKeA6xp&#10;ttolnFFP8mps37pH/wCWS/39jfxVyt54YX7P5+5baJm2NvX7zf8AAK9V8Sabp82vbZ2gmuJWZ2fa&#10;j/8AfdMf7Mlr/Z9j5f2JW+VLRUif/wAeo5i/ZyPnfW/Bl5G0sFntuZVVvNuH37Nv+5XEW/hHUIYU&#10;TyvujH3Hr6V8bW09nay6fZt8kv8Ax8/aFTfL/sb/APYrz2bw8jSMZrP95n5tnT/0OjmD2f8AMeuW&#10;237VulVfu/J8ux//AImtiGbyWiiaVflb+Ntj0+bVYHt/NvooEtF+6+7e9VE/s/7ZtnaS8R/uu+35&#10;aj/EbS5vsmq9nKl0i23l/My+b5zfdq34nsb77KsC3LJt+6lpL96sp9Yi+xxTzy2yRMuyJ7da29N+&#10;IUCSpA3mXkTL/wAtlStuU5OaZD4b8AXPlOzXLJuX/U3Df+P1vWfgCJ4ooJWbzWb5U8r/AOJrQ0Hx&#10;5Zo8UraVcun/AD2dvvV0b3639v5tjZ6hbarKu9Yd26Lb/v1HLEXNKJyl8lzolxFZz3ltDt+6iLvr&#10;hPGH+mSys0qw7fkihT91XV6l4N1W81CWe+0prZ5fvPMzp/wOtC50Gx8PWcSwLvii+950u965pU+U&#10;2jLmPiT40+BvFWsa5aX2kaU3lRQbGdIvn+/UX7P3wNufiL8bNE0jXNP860tW/tDUd8u/90vz7P8A&#10;gb7F/wCB19sO9nNa+fFB5396uy+EXhu202wu9aWzWzu7yXb9z+H/AD/7JV0/iMah6NNJ8u1fk2/3&#10;GqLzv9laT5Ubd5rf7lRO67fvV6ZxjJvnl3bfu/7VVZo50ZHVf97ZViF49rtu2fNRvV1/16/99VBZ&#10;k6lra6Pb/aZ5/JtIm+Z3rWS8idty/wAS/Lsqpr2j2evaNd2M6x/NF8u/+Fv4KyvAHgaz8GWcqwfv&#10;ri4be0zt8+z+5WfvcxXunV/c+Vv/AByvkn/goj4P/tLwf4a8S+RI6aXdNa3Vwi79qy/3/n/vp/4/&#10;X1r9m/hVv4v71c18SPB8HjnwDreh3m37PdWuz5137WX50f8A77RK2J5j8pPD9zZ6bpssSz3Nyn32&#10;2Wab/wD0bX33+zx4knufCulQQT7LSK2V9s0Wx2WuKsP2UdP0q3llguba5utvy74k2K1d18PfBPij&#10;RLp/7TgtLm02qi30P+jpEqf9Mvnr5+vUlSqx909WnHmierJZ/bLh7xt2xfuwzfJtqvf3N9DL9str&#10;OPcv9/8AirPttVVLrb5u/a3zI6/e/wBytW5vPJs/N3bNrfcRt+6u4kpax8RZbDSXaeDyZdv34V/9&#10;krzlPiLq+qyxLBFY6xs/1sMzeU+3/wBmrtr94Jm89tv9zf8A3az38K6e8T+Qyo9x954VraMuYzl7&#10;pw/jDxO7yxWa2f8AZu1t+y3b5JawUvFuV2rZ2W+L7ruux/8AYrbv/hXOmpSrp+vK8rfehmV0/wDQ&#10;asXPh5ra1ibT5ZHi8pUZ7RfvN/n/ANAolyxLp8xw9zoN9cyuzTrC8rKi3H8H3/79U9Qt7HS72a0/&#10;tKG48ltvm/Zvve9dD/ZrWdressFzZoq7FeX77M3+xXOf2Hqjctcqx7nfL/8AEUoxLkbNzNFc28qz&#10;2MGzd+6SFfnZqydc8PXz27rYwL8y75d/zvXQ3NtfWEUsqr+9/h+VN9cT9pvNVv8A5rloUX/W/wCx&#10;/n/bqZcsQ+It6J5+m3E0Ut5Ij/cZPv8AzVtQ+JPJuv8AQ4F81fuvt37f/iax/tNnMqLO32m4+4sy&#10;L/ndV65htrryv7P8x0b71vtT5f8A2Vq5ub3i+U7DTfEl5928vPvfwJ9yuq8PeM2hl8uK8ZP9jbv2&#10;V514ehnfdtbzom+8ldXps1nYXFvEtmv2tm+V0Xd81SXyna6l4hnhihW5ZbmJt3yW+z5f/sq5yTVb&#10;y8llkgtFS0i/173a7NtPh0e8hvGlnla5luPuvD/ql/8Asql1LVdItdNuINana5hlX7yfI+6lze97&#10;xHs/5TFTVZfEniO00jTGk8qVtnnPFs/36+gLbytNiitrZdkSrsVNteWfBDR9N+yvr0VjOlx5rWsU&#10;1xP5rsv8demvctulb/gFerQpnlVJe8W/4flWmed/e/u/NTU3vb/8B/gWq7wttf8Af/w/3a3MRiO2&#10;3av/AO1T4Y4tySstOd1/vf8AjtN+bdu3fxfcRaXKBY/2v/Z6dC/7pF2/7DbKi3t95f4v46ZDuhi8&#10;r7/zffWrA0N2xt392lj3bvm/vVUfzZrd2i27/m++tS2aSQxfv5Y3d/7i0EnmmpWcmg+Kru2g/wBV&#10;u81U/wB6rbzS3PyrJB5Oz5k2/PWh4/uVsJdP1Bl2JL+6Z0rC+2W2txbYF2fL829fnWvKqx5ZnqUv&#10;eiaEO123Mv8AD8zw/JULv9sidbO5+zbfvb4v4qbYQrc2b2a3Mny/JsmX55f9urVjbNYNLB5XnRKv&#10;zO/yUGxmu7WFntvGgmdvki2fxVUmdXXcsuxFb77/ADp/wCujfTftK7pYLS52/d86s+58AWs1hLeS&#10;xSQ7f+XeGX5Jav3iP8RC9/8A6LFEs/nbvkZ/4Nv+x/eqrf7v9RLFJbeb+6XyW3o1Yjw2t5efNcyW&#10;F2v3YZovk2/8BroNHsJba3dp7lndW+V4Zfkb/gFRL3zaPuxOH8VWd9o9v9hs2V3X596Ns/8AHKzY&#10;9T1xUA+2Tj/uCo367+a7q80eC5WWXVbZvN/huLRvvf8AfVYq+E1lUP8AaZRn/p0ego8Z0ea++wS2&#10;3n/b7uVv373Evyf/ABX/AKDWtpt5PqsvkX1n/aVvu/e3Dvs8r/bR/wD2SuUs7+DUm8hl3yxfduHV&#10;/mroPtN49ujMy/Z/uRIi/JWMpSHGMSvebbCW48qVbxFb5X27Pl/3KZ/ZVzfyxfY3nuZk+dtkGxIq&#10;07a2gh2tO3z/APPFPv1of2ldboolj3pF93zl3otFOQVInRaPo/8AZaxRanfRw3bL9yFk+Vf9utib&#10;SZ4XdlvFSJvni2M/zVj3Pn+Idl5fXMds9uuxnT7jLV6GZfE+g3c7XjWFlEv+uSVEuJf9z+7RKPMR&#10;GXIbF/4/0/R9J8pV86bb+9RK83e5l8SeIIltn86XUp1iVHX/AFVUfOivJbiBblvskUW9rvyvu/79&#10;dH8EdNg1jxBLryyrcxWf7qCZPk3M3/xCf+h1tGn7xFStGMT6T0rSrbwxodpp9s7eVaxbFd/4qro7&#10;TS7V/wC+933KqQ3KTW/9/d935qemlRJEnmtJ5v8AF+/evVj7sTxPikbUMy/dVt+6h5lT5awoYZba&#10;68qKWf7u/wCRq0Id6XW7c3lKv8bVJZb+Xdt2/wDAKY8bf3mT5v4Go2fxN/dpk033G3feb+7VED08&#10;1PNbd937tSwurxfe2fN9+ovmfYqy/wDfC1F5zJK6qq/K39371BZp/fXb/wCP/cpEmZ2+633tn3fu&#10;1Xtnbd8rL935aHmlRn+Vasgz/FVguq+H5YvI3vE29Edtm7/Pz157oniHQbC4eKC5k+9s3zLXqXy3&#10;9rLEzL5UvyNXzvNpt94b1S709Vjv/s8uxk+4/wD3w3/slcdeP2jsw0j26F7a5Xd+78qL52mT7lV7&#10;mw875laT5m+4/wDDXGeHvN3f8tIZXX7m77tdX9jvJofKlb7T5Tf3tlc0Tv8AiIVtpfNeXzW+X7ib&#10;t6Vbm3ppsrRNHNF8qKj/AHG/+yqK/wBSs7O3RZZVs5ZV/dJdsiO1czrF/fabsW0ZXTd99/4quRl9&#10;sJvEn2zVPsy2ypK3yK7/AMNN1i2luVSzglZJYvnlRJdj1X+2Tpbyyy+WkO1fNdIv9VXOXOpT2d+8&#10;tnOt4l03m7Jvkf8A77rHlka80eY7Owmvntdtz5m/+49MvvHVtpd1LafYZZfJO3eitg/+P0/wrc3k&#10;1ndteWMsNuq71hmb5N3+x/drjb7Urn7ZL/orfe/vPVx90JPmOF8N2Nuvhl2EKAqvHHSs1v8ARIv3&#10;P7vztvmbf4vrRRXBTOmoadpaxLfPhMfia0Lz/R9PaSP5H2feFFFb/aF/y7PPX1K5gWKaOZllkX52&#10;HU1v/ZYt9l8n+uDNJyfmO/qaKK7o/CcMviPXPHWi2Ok/DW4t7O2S3haLcUQcE+tRfBWygtfhHosk&#10;USxvJ529l/i/evRRRR+IxxPwnoml/wCqt/8AeX/0Ot2aiiu84Atf+PeX/dpHUbun8VFFZFlh/wDW&#10;pVa5/wCPxaKKAiTxMVuJcHFNj+9cN33LRRSj8QSJYZG+Tn+GrO0Mz5GaKK6TIIfur/vV5T44gj/4&#10;We/yj7kTfjsfmiisa3wmtD4jqvBcSXF9PHIiukbfIpHSn+MmbSbW4W1ZowrcbiX/AI/9rNFFeeem&#10;ea3cr6tql19sdrjyYl8vefu/Sqh1C40XXobOzmaO1baTE3zqf++s0UUCiX/iRez/APCPXuJWXcyg&#10;7eP5Vzcf+leGbRZfnWJfkB/hoooCPwmnb6pd6f4TSa3neKWGL92y9Vp1rY291bpLLBG8jDLMUHNF&#10;FVD4TN7n/9lQSwMEFAAGAAgAAAAhAG8WlaXrAAAAOQQAABkAAABkcnMvX3JlbHMvZTJvRG9jLnht&#10;bC5yZWxzvNPNagMhFAXgfSHvIHefcWaSTEqJk00oZFvSBxC949iOP6gpydtHKIUG0unOpYrnfFx0&#10;t7+YiXxhiNpZBk1VA0ErnNRWMXg/vS6fgcTEreSTs8jgihH2/eJp94YTT/lSHLWPJKfYyGBMyb9Q&#10;GsWIhsfKebT5ZHDB8JSXQVHPxSdXSNu67mj4nQH9XSY5SgbhKFdATlefm//PdsOgBR6cOBu06UEF&#10;1SZ350AeFCYGBqXm35urylsF9LFhW8awrT78n4a2jKGdm0NTxtDMzaErY+jmDJsyhs2cYV3GsP55&#10;D/Tuw/c3AAAA//8DAFBLAwQKAAAAAAAAACEA96Lt0bU3AAC1NwAAFAAAAGRycy9tZWRpYS9pbWFn&#10;ZTUuanBn/9j/4AAQSkZJRgABAQEAAAAAAAD/2wBDAAMCAgMCAgMDAwMEAwMEBQgFBQQEBQoHBwYI&#10;DAoMDAsKCwsNDhIQDQ4RDgsLEBYQERMUFRUVDA8XGBYUGBIUFRT/2wBDAQMEBAUEBQkFBQkUDQsN&#10;FBQUFBQUFBQUFBQUFBQUFBQUFBQUFBQUFBQUFBQUFBQUFBQUFBQUFBQUFBQUFBQUFBT/wAARCADT&#10;AO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468VJPDq0Svr2nputbf8A4+PtX/PJP7qV7l4D+zW/hnTFbV47m4WBtyQtLsb7/wDeqJ9B0W8v&#10;0afwvaXO2CJFeZkfauz/AHK6tLOKztfKg0yOziWJtuyX7vyV+l4bCSpSlI/OsZjY4iEYxOw8H3Kz&#10;WG3dV179ftEq7tiLXFeF79rOWL/0Cultv9MuPu/xV70o8p85GXunSwvvXd/3zVtG8uKqluioqLuq&#10;K/3TJtRtlc3xHRL3Ym2jrUqPWJo+9F2s1ayOtRKIRkSzNB9ll8+Jpk3fwV4v8V7bSrm8uGbTLmaK&#10;KxV5/wDSvK+XzUT+4/8AfSvZUmnS3l8hlR9y/fauS8Q/2reS+UsWmv5vyM83lPurza9GVaPKd9Cv&#10;GlKMjwTVbPwr9l0xW0qd08j5X+3P/wA9Zf8AplX0XD/Zn2VNukXP3fl+ZP8A4iiz8Kzva2UU8Glz&#10;bVb5Hgt3/jeum+x6ru+VrT5P+mCVwUaH1f4j0q2J+sfCWof9bL8v/LWrEdV03JcXH/XVqyfEl/eW&#10;DxfZpdny/vURaMxzShleH9tXOPC5fVx9b2dM1rn726rcO2ZdtcPZ+IL65v4lnZfK/idFrsrN/leu&#10;XLc5w2a80qP2TfG5bXwHL7Q0IdyLtrrfhr/yO2kf9d65WH7tdV8Mv+R80hf+mv8A7JXr4j+DI82l&#10;8Z9QNM1ROzbWVW+9/HU3l1Tv7qLTbOW5l3eVEu5tq18RE+jlKRmf2lIt0tpO0c1xt3fum27f8/LX&#10;nHjDxVP4JvIZ7mC5eG+l+ztC1yrNErO7ebs/z9ys7xH8RNBl8Qf2lBrlpturX7LbPDLv+Xf8+/b9&#10;zZ/t/wC3Xg3iHxs3xE17UNX0XSGvPsC/Z7rVnlffBE+/e7J/EuxH/wDQdlehDlic/wAZ9L+E/G1q&#10;/gbTn0/ztY1D7HvSJ/8AWy7dm92/77Vq7uwhnS1RbmVZpf4nRdlfF/gzxpLf+N/BUWn3kdhZWsUX&#10;/H3Ps+1f6R86Jt/v/wAKP/cr610Hxl/wki3f2OD5Yn2xzN9zayK6P/3y61HxfCR8Jp6lcvH+4g/4&#10;+GX77/ciX++1MsNKWFd3zfe3/P8AfZv77f7VXbPTUg+ZhvZm3szfeZv79WLmSKzt5Z55FhhjXczt&#10;8qLUc1g5Twr9qH4ySfCfwLqFxpk8EPiDyvNtYbuJtkq/x7P9quK/Zm+NzfHqyfXL7y7O7s7b7PPb&#10;o3ybt/zv/wCgV4V+2N8WoPEN9/ZXhyWR/DV1vSea4+ZLpv4nTd93/ZdK+evg548tfh14wiltrm7m&#10;0lpVSe38/wArdtff87/xf/sV00cRT5vdlodDwUpU+aZ+preOfDSsR/bFrx/tNRWTZfGbQprOCSPS&#10;NW8t41Zf9BXoRxRXqXkeRyHwlpsOoXNw7S31yn3U+SWtDUnvNvlNqFzc/LsaF5fkqrc6qthcIq/9&#10;8Vams57yVJ1X71fYezieN7SRNoNi277uz5a7XSkVIty1labCsKorVtQutRUkXTp8poR0103ttWmI&#10;9PTbXNE2kWETZ/DVpE/iaqqPtqXzm2UEEVykr/Kv3N3zfNWY+iRTXSNuk+X/AGq2/vs60W0K2zbf&#10;/H6I+6EiumjzvL8zful/1Wxn31Y1Kwih0uWTdJvXb/E7fx1pfci+9XNax8Qp/BPiDT1gs4LnzVZ/&#10;3y/8Ar5/NsRHC4KVWR7GW05YjExjE3fBmla940lf7HBJDF5vzXd2uxP++PvNXqCfBbSplVrmeSaX&#10;b8zv/nbXUeB7+z17w/aahZxbIrhfN2f3f79RfEj+04fCV7Jp88ds8UTPO7r/AMstnz7K/PPZ06lL&#10;29X95/iPv+aUJeyh7px+sfAfT3td2lStbXa/32+Rq861LTda8JXnkTp977ruvyNXuHw3m1X/AIRW&#10;0XV1j83b+6eFt/7r+DfR481LSNE0GW51eD7Tabtnlbd+6olh6UaX1ml+7kVzSqS9lV948v0q4lms&#10;IpZFVJX+8qV3Hwof/ivtHX+9K3/oD15poniSx1vzV0+CS2ii27YZm/hr0X4OfvviVoi/7Ur/APkJ&#10;6/QcPWjXy/2kZc3un59XpypYvkl/MfU+3FfLn7SPx/1b4b2V14YRo31ieSJkvjHtVbdv4/u7fv7V&#10;/wC+q+ob64is7ZpZ5kiiX70jNtVa/LD9q7xhZ614v1C5gvJ7m6tbxrdr5/mSeLe6Js/z/HXyvNyx&#10;lI9mUfe5Th9e8aahqXiq7azaSztLyLzfs9pEiJ83zuiViaP4wvvD0V3PZzz/AGS/X7FLC/yebF8n&#10;/fW+uU0rxC1zdaheN5ieVKvyQrvfa33H/wA/36zdU8Q6hrGlzNJAqWVxOu13/wCWXz/wf+OV5nNV&#10;lL3jrjSOt0T4hXly22DVWsN+6JZkndP3X8Cf5/uV+rP7Pt7p7eBdM0+zvra/+xweU0yT+a7srujt&#10;/wB9JX4xzXmn/wBpJZrBAkSrsZ4d6bv9v/2avsD9lv4lxfCvw5dLea1fXlxeN9naxtIv3sUX3vNR&#10;2faq/P8A3NzNXZSrxi+WRlWoS+yfZfx0+O0fw5026stOTzvEC+U0UM3ypsY/Md/3flrwzx38X/EH&#10;xltYbFl/sfw+q/v7eL/l6b/b/wBj/Y/76rC17Ur74hakl9qc9z/Zlv8AJYw3bI9xt37/AN6/8Vc/&#10;4t8Z2nhW1SBV3y+V+6t4X+dv9t3/AIV/26+WzPN5VJewwx9Nl2VRpR+s4s80+P3l2C6ItrKsKRLc&#10;btjfe/1Vcv4N+LXhrw38NNV8L654Tg1W7t2lvdF1O3bypYLpv7//AI59z+5Wf8S9Y1fWJdKnvPnt&#10;5fN8pEi2Iv3Puf7P+/XTeCfgIz2u7XLnyfN+9aQxfP8A5/369zKpSoYaNi8aqWIloQ2v7Yfx/jto&#10;ktV0tbZUAiX7Hb8Jjj9MUV6X/wAKr8Of9AL/AMhf/Z0V6f1if8x5X9n0v5Tzqzs21K8SXb95vmru&#10;rZFSJFT+GsewhWH7u2tbc1frMpcx+Y06fIXYXX+7WhC9ZUL1oQ/d+asZGxoJu+8zU7eu6mo67fmq&#10;FNv3qiISNBHX+9VjzKpI6/3al85f4aJEFjf81Tec38NUfMp+/dUSLNB7n5f+A1ynjmGC8sLSWVP3&#10;tvL+6f8A9Drbmudi/wDAa4zVdSbWNUt9Ptl87a3zbP739z/P9+vhuK8XSoZZUoy+KXuxPp8gw06m&#10;NjP7MT6b+A8LWfgiJWZt++qnx4+ISeFdDt9MiiWa41TdEzv/AAxfx12fgvR20Hw5aWcu3zVi/e7P&#10;71eRftFW2ja21oreIbHTdYtf+WNx8/y/8B+7Xw2IjUw+V+ypS97lPt6co1cXzS+E734OeM18YeF0&#10;3IqS2bfZ2RPuNtrC/aK3f8I5p67v3TXXzf8AfD1D+z3baVYaDLBY61aard7t86Wjfd/4BXQfGzSm&#10;1XwTceVEzy27eauylKNSvlPLOXNLlKjKNPG832TxXwTbRWek7omj824bzW3y7P8AYrv/AAD4jbwb&#10;4sstcntmvLe183dFbyxb2/dOv9+vINEvInilgl2vt/exb/8AP+d9S+JE0j7BerqEf7r7Czqlv/FK&#10;1v8AJ/4/X2eR4qGKymKj9mJ8hmOG9nj5OX8x9fab460H41+ELrSvElnJolx5Xz+dOieUz7kR4nV6&#10;+BPjr+zN440vxHFp+mL/AMJPojTsljcWOyXyrff9+Xb/ABfPXVeA/idofgDwf4a0zVfCsF/FqkV4&#10;jX19+9ez8r53lT/f2bv+AVxvjn40WPiT4T6hBeaLY23iBoLfUG1a0gSL7z28X8KfL93d/wBtXrk5&#10;qco8x0SpyjV5TzTx54V+IP8Aa13qFt4Q1bR5fIi0rbaadKnmqsXlfPt+8z7PmrEufg/4j0Twrca9&#10;OtyiWrRXE9jNA6Pu37E+9/wP/gNV/GfifUbP/hIGs9QvraWw1a1tYnS6dEXclxv/APQE/wC+K6NP&#10;El89n4jiXUNQfdqy2tr50ry7VbzU2bG/3ErmlLm+I9KMeU5e/wBHl1vxHFfahplzZ2m1UlheLyt1&#10;ex/AfxJY6bdahoMGledcS/LLdzLsdfuPs/8AHKxPHN5qupfa/Culanc77PWorKLUHun/AHvm+amz&#10;/d+T/vjfXqD/AAiihutdVra5s7u3ggla+mV9l18iI+z5Nv8AG9eJjqMvZe6dNH3asZFvxP8AEh3f&#10;7DpW2aZvk+0bN6L/ALn97/f+7XP2HhvZL9s1V/OuJW3/AL5/vN/wL71bujw2Ng0UGn7ftDfeu5v8&#10;/N/6DWx9nitmeVfnl/5a3Dt93/4mvj48sXynt/vMRLm//ZiXfhj4VsfFS6heanFHc/Z/kiTd8iL/&#10;APFVseJ/Hmg6JF9h0+JdYu4v+Xe0b91E3+2/3a4q20e58VNLBbX0/wDZ7f6+FG2JK3+3/erpbPwx&#10;Z6HbxSsiui/IqIv3a+/y/l9hE82pCUZcvMYH/CwvFX/QP09fb7PLx/4/RXRfbPS2jx2/dUV6PtEY&#10;+zmebwvVrfvXbVCF/wCL+9VpHr9VPyo0Edl/74o0fUv7St933NrbPvVX3/uvm/u1n+D3/wBDlX/p&#10;rXHKUvaRidUacfZykddG7fxVKk1VEf8AharCf7NdJxyLCPU3mVUR/wDap+/5qkCx5lQ39+thavK2&#10;7/gFP3/LVJ9Kn8Wt/ZVneLbXErbFfbvry8wq1KeGqzpfFynbgaUa1eMavwnM6x4qvLn90u2ztG+T&#10;fu+dv8/7Fe4fBD4US6U0WtarbeTLt/0W3f76/wC2/wDtVrfDf4IaH4YtYry5X7ZqG35ru4+//wAA&#10;r0i88Q6R4et3a8voIUVfubvnr8ZjQc6n1vMqvNL/ANJP1O8YR9hg4e6O8SJqD6DerpTqmoNE3lO/&#10;8LV5b8N9Yi8E2eoWfiy+W21VrxpWe43/AL3/AG9+yrXiT9pjw9pX7vTIpL+7ZflTb/7IteZa9+1R&#10;r15L5TQafYRf88Zp4kf/AMefdXPjc1wntI1KMveOmjhKnLyyO18VXmteJ/H1pqPgeeNPsdrsurt1&#10;dIm+f7n3Pmr2DTbyfVbB/t0So/3GRK+bdH/aW1X5mazjvN33nt2iuP8A0VXpHg/48aLrC7byVYZf&#10;7ifw/wC/U5dnGEhKSrS96X/gIYjBV+X3DzT4o/DS68E6tLeWcrPpjN5q7Pv2v/2Nef628+saXdQT&#10;yeTM0HyzIu9Gr7QvobPxJZpPZ3kb7v40/wDQK868W/ATT9VsEn0yX+x72Vfme3Tfbt/wCqrYHF0J&#10;Sr5VV92X2SI1qNWPLi4fCfFPxLmbTbPwlpiy/OumazcfI3+xcP8A+yVwX9pTv4f1Vp55H+z+HdN8&#10;rzm3/eli/gr0j4o+EtQm8b6VbS6VqGpWmm6Zq1rLcWMT7N2+6TZ/F83/AMXXCeIbPWrDRtdisdBn&#10;s9uj6b5T/Y3d/wDl3/vJX0NCM40IxmeVW5JVJSgZ/jZ9Qs7rxreKsaf8VJb7fJiT/p9q34t0rzl8&#10;QXMt4sMt54pVIkm/u77iofiXuhi8VrLbNN/xUUXyvFs2r/pvz1s6rZrc+I7uCDdNFF4uZ1R12ff+&#10;/wD+PvW3vBE9d8ZzNZ69aahFBHeJLrFu6umx/NaJ7hP7ny/3a998VWeoXkWoLqF9A9l9lWWDTEX5&#10;1+eL53r56m1i80eK0guV3/2pqdq/nXEHlPtW4R02fJ83+/8AxV1tnHPf/G74trqd5Pc6fFYxJBC7&#10;f6r97Fv2JXHX96lI7KHxGhc/Znuomi/fSxfddF+Raz9St97btTvv3S/OsP3EWotB8VWPiH7VBp9t&#10;Olpb7dtxMuzzfv1z/jPyJtZ/eK00sUUW1JpdkVfH4fDyrV+X4T3qlSPsuaR7B4PhWa1lWJtkW2J/&#10;lX73yVp3nleU/wAv+xvesHw9r2keG9Lu7zV9QttNslVfnmb73yfcX+9XL6J8ftD8Z6tLotnpV8kv&#10;714r5/3UW1d+yvscHTqfVvdPHrVIxqHTfaP+mv8A47RWP5zf3qKw5zp5TibZ6t7/AJqx4blU+81S&#10;/wBpQbvlnX/vqv3I/FuY2N/yvWL4JvJZll/dbPm+be1Wvt6ou7dWL4DudkVwzN/FXHU/jRO+nL9x&#10;I7rfL5qb2qZHbd97/visx7xdyVYS8Xd96uw801fn2/ean7V/iZv++qpJc/7VHnfLUAXfl2fdrn9Y&#10;17UNBi8+xngtvm+Z3id3X/vmtPzvl37q2Ph0i3PjzSopfnTd/wCyV4mbYWOMwlSlI9XLa31fExqH&#10;n8PxF8Q3K+V/aazf9u1w/wD7JWlD4V8bePGSKCx1a8R/45l+y2//AH3/ABV9jW1hBDLuWJU+X+Ba&#10;0IU+WvxiPDEeb36p+oSzb+WJ86eD/wBldkWKXxRqa/Z/4tM0xdiN/vt95q9NT4XeFfD0UUFn4X0/&#10;yv780CPtr0b+Gq8P768l3fcVfuV9JhcqwmFj7sTy62Mr1ftHCat8DfB2vfLc6DbQ/N8r26+VtrzT&#10;xb+zBqFmrz6DqH9pRJ92x1D7/wDwCWvpNHp/mVz4rJsJio+9E2o46vS+0fEk2t+LPAEvkXP27TfK&#10;+RYb6B9n/AHX/wCIrY0r9pDxVYKkU9zbTRL/AAPPs/8AQtlfYF1DFNE6tErpt+ZHWuX1XwB4c1KK&#10;ZZ9D095dv3/sqV85/q/iaMv3Fc9T+06U/wCLE/O/46/Ei+m8Taf/AGY2oaP9q0zUr2V7e/fZK3+k&#10;S7/lf/nrvrzqb4o+MdNtdT+x+LNbh+z2Omyo6ajL96VIt/8AH/tvXVfEJLm88P2WoK3/AB66TL8/&#10;/XV7hP8AgX8FedXNgt/FewSyrDvsdLR3Rfvf6PFX1OGpzjR5ZyPOrRjKXNA9AufjH4/hbxL9m8ca&#10;3ss9YW1gSa+d9q/6R/8AEJXYaD8WvGN/4jtNP/4Sa+vJbrxJLp6u6pK8UUWz/Y/ufx0/RPgtouse&#10;H/Etzdarco8uu+azoqf8svN/+O12XgD4S6Z4V8aRag2tfbLiXUby4WF7X7rS+V9xt/8Asf8Aj9bR&#10;IjH3Sx4z8YeNvD1x4UbU2tv9KX7RFb30FrdbV3xfP/qvl+/9z5qt+Htr/HP41T7l/wBQqfe/uyxU&#10;z40Qtf6z4PiX5IrWz+z/AHf+mtrWhpvhWXSvGXxO16WeP/iZK/7lf4P9ISuTFVI+z5Tsw9P3jI8J&#10;XTOt6rQfZv8AVbfm+99+qPie5gTXN3lfvVii+dm+SovD15FbNLAred5v3nRfu/fqHW3g/tl2aDe/&#10;kL87tsRvkrxKfuYqUjtl/BPQLmzgv7CKCeJZk+2RfI/+49cfpvhW20fWYrmDy0u1tW835k/uV1EL&#10;q/lRf9PS/wDoFc/repW1ne+VZ7X1Bt250WvpsF/uX/gR4db+OX475vLX963SiqH2b/aor4nlqXPo&#10;PdMWGztv4YI/++al+x2yN8sC/wDfNcZC7P8A3qEvGSX/AFrfL/tV/TntD8R5Tu/JtkX/AFEf/fNY&#10;ngN7Z7e7gliWZ92/Y61z81y33vNZ/wC781VdE1KWH7RtlaH/AHP4q82tL9/E76cf3Ej1VPsc0W5r&#10;Zdn8Kba09Ns4FVPKgVE/3a4TRPPvLWVop5EuF2ur7vv1q219efdaedHX7yO1dPNE4+U7D7BbOzy+&#10;R/3wuyqVzptt/rWiZE/v7qxH1W8ht/mnb/vqqv8Aatyyu0ssn+5uoDlOgm02zv1RZF37fufvXrov&#10;hjbRJ8QdF8rzPllb/lq/9x683tr+6TzZfN/4Aldn8Fr6W5+JejrL/qt0v8P/AEyeuLEy/dSOrDfx&#10;Yn1b/aTTfNAvyf33qaG/nT/Wquz/AGahd4k8r+5uoe53xPtXZFt++9fD+6fW+8ayXiv/ABfwb6dC&#10;6/aJdtZtvCqWEu377feqwjsmyX+78jUFcxoO+xdzVXRJXt9rN88vzVDqFyqRRK0ipub5fm+9VmG5&#10;WbypV/3KgslhmaaDc/3/AOOqL7ksJWb77Lvqab7su1vvPVeZ2ezli/jRdjVAH5r+JLy5T4b6haLE&#10;v73QLN/u/d2S/wD7dcfZzSvb3f3n222m7USLf/y7pX1r4n+FGlXNvLFBp6ojWrWrIjfei/uV45D8&#10;MZ7DTZZ4tK8mLa27Z5u/5E+T+OvK5uX3T1fiOw8ATQXNvqqs3yf20yfdre1jUrGxayvNyv8Av/Ki&#10;+X+L91srn/B/w615FlVoPs1ozfaJX/vS1maql9IsTbWhfS/+JgsM0Xz7t/8A3z/BRzFlv4zPBN8S&#10;/BUH2lki89bdnWJ3/wCWtv8A/E1ieNv2n9PhTWNFttDVL1Wlt5b5JfvN5r/Ps/i+4lcVqXxOXxDf&#10;xavqtn9pltZ1uFh83Ym5dj14/wCM5omvItas4ms3vN0rQvLv+b+N6xl78eWRjU5ofCeu/Dr4oxX9&#10;1Fpk8Uj3cvyLMn3P469L3s8u5v8AgWyvmT4e+KrPQfEEV80Szbl+ZP8AnlX1RZvbXNrFPFueKVd6&#10;v9yvmMVh5e05j0sJjadKny1S3pu/dZN5rb/P/vfe+5Q+jtZ6957Mzuyt95aYjql/pixfJun+b5v9&#10;uKugvJlj1yJmbf8Aupfv19ngo8uC5Tx61SNXE80TM/sGTv170Vt/aP8Aaorx/q0T1faSPAt/8LNv&#10;/wBxaEeLa7qv8X33pzxr91mb/c3VX3rG21W/8dr91PyPUfNt27drfe/gaq+mon7391v/ANipZvnX&#10;btVP+BffrP03alxd/Ns+b7+371cFf+PTO6n/AAZHpfhjajRKsW/zV+47fd+RHotkZvvbf9qszTb+&#10;W2W0niZX2tvV/wDd2Vp3iRQ3jtFLvhl+dfmraJzS+Ee6SyNti2p81WIYVRdrLvqulz5n8Su39x1q&#10;V7lvK+7H/uVcjLUY9s3/ANhXV/BzdD8UtEVm/wCev8P/AEyeuEmuZ0V5ZW8n5vuI1dB8Db/7Z8XN&#10;EgZl3+azsn/bJ68/F/wpHZhf4sT7Im3SL8q79r1YffcrEsX3N29qLb/lqzL/ABVbjr4rmPrOUi+y&#10;ywtuVt6N95KsIkvlbl/1v3GR/wCKpUdau20Pnb/9ld9RzF8pi2ztNdbZYGSL+4/8NXXhb70Xyf3k&#10;qX5fnpv+5RzBGJCiTyN+9X77ffSm3ieTE7L/AHf46sbmqvfv/osv+7RzBynnL7ftG3+CsrUtNivL&#10;jcq/7fyVp/8ALxuqjNteWVomjmddyb0b7tcFaJ30x+jpB5TqrK8qrsbeteb/ABF8GNqWmy3lsq/d&#10;ZG/jdl/uf99pXcWGlSzX/wBpZWh83dE2yX5FX+/srlNYe50rTb2zVmeLdLufb/FUcvumn2j4y8W6&#10;I2myyzqqv8rfc/3K4rxbeRPpvh+JtuxrVvk/7a17B4t8MareSyxRQSvaS3TbkSLY8Xz/AO1XlXxI&#10;s4NNv9KsW/cxLAyN8vzr+9euXmKqfCczp9m0OqRLFu+aVWaFG2I3+fnr6o0fxzZ3lijSywW21fuP&#10;Ltrx/wCGelLZxPeebv8An2xfN8ldhqWlWmpL+/gV9/8AGjbHrelh4zj7xzcp6AmpN/aVleRSx/Z4&#10;m3tv/wCAf/EV2uiJ/wAJDqUU7XlskSqyfuW376+d/wCwbmwXbpWqz2392GZt6VS/4S3XvD3mrqOn&#10;x3Nozf66FdldkfcjyBGMT67/AOEVtv8An5or5G/4XNY/88Lr/vr/AOzoqOWn/Ka80jqUhXd83mO7&#10;fequ8MSNtbcnzfL/ALVMSZvN/wCWn/AKtrt+83/Ad9frR+bDGtk27l+5/E+6sLTX2XV3/vfLW1eX&#10;jbdsX/AvlrldNv2/tS4VV/h+7XnV/wCJTO2j/Dkei6PNK9rFF8qIrb1+WtuGb/a87/brkbCaV7fb&#10;u2fL/drYdJdNsJZ9vnOq/ch++1d3L9o87mNOa5idnSJv3v8AfdqZvWFdrS73b+N1rPuYfl3N/wCO&#10;VyviTxPLpWm/aYk/e/wwv9/bWNSrGjHmkXTjKcuU6i/uYt25mX5Vo/Zj1hrz9oq3toFXyl812b/d&#10;t3SvAdY+K+oXl15SrH9nVvmRFr1j9i155vjTaT7lfdFK7J/G3yV8hjcfGt7tI+nwmClS9+R+kdtM&#10;vz/NVtNv3v4N9ZP2lYW27W3/AOxWij/L81eSekWvtCovy1mXmpNbb2bc/mr5Son+1VjctReTsl3L&#10;UlhYXMtt+6dt/wDd31qpMu3durKuU+X/AG6ltkbyvmagg1t+9fvVRv2RLW4bd/DT/uL96sTxPefY&#10;9D1Ofbv8q1Z/vf7FBZx6P80zbv8Adritb8QLpWsyxWLL9olb9/v+41cVrfjnVXvNKltlXymllRnT&#10;+Ffv/wAT/wC/XnPjnx5c+JPD9lPp8sdhqFr5v9p7/wDZ2f8Ajrv8v/A64qkjsjE+uEed2iliZUi+&#10;/Kv365LxDr0/2VGgiWbzdz/d+7T/AIdeLVvNBtPtP/HwsH71k+5VjxIsVt+/ZvvNv/3qObmjzBH4&#10;jw/xVqsvm7ZYo/N8pvKh2/7FeD33hLTPFFxDPqE86XbfwLbNL959/wB+vXfiReb7q3vm8+H5pUXY&#10;33fkry3VNY/s/V9to0cMq/OrfLvr5nM5VKdGUqXxHsYSMZVPeOit/DtnomgpBbQTpF5+9ppl2P8A&#10;c/8AsKrumxNys1UrfWLu9s9tzctLLu3/AHfuVKt+yfNXp8P+3lg+auYZj7ONb90RfvXl/h+9TLx2&#10;2/LOv+49WEmaZPvbP99afNbLt3bl83/Yr6XlPMMH7K3/AD623/fNFbX2VP8Anq3/AHxRRyi5iql/&#10;Ft+dm/2f9mpvOZ/9WzbKh+0q/wAqrv8A73y0Q/e/hR1+d/lr9IPz4iuZJUXdtZH/AL6LXPwzN/a0&#10;qxS/8st7JtrpdSv2e32tt/4BXK6aizeJmib7n2OV9n/AK8rFVIwlGX949HCR5oyj/dOw0Hzbxk3N&#10;92uw8xtu5mXYteX6bqUWjy+a0VzN5u3akNdgmqwP+6/5eNu/Y7V3yr0/hPN9hP4jSvLxbCB55W+6&#10;vzfNXz/4/wDGEHie/wB0cTQ+U3yvur0Pxnr0X2P7NLLs81vm2NXil5bN9sfb86fw18lm2JlOXsoH&#10;0OV4aPL7WQJ+8vNqr/t19TfsKpF/wn2pyS20c13a6ZK671/i3p89fKjvKnyqzQ/wb3r6l/YPtm/4&#10;TrxBPt854rFf4v8ApqlfNx9096UT9APtUr26fuo0lb722qWpaxF4ft3vJd03myqnkvL8i7np/wBp&#10;+X71eU/E68gfxVplteTt9kumW3XZP/y1+d/uf8ArapLlMYntCalBc7GiiXym+7slrK1i51WSV5dM&#10;ltki2/LDcK77m/36wvDaLpumxRLOz/L8zzNW153y791MDlbZPGfiS88rUPL0SKJd/nWMu991XdVu&#10;fFXh6wSVb62vE8/5vOg2OqtW3bTMiu27/gbtWT4q2+JNB+wyyyWf7+LbMnyfN5qVjylHYJqSw6bF&#10;Jcqzy/8ALXyVrF8ZzfafDmoQRLJ5txF5S/L/AHq1Xf8Adbd1cl481JdK0a7uZX2JEu9fm/irYmPx&#10;ny54zuV8E6M8W6e5tN29nSJE/wDZ68cfxDpGqtFpUF9d2cV5Kss9w8Xm/N9xN6V9AeKrxfG1rLp8&#10;9s0NpFP9n8n+Nvv18f2FzFZ+MIWlVkt4p/mR1+6tefKJ6UT6g8K+JG0Gw+zL4h1D5oti/Z7HZ9yr&#10;f/Cc3PiRvN0/V9Qubdm8rzvsPyN/wPfXzJrHxa1C5luFtoI0tGXYqOtex+A/G2mWfgWFYmaF/l3b&#10;1+4+yoj7seUDb8Q6bP4hvH8/VY4Ui+Rd9rtRa8x8TeCZ4fFtvu1OO8ivP3qzJFs2N/c+avVtKupd&#10;V8K2ircwJ58Hms+77vyV5P8AGD7Sl/EtteNbJFFsZ4fv7lRKx5Yz92ZtGUoe8dRD4S1FIdkVjOm3&#10;73y1Xewubb5pYP8Ae2VieF/jHrUNvFFLefbPl2MjxV1r/Euz1KL5bP8A0jb/AHq96lywj7pwS5uY&#10;xbl1Rfm2ptX+7VSHUl37llV0Spbm/jvJfldXf+JEqu/lbtyxKj/33roMS9/aSf7P/fVFZn/bH/xy&#10;inyiPOrb4o6g7fNpts/+5W7beNrmbZu0/wAl65TR/B99f/di8lF/jf7ldRbeFbGzt3lubme5/vQ2&#10;61t/aGJj9o5pYSh/KNm8WtN/y7QJ8v8AHLXM3mpXk2qRXNnG29fvIjfw1t6xrekbEgg0z90v3djf&#10;e/8AQ6xIby5v7jzYlgTavzPtSuCti6tX3ZSNKdCnH4TsEv8AzrCLdZqn8a+dLVW2e8e4lX+1/vN9&#10;zyv/AGesma8nRtq+Wj/xIi1V+33Ky+asv3f78tXUxs5fEXHDRidb/wAIZ/bWxW1NrmX+5DFvqW2+&#10;Eq/anVW86KL/AJ7S7P8AvuudW5R7BJ5dZ+x3f3Ps9vFTNH3Q3kV59ukm8p9774neuOXv+9I2jHk+&#10;E9DtvhpFYL57aev+07y/ul/8fr2X9n65sfBmraheQeXNbyweUz2MHyK39z5vvV82TfPpvn3mtXbu&#10;zfLbpv8Am/8AH66jwlpstzb+bBcyWySr995X3tUR5YhKMj7b8SfE7TNE0n7ZLK0O5d7Qv87r/wB8&#10;18xfF34xrHr2n6nEzTXC3W9bRJfu/wAH3/u1yXiGG8e8iglvLma3b/W3D/PXOX/2ZLj/AEaVnlZf&#10;uOvyV5uLrSjIiMuU+gvBn7S0W63i1CNkfcqNvi+fb/f/ALte4aD8bPD2pWe5rnydq/Nuavgqzms7&#10;P/j8ikud39xv4v4Kls9YvraXyLFpPvbPkb+Kuani5kc3MfoHZ/ELw5qtr5q3yw7vuuzVheKviFor&#10;xaZBbarH5v8Aa1rE38G3bKjv96vim58Va1bLF5s8nlKv8H3NtY7+KtQtleJZZ0ilf5k/gatpY2X8&#10;oc0on6J2fxF0rVWli+3QQvubyv3v31/v/wDj1YnxGvLPW9IexnuV8pm3/e/2K+JbDxzeQtFtaPzf&#10;uM/lJvroNYm155beeef7TFF+6VN2z5f92uyniPaxLp+8d1480TUJtBuH09f3vm71SFvu189eHvDc&#10;tt46+x6nAryrLvbeyV3d54hn+0P58DfvV2N5LO+6vP8Axal5Z6lFqdnA1nFKrRNsb56JHZGXKV7/&#10;AMJzwyyxT2LJLE2zZt/267rw3YW03giXT1vms9Q3NLsRfu7fn/8AZKb4Aud1nE095HNK3zq8zb3r&#10;P8Q6qvhXVpWii+2S3VrsWZJf9R/8TWRsdhZ6PB4V0bT7Nb5bmG6tW27G+6u9Hrl/i7MyX9pLAv7p&#10;lbcn977lY/hjW7zW7OKBf+XP7vypv20zxtrcFzq2lRXMDTJE3zW6fJ5v3KVGX70JfCc5pqf6Gmxt&#10;6Mn8EVdNpsbX9iksS/P/AAzbq5/UkbR7x4IpY3tJf9IWHc7+R/sf71OtvtNnavtljSFvuo7fPXsU&#10;zjkdR/aUSS7fK/0hX+ar0Lrc/wDLJdlYOj7t0qyxL+9+6+7ZWh9gZrXa07I6/wAFdJmaPmxf3ov+&#10;+aKreXP/AM9f/HaKokr/ANuMn/LVf3q71TbVV/EKp8t80b/Kvzo29NtM0TwDfX91aM0WyK3i/wBd&#10;Nv2VX8T/AArnRfNbUIP+/Fc/vfyh7piXm7W7eW+liZ93/LxN8m3/AGESsea8uUiSBYJ/KZfl3rXY&#10;JZz6P4Zi0poo5rfzd6ujfvd2yu28MaVpGpab9jZfJuLWBvnf5HbdXB70ZHZHlkeOWFhPqTbYra5f&#10;+9sierepabLojxQXkU6eb91HgdK+gJk0rQbCWXT12S3Fqvlb/wDf2V1tnptnrFwkl4sM21vs671o&#10;5pF+6fKSalJ5W2K8jtonqo94zt5DS7/l+ZN1fVeleDPDz6bdxQafbfKrJF8v3az9K+C3hWb/AF9i&#10;r3HlbPkfZS98n3D5nSZfKRYmXd/vVpWckvyqs+//AGEau7ufgDFDYeIJ5VbfFBvtf96vSv8Ahmzw&#10;4+mxNEslncLa7JdkvySts+/R7xnzRPCodb1Kwi3QTzwxbvl+b5Kt2fjDUN26eKC5+X5nlir0Dxz8&#10;B4LPUrS20xp/Kli+/wCb/FsrC8VfDrSvDGqWli95qG+VV3PNKjp/t/wU/jD3TMbxJFc28s8ulW33&#10;vmRGdKlTxhp80X73SpN/8Lwz7Nv/AI5WxbfCtfE+jf2rp95eQ2+35YZmT5m31keM/g5c+GNDuNQi&#10;1z7TFAm9oXXY/wDBUcsf5Q5Yif8ACeQfZfs0ti00X+3LVubxhBc+VK1iryquyJ3asrwN4AfxP4Z1&#10;DWpdQb/RX/dW+371dLN8Im01ov7Q1qTymZfuWu+jkiHuxOdudSWFvPi0+2hf+/t3vXT6P8TrnT7W&#10;W21CDzom/uL/APFf7lULb4bwardW9tY6y32v5XZJovurv2Vta38Ada0fSb28XWoJvs8XmqnkfPLV&#10;xjy/CHunQeHvE+i+Ibd1l2w3C/dhfem6qmsa3pn+lwMsexl2eTMv3f8AgHyVyuq/BbxLbW7ywXNt&#10;Ntl+58/zVk3Pw08WapYJctBY21v5q27TWjbH+/spB7OI2816LR2iVdF09/4PtCxO+7/vqnTeKra5&#10;i83+zLJ933k8jZ/6DUXjPwNF4e8ORNEs7ytL80zy7/79c1Z3lykSNE299v39tZVOYx9p7x0WsXmn&#10;3MX7rTFtpol82V/Pfft/3GrC8T+beWGmahBAttaM2xX/AI1ZUT/gS/wVYudV1i8t/sdy3k27L9nZ&#10;IUT7v+3WxpPh7TJl/ftc7/4nmq6dGPNzHTKRzVzDPuedts0svz+c/wA+6rVtDK7bVib7Qv3URa7B&#10;/DGlbZfs13s/u/L92s+GG801fN8+PZ/sLXfH3TEqpZ3KfvZW8mXdvrYtrlpoP3u2Z/7+3fV211Kz&#10;mi3SxRo9Pe8sZon3bX/3K6THmMT7ZJ/z6R/9+qKu/Y7T+63/AHz/APYUVRfMTf8ACZqiv5W7Yq/K&#10;nm/JWS/ie81K4dbaJXt/uNvb+9UWgwteReb/AMtf7latzttZYrO2i3y/faGFvu/7b/3a5ueRjymP&#10;f+Hrb7VKzTs92zbIkmbftq9baUum28Ut5pVs7y/8vDt97/x+rSeFbyZvN2yb9u9n2/8AoFdBbeGJ&#10;X0vdK3yJ93zpfkp8vObfAY9neQWdv5UU8/lbt7Q7d0X/AKHW94T8Zypf/YZYp3tPN81r7b8m6sRP&#10;DEFzZy6hu/dRfdfZ97/7GuXubnVUtbtbO8a2tJfvPC2zdXNKmX7Q9N8JePLZPFF7ZrPHcxMzeUiV&#10;2dn42s0/cIq+bt+bf/DXzPpvhK5vLz7ZFqccO1vll8/ZW7Z2Gr21nezzr9p3L+4f7U7p/v8A36xp&#10;8we7I+kLbyLzTbhlbfFKvzf7NdB/aUW6LbLv/cKlfMulTeJdB8PPbRamv2RvnZJl2eV/wOpbb4i+&#10;I5rdLn7ZaQ/wNvtf7tdPLIwPoCa4trnVopfN3urfc+/XL/FqHSLmziado0u1X5d/3/uV50/xC8Uf&#10;2SjWa2Kah/E80XyMv/xVZPirW/EOt26S3kWnw/xtD5TO9TqWeweCbmCHwrb2ayx7IlVPN3Vj/E7S&#10;orbwDqrKy/aPl2tt+9XBWHifxDpui+RdafaTRLt3bJXR/wDx2sLxt421z+wfsLaethaXX3pnn812&#10;rOUuWIHovwl8Nr/wh7tuaHdOzsm7/Y2Vu3jy6rqlxp88qzWit8uxfnXbXgvgn4o614YX7HujvLRv&#10;vJMvz/8Afdbth48ls9el1C+0+5tvtT/uobf+9XPGpzfCT70pHqHhWwaHx1LeSrE9v9l+V9uzbt/j&#10;r1N7/wDtWL7GrM8UsG9tn92vBPCvxRsbC4uFudPvoZZW2KnlJ8yt9yul034orC0TS6fqHyxf3f8A&#10;7OuuJR2HiHXoofFsWi7N/wBoiZ1dP/H6sXN5bWPhyWBmbYu7dCteT+JPiRBYeIotXbSrnzVi+5u/&#10;vVyWt/GnUNSuH+2WPkxeazsn3N25KiUuUDV+J3jCDyvs32b91FdbGmRf4fK3/wDs9eTzWcs0qTq3&#10;3vvVp+IPEjaxcbW3Q7m/dPt+StOzhgf7PugVE8pfNR2+Td/fo+M0iZOlXM7t808ltu+7Nt+7/v16&#10;Bolmv2eXz5Ws7pV+Wab7kv8AtpWe+i2d40quzeV9/Zuq3DDLbWfkX0s7xbt8Tu3+qSto0+UiUjbh&#10;hZInlW8g+0fwp/A1Q72v2lWVY0f+KFG+9VWHXrF7qGCJrab+6/m1pLc2MPzXkUcMrNs+/XWQcvqX&#10;kW15/qp9/wDFDCrv/wCP1t2E0F/a+bA3nbvuvuR6tzWdteS+a0Xzr912++tZ9tZro/8AaEDL5z3H&#10;/HrMjbNrf7f+zT96Ie7Iv7pf+eVFZvnN3vIM9/lorX3TH3jh5rafTbjyFl86Vv4EWtvSryx03yor&#10;7SPOl3b2lho86DTV82dWRJ/k+9verSW1zNE/lWzJ5v3X81NlckaMYmpeub/QbzY8EWsw7fn3wyvs&#10;X/vp6z7bUrabzV26zqsSt80Nxdfum/36sXNt9jWKL7Cruyfc83fWrpth51n5s9tbW0Xlfunf+Fqv&#10;lHzFKbVZ9Si8qfdbWitvW32JsqjrG28tZYIJ/OeVfmRItm5f++61n0HzleKeeNN6/c3fw0z/AIQ+&#10;ezb7TbSrc/x7IU2bloEYlnprQt/Z+5oU3ruhRfvV1DvP5qRfZoP3Ss6/f+ZV/wCAVMn2yzt/NWVo&#10;f42t3X52qjc2c9zcee0X2N5V3/K1EYk8w97xb9lWWW28r/WypcS/e2/wVz95Mr3UTbWhRW3y79//&#10;AKBRN/oDbZZd9wzfK773rbsNHubyHzZZbaF9vywvL8jUcwcpn39/bTeUtisc0u7fLs/u760NVs4k&#10;t4laed4mbYsP33/76rSfwlPbWG6dVeLb8qW8+9KzYdE0q2ilbbJDKvzs8LUEFjUplS3TymZNzLE0&#10;L/PurP8AE1mt41usqwunn/Mm2t2/8PafbWsU8V5c3O5vuTMny/8AfOyqkPhVbmKa+89fKi/dNv8A&#10;neolEInPvpUGq6lZLK2zymX5Ei2V02q2FtYRpLBI0zrL/wAtm37aqQ6bBZ7P3jTSqv33rQ02w0r+&#10;0vPlaR7fd/x6PK7/APs9RGPIbcxnzQtqtukUqr8zq6ui79tEMLeVva7ab5tjI6pW2/hVrjfLpV98&#10;m7Ytv9l+7/4/RqujtYXCfaVWFG/54/PV+6QZmpJL9gl+VZt0WzZNQn2O5V1uYN+75Z0Rv4f9iu1u&#10;fD1jeabFOt5/yy2b/wCBq519Nb7QjTxKiMu1ZoZfvUcsAM/W9HjfSX09rHybKVfl2Mj7a5Hwx4bv&#10;ntXWeVrZF/jdfvV6M9tbW1ntaDfcbfvvLTofL0+w3bY5t33/AN7v20csZBGXIcfD4bne68iKSP8A&#10;v/O33q29K0e8+0SwTsuxV3/PVu2hsb9naWJXl3fcf+GpYbi2dnggbyZfufd+9Vxpl83OUn0qBLWV&#10;bmz/AHS/JvSLfXL38NmkX7+draLd8v2hPvV2Gm63HM3lS3kkMv8AsN96oX8i5s5VlaO5iV/3SPF9&#10;2r5Zkc0TkIdS86LbFeW00US7Jdku96lTbNbyxf2hPDKq/L8v/wAUlaFhZwPFcRXMEFzC3zqjr86/&#10;7lYl/pVtbaX5+nztDuf/AFMzfIn/AAOo977Rt7pFs/6iA/8AAX/7OiqEcdm0anz+oB/1SUVfKZl6&#10;ONbiL94ob61chleG3g2Oy7XTGCeKKK2kTEt38jf2xL838X/s9X9e/wCQjFD/AMs/KT5e1FFaGJva&#10;tpdoscRECA+V2FY4keHXUjR2VNv3QTRRWESyQyNLHLvO761W1aZ1tYsMR+6oopEGZbTSbJm3HNdC&#10;0KN4XimKgy7vvd6KKBmx4QkaXS2V23Lt6GqPiFhY2DrbpHAJJdriNFXI2dOBRRWX2ivsliy/0rRX&#10;WX5wrLjNZ3h+6l+x3/z/AMa9hRRVkG7psjajo1+tx+9Ea/Jxjb+VL4e0q1+z6h+7P+qX+Nv7/wBa&#10;KKiRtEm0eMW8mp+XlP3TdCf7lYdjK90l7HK7SIyvlWNFFOPwkS+In0SNfMu4efK2N8uTiqOj3U08&#10;SLJIzD5utFFa/wAxA9JGxN83/LKujsbWFVdRGoG30oopFmLHBHDew7FC/N2qx4o/dQvInyv6iiij&#10;7QRMHWWNrFFNFiORn5ZQM0yxkZ77ls+Z9/8A2qKK3iQZl5M6zXGGI+asSaZ/OuI9x2M3K/8AAKKK&#10;uRZzrTPuPP6CiiivOOg//9lQSwMECgAAAAAAAAAhAD6UTRiLAAAAiwAAABQAAABkcnMvbWVkaWEv&#10;aW1hZ2U0LnBuZ4lQTkcNChoKAAAADUlIRFIAAAEKAAAAHQgGAAAAUm8iXgAAAAFzUkdCAK7OHOkA&#10;AAAEZ0FNQQAAsY8L/GEFAAAANUlEQVR4Xu3BAQ0AAADCoPdPbQ43IAAAAAAAAAAAAAAAAAAAAAAA&#10;AAAAAAAAAAAAAAAA4FENeKUAATM5fyAAAAAASUVORK5CYIJQSwMECgAAAAAAAAAhAJYZo3GQAAAA&#10;kAAAABQAAABkcnMvbWVkaWEvaW1hZ2UzLnBuZ4lQTkcNChoKAAAADUlIRFIAAAE4AAAAHQgGAAAA&#10;PmlwWwAAAAFzUkdCAK7OHOkAAAAEZ0FNQQAAsY8L/GEFAAAAOklEQVR4Xu3BMQEAAADCoPVPbQo/&#10;IAAAAAAAAAAAAAAAAAAAAAAAAAAAAAAAAAAAAAAAAAAAAACAvxqNfQABkf3N9AAAAABJRU5ErkJg&#10;glBLAwQKAAAAAAAAACEAsaje24oAAACKAAAAFAAAAGRycy9tZWRpYS9pbWFnZTIucG5niVBORw0K&#10;GgoAAAANSUhEUgAAASEAAAAaCAYAAAD41+rBAAAAAXNSR0IArs4c6QAAAARnQU1BAACxjwv8YQUA&#10;AAA0SURBVHhe7cExAQAAAMKg9U9tDQ8gAAAAAAAAAAAAAAAAAAAAAAAAAAAAAAAAAAAAAIBTNXWC&#10;AAH2s7nFAAAAAElFTkSuQmCCUEsDBAoAAAAAAAAAIQA/u7633OEBANzhAQAUAAAAZHJzL21lZGlh&#10;L2ltYWdlMS5qcGf/2P/gABBKRklGAAEBAQAAAAAAAP/bAEMAAwICAwICAwMDAwQDAwQFCAUFBAQF&#10;CgcHBggMCgwMCwoLCw0OEhANDhEOCwsQFhARExQVFRUMDxcYFhQYEhQVFP/bAEMBAwQEBQQFCQUF&#10;CRQNCw0UFBQUFBQUFBQUFBQUFBQUFBQUFBQUFBQUFBQUFBQUFBQUFBQUFBQUFBQUFBQUFBQUFP/A&#10;ABEIAR4FI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sL+0Lr/n5l/wC+mo/tC6/5+Zf++mqCiv0/2cP5T+e/aS/mJ/7Quv8An5l/76aj+0Lr&#10;/n5l/wC+mqCij2cP5Q9pL+Yn+33P/PzL/wB9NXe/CO8luLrUopZfO+63zNXnddn8JJNvia6j/vW2&#10;f/H68nMqMfq0j6HIq0vrsTtG/wBH+Ie1m/dS6d8qfws/m157N4ViufiJd2OoX13Dp8s+9UhndPmb&#10;50SvRPE21PFvhiVvubp1Zv8AgFcp8WPDup6z4i0RdKvFs5bqKWJn/jXb86urV8HywP2M8r+N9hJp&#10;trtnnud+k/Irwy/vWX76P/vba9a8GX8vjX4cxRLK6alaxLtm/iZv4HrmPE+lX2saD5Fzc+Tqv/IP&#10;nuEX/l6X/VS7P9utLR9Bk8B+B9MvNDu96tB5Ej+V8if3Pk/2Go5YAat58U3mggs9K0qS81h1/eoy&#10;7UVv4/8AerItrPWfE+qSz3jLqUrxeVLY6fK8VjF/11l/jb/crp7HwzZ6v4JuPsTyfar9fNluHb97&#10;LL/t/wDoNbuha1p8XhmK7ZYLC3iXbJEi7Uib+JaOWAGb8O7y8+xS6Rq8H2bUbD5V+bdvi/geuz8l&#10;f7q1w02iz+NNVi1BmudK09I/KVE+SW6X/a/urXRaDHf2fm2l43nRRf6i43ffX/ao5YgbPkr/AHRR&#10;5K/3RXOSeN9NXWE04PLJK0vkGZIm8pZf7jN/e/2a6elyxA5P4gRMvhmW4g3JLayJMuz/AGXrG+IE&#10;N0n2C90/y3ivF+xTvNKVRUf7r/LXaa1YHUdLu7VW2PNE0Qdv9qsHS4YdY8PS6Hdjybq3gW3lib+H&#10;5PlZafLEDyXxVpc/wpS0nax1Lxnqt029m8/ZErf7n8Veca1481q51yXVdV1e51J7eX7Ra6Jp+xIo&#10;P9+X/wDar0KLw34j+Imtf2RrmstDFa7knhhbam1f9j+Ku9m+Hui+CNPt9Q0q0V5bNv8ASXf5nlib&#10;5Xo5YAY+meGNZ8eaXa6z4s19rDTJF82LT9P/AHCIv+29ZXxE8Raf4b0bTLvQba9+y6bc71u4Vd4p&#10;W/uf9NaLCZrD4jXGi6h5+vWS2q3Gk6e8W9GX+/8A3f8Agb12HirRLzWNBuF17UINHtNu6K1t2+7/&#10;ALz/APxFHLADn/iD4g0zxTZWkVtdMmpLaretbwsybom/2/8Aer0XwHf2OseGbSeztvs1vt2qjrXy&#10;bNqVzDaxahZ2fnaho07W86P+6/df/E16/wCDvH1p4Ea9bUrq4mtLxUls7dU3/N/n/wBBo5YAe7Mq&#10;qu75a5y+8f8AhvTbp4J9Vto5VXe3z/drwL4hftE6ldebp9pJBoiTqypbp/pGoSf8A+6n/A65/wDs&#10;XTdS8CaTB4g1S70rXPMfbpmj/wClXc8DfcTYn+qb/gNHLADtfHHxNj1K+1WTwxfSzxJEjXlrbrvu&#10;H+fYjqn3lWvPbmz1y8iVfFWuXPg+3l/0eDTLeX7RfT/8A/hruvCfhDXrCWHT/D+kW3gy0uoEbffN&#10;vvrqJf4Hb/2WvV7v4X6Npum6hLpWnxwanJ/pC3W9pZfNXvuajlgBzPw98G3KeHYbHSotS8N6K8X7&#10;976XfqE8v9/5t+2s6+vNTuvCvmpPJN4l8JXm28RP+Xhf9tV/vpXpFv8AEHTU0u0lkffe3S7ltLdd&#10;0zN/u1wWpXGo6J8TdP16+09bDRdei/si8ieXe/m/8snb+H/Zo5YAepWM9p4q8PxXMD77e8g+V1b+&#10;9Wf4Lmf7BLp93897pr/Z5f8AaX+Bv++a4zwDr0PgG61rwxqMrLFYS+fp6/eaS3b7irWVrutX2u3N&#10;/qlitzZ2lvBsvIrf7+3/AG9v8X+yvz/7tHLADY+JviSBr7TItFVr/wAQWs+6KGL7i7vv76vaX4M/&#10;s3/ieeKtVaab77J5+2GL/wCKrzXwN4w1DwbdXWoarplpZ6VPZq9nNNP+9bd/f/55LXVXO3xVqVve&#10;a1PfTWluu9reGJ4ki/uOn99f9ujlAyfjv4w1nVfDUWmaHC1n/aMuyO4f5ZWVfvtt/u/7VeP6Lqje&#10;FrfyNRu71LpvvXE1y0qSt/sNWh8S/GV5Y/EzUFgu28Q29napbxJbr/pG3+Pb/e/3q5iG/wD+E51m&#10;VrG++xxaaq+UjL/y1b++v+xXyuPlz1eX7J+nZPho0cNGX2pGxfarq95qNrcxTzwy/MlrDNK/zf7b&#10;pUTvrVhKmmtfT3P2+fzWuEl2Ov8AfrJs01fQdWllvJWm3KsS+d86N/uP/D/uPXQXOpXLxS6ncweT&#10;d7fs9rD/ALNeV8B7fs4/ymhouqXputTg+1zPFFP8r+Z/30lO17xBd2tr5cV3Ik1x8i/vG+X+89Vd&#10;Fa2s1fT1nV7u3XfOit/erkvEGvNcX8MUEX2m4vH8q1t938K1jGMpVDokqUaZ2Hh68u4bV7ye+uU8&#10;3/Vb5furWe/xKudSvXsfD32nVZVbZLcea6W8X+8//wARWenge81rZL4j1BrxP4dPtP3Vun+//E1d&#10;bbWtvYW8UEEawxIm1URdqLRKUeYdOjzR+Er2trqEv73UtSuLy42/dSVkiX/dSp/B3ji58L6hFd31&#10;5I6adP5U6zN96JqsiuU8Tp9g1nT75lZ7SV/KulT/AMcenSqS5+YdfB0qkOSR6lJ8WD4b8RalpNg1&#10;xdQ3itc2aXCf6rd975v7tc79uvT80t3M7M25m3V5b4q16XUtRtLzR5W1LU7D5PtEv+q2/d2O9dRH&#10;ql5HpNpBJPBNrFwuzZD/AOh114qtLEHn4LL6GCjy/aIdd8R6pqGsfYbC7uBKy/Z4tkv8X8dTeCbv&#10;WdLutQ0rVru5muon3xXDy/6+Ks/TYV03XotQV2/dTvp/+7/t1t69ss1t9T3f8erfN/u1jKXu+zOm&#10;ND3vaSHeJr69RrRoruZNzNbtslb+JK5e8vNQ1LxH4XZda1KzS6s5bdvs91t3Mtbfiq8lvLd9Ps7b&#10;zpmg+0LK7bEWuE1izg0q8stViX51vre6Xezv5UTfJKlFH4SK0aXMd3ommy+G9eltYNV1KZLqDzWm&#10;u7x5XZlp3hnxBJb2/kPPqD3Hm+VPN+9dN2/+/U2sTLDq2jzs3/LVotm7+8lVL/Ur6aw1BWuZH+y3&#10;iyxRPLtTZ/AlY+7L3pBKnGPvRibdrfXw8VeQLuZEuoP4pf4lrUkvLpX2/aJvlb/npXMaw8tneaZf&#10;blfyp9mzb93dW9u3fN/ermlKMjooRhOpIoeKNQvxos0sN3cRyxMrq6SVyHiq8vIfBumXMF9d+bYT&#10;t9s/f/d/23+eu4vIftFrLF/z1VkryJ/Dy3Nxo99qrX02n3UvlSwpKyWisr7Pn216WEObGUocx6P8&#10;O/EFjq3g+KfTdZmvJfNZJf37PtaqXiC1vrvXLeK517UIbGdWZESfZ839z/8Ab3Vwvw0T/hEvi1rv&#10;heeeSHT7r/TYN6/Iteq63a2dzptx9sgW5t4vn+7vf/fqK37upzDoxpVafLIihms/Da/abzVblNq/&#10;vZri8f7v/stcVrfjyS/8P3EulXmpXMVrdfuLtGdEli/3/wCKpX2w6lp8HkW2mxX8TeVd3f8ApFw2&#10;1P8Ax35Kz7Cw8AW1xt1e+mv227Iv7Tllf/v0v3WranHl+Ixrcv2T0rSvF7eJvAbxwak0et2DJqsE&#10;TSPvdP8Alr8n+/X00njCxXwXa686+bFJAjssXz/M38P/AH1XwnoPiFtK1TStTgWT7J5v2eVNzp8s&#10;vyfc/wB+vrr4U2iX3gjUNBVVS3i/49/l+RVb/wCy319VgeWVI/Os4oexr838x1E1j4j8SRPHP5Gg&#10;2Uq7GRP3txt/9BT/AMeqpeXVt4G8T2D3d66afdWf2dmuH+RXi/jb/gNQt4g1K/0fQoorr7Eskv2O&#10;8utu91dPl/8AH66HSPA+mWVwl1LG19eq2/7VfN5rj/d/hT/gNd/LE8Eqf8JHfau23Q9KeaJvu3d9&#10;+6h/+Kaq+mfDmQQ7dY1a6vot/m/ZIW8q3X/2b/x6u5+VfmrndU8caVpswtldry7/AIbe0TzX/wDH&#10;aOWIGb4mtI7HVtKlX5LW43abKF/2/uViWljoN5p+7XpVTUNLV7WV3uXi+X+9t3/NWF4s+KGnwXdo&#10;NZuYrM2s63EWmWjfaLtnX7u/b8qV5b47+PS3159pttN03SJf4bu5gSW7/wDsa9PD5XXxX8OJ308J&#10;UqnXa3olneXkWq6nqt3c2lrFsiZ7p7CxZV+47/xSt/uV514t/ai0pIv7P8PLP4t8qXyvJsd9rYxf&#10;77/eavOfEPj6+1i8Zp5Jr+9b7jXbPLL/AMAi/hrnYbaL7B/aEqrbWjfweV87f9sl/wDZ6+mocOR/&#10;5eyO+OCpw/vHVP8AGLx14keafXL5UtVXZFp+mN5VvF/wOov+Eh8Ua3/qNTu7ZP4XhldE/wC+2+/W&#10;PD5Ft4g0pZ7a5/e7kV7v7jf8A/hrta+ywWAw0I8lOJ6VOnzR5DmtN8ea0mpf6dfXPmxL9nlRZ3+a&#10;rU3jjXrjUtKgk1C503T79ti3CTs0q15r8ZlufD3iDTNVgadIpW/e/Z/7y10t+15qumyxWNnvt7fb&#10;exO77HT++lTyQ55UzH+4dr4m8/TYkvLTXtU1Ka3VfNlmlddy/wAfy1Q0HxO1tql3Bqc9zeboNkT3&#10;F5LsX+P7n+5Vqwv4NV0aK53L5VxF826uasPsb3Fo0/kXMSy/Zd7r97+49cWKwVL3OWJFWnH3eUtw&#10;+JNXsLiyvrO+vr+3817XYk/3v9utW8m17VbXUGl1C5tvtEGyKGG6d33VU8STQW2m3ETTt5v+tiSF&#10;d7q1Yttbarf3Fo0U8lhLLBvW4uJfN3f7GxflrahRjGXLKIRjy+6WtE1h7aKVb7xDqE1vFsdUe8l2&#10;K39z7+6rdtr3iG8vLuWx1C5s7SKfYr3cr7/9v5Kr6Ult4fvLiC8lWa7Vt8TpF87bqsWeqq/iZ4Jb&#10;aS2+1Qb185fvbazlhIfDy8sg9mdBZpeW0vnz6rfXl3/z2mnf5a5zWNS1V9Ju7P8AtO+82zut+/z3&#10;/wBU3/A66h3RInZv4V+/XFTTXmpaok9sy22n3CtatM67/N/26662Fpwj7OMTapTj8MS3pV9faI21&#10;tTu3uLW68qWbz2+ZW+4/367K48Q6nbW7zreXMzxfvVTz3+auHS2lZbeKVt/mxNp8/wAvybl+49dH&#10;oly15pcTS/63bsaspYOjOE6Uo+7KIU4xjI+hfBXxB8Qa5b6YsdnbXKX1n51vN5+1E/2G/vU/R7fU&#10;NK0PVfN/5Cum332iX9+7+bF/8Ts3f98V5/8ABbUp4fDlxFE2+Xw5efKiN87W8teq+IdU0zQfFUV3&#10;eXcSWOqWbW8qI3zu/wDB/wCO/LX8b4/CVsLjKuGhH4TyqseWZheIZtadfEFjpUu94ol1rSbt5fvt&#10;/HFs/u1meDNV1XxD4m8pr6Szt2i33VxC3mv/ALH71/l/4AiVUPj6Sxt7Ce0s43l07zYmu76VURov&#10;9r+5/utWL/aU+t2dpZvF9p+ysyKlj+6Rt38D/wCz/wAAZa2p0ZRpcszm+0erzeNvC3gkzRR3kl5f&#10;u/zIjPcTM3/stYGj+NpLrxV598kmj2jTtKkN3L+9+ZNv3P7tVLD4dXlnZ+fqepWnhix2/wCqhb97&#10;t/ub/wD4hqx9S1XwVZweR4Ya917UFl2XN3aRS3USf9dXX5VauejGnLnpxlKXMaHT/FXS0uLnbFFL&#10;c7Yvtux7x4ot27b/AA/O3/fW2uIvJtev9Z/sO51prb979ng8m6T5v7+z54m/9Cr0vWpv7Y8P6Jff&#10;675fssv+8ybN/wD33Xl95pfiOa4i1d9V8N+FbeeJovOu2e9l3fc37PkVW+T+/WmDqS9n732RSO68&#10;E+FdLmvbqxvlubxJYPN2TXj/ACsrbH+7s3V514w8WXPhvwzdaNLqXk/6VcbneX5/7yJ/47W3beD2&#10;uYomn1rxb4kdV2KumWv9m28u7/b/APs6xLzSrmz0m9s7mxgsPsd1FcRQvdfaplib7++X/wDar18r&#10;xEo46EpS5vePQy3l+tx5zLtfiousaHBJc62PJjXY58zZtb+Kubs/GFzDeaZbT6vcukTStK/mvsb5&#10;N6bKf4k0qe5vpVgiudlxBs32mxPn/wBt2q1oPhO3tdOt/wC0YFvLvam77QqS7dtfunsZVKnLy/Cf&#10;pP1aUqnLGPwmL4Z8ZX1v4y8S6lLfagljsVoPmb/x1KtQ+KtV1Lxb4g1D+0NQtrS3s1iWaVnT5/8A&#10;cptnoM9zrN7PE0b2/wDaKOyOz71Va1f7NXWG1uLd5MUrLb70/wBmtPY+1jy8o/qnNHl5RnxI+Imu&#10;Wvh/w+zalI8r3UFvv3bN/wD3xWV8TrzV9B0u1nufLS71GXyoLu01GX5f977jVi+KrPV5tS0rT7xf&#10;3UV03lXCbERl2fJV34tXn2a48KLtWb/iaxbldvvr/cSjkjKPunPKlHlly+7yljxN4N+z6zosH9t3&#10;VxcX8u6W4t766t5V2Jv2/fqXVdH1Xw9Z3F3Z+LfE1nFEv727m33VutW/EO6b4g+FIv8Ankt1L/45&#10;Vfxhft/wiXiuLzZHil/0dURv4q2lhoxiavCRjGXKZKeKvGel2+m7vFU80t42zdqcDxJ/vpWtD448&#10;XR8pqWm6r/HthuWi2/8AfVY/iSa8v4vDlncxXcMVhBvb7R9zdsRPv10vxa8QRf8ACDTQTrbO+3bb&#10;IsS72f8A2KiNPlM40pQjInt/G/iFrXz/AOzrq5VYvNl+ySSy+Uv+1XO+JvHkuq6bLIn23Sr2VVSC&#10;4llf/wBpVF4JsLyw8Lza019Ij3UDJLboz7GX7ifx/wDsldheXE/9k6PozSb7XzVZotn3tqVfs5Ti&#10;X7KtUieSp4t8Y6beXCxeJWhi2/cmvHR1/wB95a6LwTea14kjurm81drOVW++l95vm/8Afp0rrtK0&#10;ptYs5ZYNK0ZLRWZ4klbZu/8AHKyYdN8PX+pJLeeGLZ3t/PWWF28rbsT/AKZffrH6tGJl9XjD+8W0&#10;0rxDD81prTTf3ZnvLhHX/wBDWtrw+mr2crz3N9cmXbs+e6Z9/wDt1xSeG9DmsL2eDVdWSXdbxQfZ&#10;7rZFEzff+StvVNEl0XUrdbTxHqV5atAztDcRKrrtSinSpwlz8peHlT5ub2Rpa9cavHdXc8X2m/3R&#10;KsX+kvsi/wCAVX/4WVrNv8t1o+rJt+88W50qroNzrV+0qy3kcPlKr/PBv+8n+/UtzrGuW15FAtjB&#10;fu0TS/uZfK2rXTL2cTvkqXxRItK+LmmN4muE1PVdSsIlgVV3RSvt/wC+at6b4z0zUNk8vi9bOGW8&#10;a4VLud4n2fwVy9zea1rC3tn/AGVq1m/z3TXdjB5vlKv/AKFWZo/gy8htUWLV7G5uLhm/0e40zzX+&#10;b+P91v2v/sV8RjeJMDgcT7CrP8Dx8XUpUpfEdlea82paNZfZPE8dzdXU8srRJdOj7v4P937lbeqa&#10;9eeIY7Kxhtrm2hV1+0tLqCy7kWvP38Da5CywXlzpPlfL+5u7qWJ5V/3G/uV0afDpZrfdB9pRF+89&#10;jPF/7S+atKPE2Tzl71WIYapQq/aiY/jOHV9Y8QXdnY6rPZ/YIIrpd877P9zZTP7Vs5vAd3u1C5TU&#10;Gl2NMl46P81dNYeG4tHt7tZ1uUluF2NNcRP93/gVcy9nq+m/Z10+K0uYrdv3TzRI/wD4/v3f+OV6&#10;39oYCtHmoTjI1rYel/EhE0PBN/ef8JG622r6hc6fbwN5XnXjv/Gif8CrsNe167ttNldr65RNrfP5&#10;rV5lpuveIdEvPPvtGjeJlVGmt2dNv/f1ErHfxbPqSpbNp2qW13LPvunRkuLdV/29m+t4VoVKfLy+&#10;8OnUjGny8vvHd/abz+xNY1O5vLn7XaxNErpeOn3U/wB+trR9U1WHwDbu+oXPnfYd7O8r/e2bq5V/&#10;En2zw5qegwNZP9v3J9r81H27q0NeuNQ/4Qv+yIl01IlVYmu7ed/N2/7lelTpwj9k2jGMfe5S1o/9&#10;oWel6PZxavqSPeRK88z3Tu/3N/8AFWhbef8Ab7izfUL6aKKDypXmun3tufdVu68PXlt4g0qxWD/j&#10;3tmliRPn3L9yqUKy/wDE9vNrfK3lN8v91K0p0aB106eG5fdKnhXWNQXVPLXUtQeKWJpfJmuXdF+f&#10;b/FXX/2hdf8AP1N/38auQ0S22XkTKv8AqrNd3/AvmrpVfzFT/aow1OMPdOnC0qXLyks1/qDtFtvp&#10;kRW+b961StqV33u5j/20aoKK7I0aUZc3KdkcNSjLm5Sj4k1a7h0vzxfXKfZ5Vl+RmrW/tDUJLB7p&#10;buY26rv3+bWff2a3lrLBL9x12tsrktVtrHTV/s+XUJHilbzWt3XzXrjrRhSlzcpwYmMKUuaMSp4S&#10;17XvK1uCx1CebULhmls0mn/2/wDfrb1vVPEGlb4r6e5S4uoFffDP8iMtco+veHk1K7iaCWF1ZZbV&#10;0tdjq3+//DUtzrFnJbyyWOh6hf3axMm+Gfzdv/j9R7OJ50YxibepTavqmvX1p/bi2doyq/8Apd95&#10;UVW7O/ZNW1Wez1Wd7SzVdsNvP+6Ztnz1zNv4q1x2smi8NW32tolSV7hnif8A772Vp3U3ijUleCfR&#10;Y4bRtu5IZ0d//HqI0qfMXGnS5uY6rQdR1K30u333NzJuXf8A6xv4qZr3iK60/TZWa/mjuJ18qBPP&#10;b5nrNv8AxVPo9r599pUltFu2b3ni/wDi6ZZ69Bq2o2t9p9zH5qr8tvfQfI1X7OnE65RpRjyxG6lc&#10;y+G/sjQahfeaq75X+1O/yr/8XW7Hda5pstlFqFzJN9sXzYpre6fZVexs52uru8vlhSWX5FSFt6Kl&#10;RXP9meHv9JZVh+XYqJ/7IlEsPT+LlI+rx92XL7prnVprdObu4Lf9d2rKvvHVxa+akU00zJ95kn+R&#10;P99q5jUrnU9Ys7i5+Ww0xfn3v99q2NN0qCG4SCW2n+0RRLKv2tdibW/uJXJ7SMpckTLnhKfsoh/a&#10;utal+/n1C5ht1+fznldIl/4D/FWlpusTp5Sreag/2r51uLiV/wB+v+xVfUkjttS0+5uYo7y3VvKa&#10;Gb/VfN/sVj3MzabF5DTyTS6XL5ttC7bv3DfwJWtSnyR9+IqlN05axO6/tO62/wDH1N/38am/2pez&#10;y+VBNcTSt92GJmd60/Dfga+8Q28Vzct/Zto38H/LVv8A4mu98K+GIPDdvKqqrytL/rn++y/79cdf&#10;MqcPdpR5jysfn2Ewq5aUeaRwkvhrVI7dZNU1SbT0dflt4Zdz1i29vY3/ANosda1rVLa9ZfKW0tIp&#10;f9D/ALmx69Q1jSotVtbi01BWT7Q37q4Rvu/3KxPCXgnSLa8Se5gkfXbP5JXed/m/uPXzE5SxE+c+&#10;B/tSWIqe1rHhXiHxB4v8DrcWeqtdpFP/AKi7dnRJ1/v/AOy1bvhLxbJMqS6VqUj29uvmy6ZfXL79&#10;i/3HavTviE+g+JvEGn+HNXl/dL+9+7/y1b7lfO/xK8K6R4P1mWKz1DZd286o1jC2/cv+x/Ete7h8&#10;TFQ5ZH1uW41YyPL9osa9r2p6x4iu77Sr6ewi3LcN518+xV/3P/iK9q+G/iSWSW1S8nuftcEG6C0u&#10;Jf8Ax/8A2q8atvCV5/wkGiXKy/bNMlX7Q1jaf6113/c/9mr3PxDbW3i2zi1OxlXTbuD57W427PK/&#10;2Hr8wzfERq1eaBdSnzV5e6O8fvczWcV42oT20Vu+99kuzb/t/wD2FcrYal4l8c3CQNqEkNjatsa7&#10;hZ0Rm/8AZq5nXvE15rFr9s1dle3il8qC0tP+W8v+x/n5a7NPEk95o1pZ6LZ+TL5Cyz+Sv+q/v15M&#10;adSlT5SJez5jT1jxb/witmmn6ZPJc3f8TzSu+3/bd6l0qG60d/PvNQuZtauvngvnl/0eL/YRf9us&#10;KbQYvB7Ra1A0et2V/EsWo/Lv8pf76Vds9YiS3l0+WDf4alX/AEPU0+4v+xv/APZ6UYyj8JEuWXxG&#10;heapczQy3bT3MPlf8fkKS/6pv+eqVX8PX2oarNLbLqsltay/vd6M+9l/vxf79ZSPeeKryK2il+zR&#10;bWRtQ/5+ov8AZrrbzw95yxNBO0N3F/qnrhlX9l7pty83wkvjOGWHwrLHY3c1nFtWKL96/mt/uf7V&#10;cbonie5/4R/+z2W+S7WdpYneV3lb/YetLRPEM9zqlwtzaq+tqzJFNdt+6gi/+KrF8SaVPYf8T7Rb&#10;nZErfvdQuIv+Ppv9hK9Wl8Bx+7KXvGumm3OsaDdWN9fXv9tW677bZPsSD+5/vVi3msa94ys9PWzv&#10;pYdQspd++0n/AIvuPuf7qrV3TdE/4TCztNSg1e+s5XXZeJ/y1/3P9mtDRLWDQdU/sjRVb7Ft3z/x&#10;+Q3+/wD7dcdXE8n+I6Y0Yme9hc6VqiLq+uSW2n7fNXyZ3X5v4970W3jOW51S3n0yK7/4R9V+zz3b&#10;y/I3z/w7q6DxV4Ys9b0b7NPBHNulV1eZd/zVXm0rV9b0l4ryBbOJYtn2SH+Nv9/+Fa541vrEffCV&#10;P7J1326f7v2mX/vqsnzrnStL/e3k+yKXzWfzf4a4qFNPtokXV767e4ig+W3uG8p4m/2Nv3q63SrC&#10;5fw5FBeTtNcNF8zzVy1qfJ9ov3asfhORm1C/mleSLVtWaJ2LIdr8g9KK3P8AhCX7XxUdhu6UV6n1&#10;2mcfsJfynQUUUV/U+p/HAUUUUAFdJ8OJvJ8XWq/3omrmu1avhLd/wlGlbf8Anv8ANXBjo3w8z08t&#10;ly4ulL+8ereOMwx6Rd9rfUInb/do8bf6HPpGpD7treL5r/3Ym+V6PiJsfwjdxfxtsVU/vNvWvP8A&#10;xr8QpLn4gXvg6Rla0/sn7VJugb5JfvJ81fnJ+6nplx4R0q91capPbma52oPnfKfL907fu7qxbixi&#10;0/VLrSLlf+JVqn+o/wBmX+Ja6iwuJP7Et7mRGeVoFdlX/drz/wAQarq/irw++oW0ENnpUTeau/5r&#10;h9r/AH/l+7QBV8N+IL7wbqWoeH5dPvNSu2bzbX7PF8jf77fw1peFtHlPie7bW18m6lb7bBYwvut1&#10;/wBv/aaud1L4rafba94fR4501jb+/dIv3TRfx/8AxVega1440jSb61SV1uLp2XaqffVW/j/3aAOr&#10;2bPu1534g1fUdJ8VSytPJ9lt4llW0Rfkli+67/7y1qQ+OGkvLTdp08Om3TeVFezOq7m/h+T71aHi&#10;jQZNZtYHtnjhvbdt8TSrlP8AaVv9mgCsfBthqWrJqonmeJ3S4+zq/wC6aRfuvW4+rWkeoRWDTILu&#10;RN6xbvm21y15ban4T8J29tbT/aHi+We7eP8A1S/3lSneFrzSrXXbjTLVpbnUGi82e9l+bzf+BUAd&#10;vWFr2ivfFLmzk+zahB/q5f73+y3+zW7RQB5NqT6W+rfa9SX7HFcfurr97se1nX7nz/7daHh+8sdL&#10;XVWZWtvDUq/unvm+838ezd8zLTviZobNbnUYMJysUrMv3P7kv/AWrI07WLOGy/tBbK88TeIIot0u&#10;77kD/wAf+zF/6FQBwniTT/Ed5eWTWUlzZ3cUstvol35XlP5H8W7/AGdv9/atd1ZrZQ3kC28F9451&#10;pG+bUJdpt4G/3v8AVL/6FXO69c2etalZarqul33iG4n/ANHitbLdFDt/jVd3zS12yW+rvp0Xny23&#10;gnRLd/8Aj0t9rysv+/8AdT/gG6gDyT4kaK3hX4kWuq6rfL5XiOL7LeWNi2zbt/uf7Wz+N69H+JHh&#10;/StB+F6jT7JpjFEkUFxbv5Uyp97/AFtY3jPRP+En8P3en+HNB/dL/pDa5qbP823+5u+aX/0Gtf4T&#10;axa+PvAtxo11L532dWt2+fd/nbQBw/w6+F/hxdBt/Eer3ccNpeL5q2MLfe+b7n97/gNXNSXXdL13&#10;R/F9p4cttC0XS5/sr2jt/pU9rI4V321D8E9N1fwvrPiPw/8A2Ut5e2t40trqd9P8kUT/AMH/AOxX&#10;sLeAbbVo3bX5m1qV1+ZH+WJf91KAOX8eePtP/tg2Gn291f6/pkX29I7WJnQL/GrS/dWuhsbfWvFl&#10;rFPc339lafKu9LexfdKy/wC2/wD8TXP2OvWfw18JXEEumb0sLz7Pcvbqv3W/5eHrEf4kS6DY6lBp&#10;DW39j2rfaItUlb71u3/PJP8AlqyUAdZ4dtdK+HOp6nppENlayj7bFcO33l/iXdXB/F/4qaf4m0i4&#10;8OaRYz393LtdbjbtS32/Oktc34h+06rs1fVbuaz0/wA+WWz1C+/4+512fcii+6v+/VebwZFcxRT6&#10;9L/Y/hzd5sWk2i77u/b+B3f+KgD2++8G6b4o0nTNV1CZo9QWxVPt1vLs+8vz/NXiHhXULvwBcano&#10;vhzU7nxh4gv5WlbyVRIlX/2X/fevStE8Gar42tYoNTgk8PeGrddlrpkTfOy/7dWvD3hKz8OaXLBp&#10;VjHbavo9z5rOi/PdJ/tt/FvT/wBAoAo/Dn4Sx6k0PiXxJff2xfXH71bLfvtIG/8Aarf7T/8AfNd7&#10;4v01ltk1K1C/arL5tv8Az0i/iSuVHjKx8D6sbm8u9mhayv2i13/8srj+KL/gVcP46+JuoeK/DetG&#10;zsbn7IjPaxJG/lW7t/01l/8AZVqJS5IcxvQpyq1YxieYaVrVp4h1bXdeidYUup/+Pfbs8hV/v1xs&#10;dhJ458UPqEUv9jpaqyQXFov72Vv9v+9WhpuiwabZ/Y9Vi+x3DN8s1o22Jv8AY3//ABddHDoNjDcW&#10;89nbQJ8uxnRa/Pq9blqSkfryjKFKEY/ZMTUte1fw3o8ttr1itzpVxLFby63brv2rv/jT+Gruq6xB&#10;bRXeoMy/YrCL90n96WszxP8Aab/WYtMi1Ce5tFZbhrR9mzzf4P8A4qtXXvB9nqWjWltPctDb2sq3&#10;Euz7kv8Av1XtIyjEdKMvekcr4VjnttGu9Qvoltr3WW+0St8m9betD4b6a2t6jdeJZ1/dN/o9in92&#10;Jf46zPEM0ut3lpotn+5uL/5Pk/5YW6//AGFem2FjBpVnFZ2ybIol2qtFaXJH/EdNGnzy/wAJbooo&#10;rztT2QrivG2m/wBoXiRXMsj2W3zVt0bYjbfv/wDjldrXP+IEW5vNMgb78srf987Pnrooy5ZHLXjz&#10;RG+Fba2h02XTIoo/s8T/ACpt+9E3zpVq4trHQbfzbOzhhu5fkiSKJU3N/wABrC8H6qtzcWkq/cuI&#10;mt2T/aif/wCJrd15GtmtNQX/AJdW+ZP9mrlze0MafvUyKbSm/wCEcls1Xfcbd/8AvNXNTeb4qWyv&#10;NVsfs2mSr5Swyz79kv8Affb8tdFePc3mrfY1ufsdo0Hmq8K/PLUWj2cEMuoaHKvnRRfvVSb59ytV&#10;xlykSjzSMp/EK/Z9Pntop9S1Cwl+zz2ljF5r/wBz+GuE1uaz8QabdwT2d3Z3dvFcJFDcb08ra+//&#10;AHWr1XwwzaDrOt6fZ/6Hbyst1EkKbN39+uF162nfx1cQRQf2laW7farq0eL+Fk/v7/8AxyumnKP2&#10;TgqRqfaOl/s2x/4Rey1WKD96qxXCzTNuf/vtql1iFblvEas33Yrd/wDvlN1YVtf6hf8AgCWO2W0s&#10;4ooG/wBdP+9i2/P9yreiaJZ3+souoTz6k95p0V1suG+7/B9xaxlT/mNvijyxNi8hXUvDl3eRSq8t&#10;1AsrbGroNLuvtNhbyf3ot9ec6VZxItlZwT/2bEstxaypMvztt+ejwrZ6n4k/tCxbXG+yabP9n3w/&#10;8tf/AIn/AL7rH6tyxIoy5Je7E9L85d21XXev8O6vPL/7NJca3p86315Lbz/aoreHe8UW750+7TZt&#10;H1DTbiK20jUI7O7W6a3lvruD7Q7xMnyfxpuqxpvhXU7DxRK194ju7z7Za/M6RJF8y/7H+5W1OMaX&#10;2japKVX7JznxU0SXUrjw14os5/s17a7fN2fxL9/ZXYTeIde8Tr59npkdhaMnzPN9xv8AP+xurmrz&#10;wYz6Dd7Z1d7Cdk+Rf3rf8Drd+Hvi251LwvFpEFi1zd2DMm9PkiiX/frq/wCXZwfBU/xHJXlm1zpc&#10;t9rWobPscDS2KPFsi+X/AGG+9TvBOq6hDrLxW2ir5upQfaLC71NkidYv40+X5v8Avit7RNNnh8Wp&#10;BqsVtc/vfKghRd/lbvnT79M163l8PNbxrufUNEvt8Fun+tlt5fvpU832Q5feMqbwH51ncaHfXyvK&#10;0/724hi/56/Onyf79fVXw18dJosek6R5EtzDfxK8Fx/zyf7sqv8A+hV4F4kvILm4mlgikhlaBUih&#10;m/1rNv379n8P/A63/DfiiG2s7ptV165s4YJftttp9ovzt/wKvXy11XU9mjysywMcVR5o/ZPp288H&#10;6XbahNqV9eSfZ2n+0fZZpdtusv8AfqDVPiVbRwu+nw/akX711M3lW6f8Db7/APwGvnXxJ8aVmi8+&#10;CJn+X5LvXJUuH/4BEvy15j4h8f32sXHm3Ms95L/C983/AKBFX6Phsjr1Y89X3YnxkcvlH+LLlPfv&#10;FXxsgm81WvpNY/6Y2LfZ7T/v795v+AV5J4h+Md9qFvLbW0/2a0/itNJXyk/4G9eeQ/bNb82W8l+z&#10;RRN8z3f/AMa/+LrWs9BH2OK7ttPm1KLd+6u775bf/gP/ANhX1mEyvCUfe+I9KnTpR/hxGab/AGz4&#10;supbPSl+6v2iXyvubf7+7/4iq+m6bpD+HPEE99c3NzqdrLLbrDafIn/A2+9RYa9LD48/sy52w3bW&#10;bfOrfI3z1R0rVYtKv/EsTL50st9+6h3feZkr2PZc20i5e98Rt+B9NlvPCaXf9r21hdPF8tulju83&#10;/gW+qmg/8S3/AIR++ntob/ypWibzYkdPvvVXwM+p6bob2f8AZm/yp5UbZOn9+pbCb+0vAqNA2yX5&#10;tuxd+1t9ae7GP70I/AWPHEzXniOK+lVU8pPNiSH5EVt//wARXUQyb4t1cbc3l5HbytqcVy8rL8uy&#10;L5P/AB2ul8PTfaNDspd+/dF8z1jgJ/7RKPKGGl+8kZXxC0X+2/DNwsS/6Vbt9ogf+6y1k+APGEWm&#10;2v8AacsXnWixNFOm3f8Aum/+Ieu4fa/3q8H1W8/4Rvx1L4ca2kmill+0K+35PKrpx8eWXMFb3Zcx&#10;owzQarb3sVteXbxLOz2afciRf/Zv9yuntvCUviGX9/cwW1vbur+TDE7v/sfvWeuw8N2cCeGtPnga&#10;BPNXY0UK/Ou3+9WP4J82a81CJV+eKX7OyJ99mrGNGnOHvB7OP2jnfCttO/ijxBoMt9IiW7eas23/&#10;AEiVW/vvV3xDDc+FdW0fUPPkm0yKdbfZ991Vqfcp/Y/xBt5VX/j4naKX/gSb/wD2Strx/pdzf2dp&#10;piwbHun81Wdtm3b89aU6dOlGUY/EEY+6bdheQalb+fAv+w25djrXP+LXa2uLK5+X5W+V/wDaqbQd&#10;QVJZfNZUS4i+0Lv/AL33H/8AH6teLNQ0qayls9PmbUlli/ezIu1Fb/fauitONSnym0pc0SW81i2S&#10;1h83/l4X5U++7f8AAKyrBJdV0G7sVinhuLNv3W9fn/vpWJYeJ4rCW0iiga8u7VmibZ9yWL/f/wDZ&#10;Kr+IfiRfabr13fWm3w95sH2eWGLdK7f/AGVccqnJ73xHN7Tl946i80ppLV7y8nj023vLX7bA9xLs&#10;/er/AHKzf+Entoby4g0qCfUvNVbhf3Wzazff/wCA154l5c6xKi2dtd3+1fluLhvu/wDXJK9LsNVn&#10;229jAltYS7fm2Lvf/vha5qcpSlzSkRGUpFT4e+P7z/hYLxNPc6bZXn/EvvPs6/J/uV9VaJ8OtKm/&#10;daZB50Sr5TanqH73cv8AcRP4v996+aH8PXiXSTwPG8qy+a01wu//AMc+7X00tvK/hqx15p7m/mVV&#10;uIpfP2Iv+xs+7X8+eIGDlg8XHER932hjXh9oxdK0rwdo/m/2vBc63rdnO0UqXDPKkX/sqrTrm2vP&#10;GeuRX1nq9p4S0qztf3SeVFcfL/fi/hi/8erqP+EZi1jx5LdR3n2aK6s4ruJ0gV5f7nyO33f++Kd4&#10;m8A6bpGhyy22kf2xd/caW4i+1SorffZE/wDZUr8u+sU1L3pe9I4OU42PTfA80/mrZ6z8S9TVvvS7&#10;7qLd/wCiFruLCz8W69ZvYrpWm+D9KdfKWJ2W4uFX/ci/df8Aj1VNH8QeI7rw7aLpGl2ltZQxbftu&#10;s3XlfKv+zFv/APHq5288c232ryL7xtc6xe/9A/wzY/8Aof3/AP2Woh7T2pfumx4PhlufAOt6VK/7&#10;6wlbb/u/wf8AoFQ6JqSwrqFymq6boMLz7/ng33DK3z1ixeOI/hvq2sXlzo19Z2V1Alx9nuJf3zM3&#10;/wATWfoepail5cS6RqGiaDFcRLK2oatB5sq/3Pk+T+//AH69ZYeUJVOb4THmO7/0HUvmVtd8SP8A&#10;wvueKJv+B/ItcT4801pm83T7PT9KSWL7LLYpKj3Ev8e/5avXNg2qxf8AEy8e+INeRv8AljoNqlvE&#10;3/fKO3/j9T6F8NWbVtKez0OfQdKt9/mtLdb3uPk+Teu+uDD1aWHrKXMdVGpyVYTiefwurxRN/eWp&#10;qhhRod8Dr/qpXX/x+lmdfKlZW+dVr+qsJVjVw8J/zH7lCpzUuYzPDfz6b5u3/Wys+/8A4HR4bj/c&#10;30i/cuLppVp+g/6NoMTN/dZ6PDabNGt938W9/wDx+ukzp/ZMPxZ5TeItERm2PFL5v+wy/drA+IqN&#10;qvjDw4sC/aZrKX7RFsXftl//AGK7C502z1jxBdLeW0dylvAqKky7v9uq/wDY8Gk+JdK+x20cO5Zf&#10;Nfd/sV58qdT3jzKlOpLmj/NIzNNjvr/xvaXOofI9vZt5SeV8nzf7e+qviqZf7JlgZv8Aj61hUVP7&#10;33K6qw/feJr1v+feLyv++vnrKv8Aw/5OpaVEty00S3TSxQuv/ffz1cfepmvLKVMu61c2cOrWi33l&#10;paeU3+uX5G/2K53VdD0/UpU/sy8+0+a3y2+790tei1lX77LfULmL7M/2NV89HbZcNu/uVdaPLErF&#10;RjSp80jBmvNmk2+kXMS2d2zLFFDuT97WxqUy/wBuWm7/AJdYJbhn/wDHKbr237PZXKxSTeVdLKyQ&#10;rveqNhqUGvalqDbZE2wLbq7xbNu7/YrKNSMY8siIVIx92UjY8PJ5OjWq7fvLv/76+euN/tL7NdXc&#10;ssDP9qtZ/n3fJuroIbDXLa12xX0EyKuxUeDyv/i65yHw3fTapL5TLNabfs7Osv8Aqm3/ADvWUqkp&#10;yjGMSKtSUuWMIlfw9eNNa6ZbfN+91bzV3r/CiV1evQy39/dxWsqpL9j2b3b5FZ3/APiK5nXrPVbb&#10;x1by6fBviVWuIn3fJuZPK+5XbaPYSW1xcXM863MtwypvSLZ92tI838MKfNL92V9Ktp0W7nlg+zea&#10;qosO7f8AKtUdS8ibxMm6+ksNtnsXY+zd8/8AtVt3Nz9giu5WXft/gSsrUtYgs2bT9VWOwvVXf5Nw&#10;yPWFatGiueQVKkaPuyOg8GeHtZuYtbudM1e2ud0X2dUu4N+7/vl66qH/AISzw9o7zt/Zt+nyxTvd&#10;qyeb/wB87vlqx8N/CenXHhS3lg063T7QzStKjNF/6DXWw+B4LRf9G1DULaVm+Z4Z93/oe6v4E4o4&#10;ko4rOq8k/d5ux8Hi6kqtWXKeS+FXsbO8u2bRtLv3WVopZrTUUV/76bPN2ffrq5NJ0e+mik1Dwrql&#10;tKy/fhl+27f9j5XauZ1j4O+IPHGrf8JLD4tX907fZdP1OxS6t32fKnm/dqO80Tx94VurWfUND8M3&#10;9o0u3ztMvLiw2/8AAa6oSw2MrQ9hX977UeZnj+9AR/Hlr4VtdfttPu2h1CeWKLStPu0+zu29/wCJ&#10;Nn/stdX4h8DXltZS315LBc/3t7fOv/kJ91ef6P4Ji1LxL4I1O8ik/tVtTb5Ul3xeVF+9/wB5vv17&#10;14t+fTLe2/5+rmK33f3fnrhzvNP7NxlKGDfxfEdFFz5dzy/xD8PZ7C182XT5H8hdjTJLE/8A3x86&#10;f+gVial4Huf9Iin0q5eK1XfK00Xm7d3+xsf/AL7317R44+fw/NFt+eV1Rf8Avuud1K5nm/4TKXym&#10;hTdbxRPu/wBbtrsyrjPGKn7Xml/4EdHt8TS+GR4f4h8PQQ6HcTwRfZv3XypMvlJ/3wr/APsleRXl&#10;hr0N47X2lR21pKyxRfvfK2/7/wAnzf8AAK+x/jFuk8ORaZF+5lvJVigfc6bf++a4r4oabpGqR6Xv&#10;0+2eWC2luN23/wBm+9X6nwjxrmWcYmhhZf8ALyX/AJKe/gq+JrVOWUj5v0rxzfaJ+/ninSWKVrdb&#10;i3nf7v8Avs/3a9N0r+3v7Hl+yaqyWt+vmzxLdI7t/wCOVpunhzVbeK2vPD2zd9lRntLyWJPm/wBi&#10;qV58OvC8Ky3MGptbPtlliS0+fb/B89f05TjOHuyOuPNzfvImxZ6lrm1/tOmNM+3Yrp9ni2r/AN90&#10;Pea1D8rWdon93fO//wARWPq3gmDSrXTXsdavppZ2iinS7Z/l3f8AA0q0vw7sx80uo6g7/wAW+Xf/&#10;AOhV1xjKXwntUY1JR/dxLP2zUZv9bqFtbf3khi3/APj9VLzUraz/AOPnxHPCn/AEqpqvgDSoWsml&#10;ia53XSxN5235lb/dqreeEdPs/GWj2djFBZxXkUqNNMry7dvz/wB+olGvAipKvS94ZqvirSPsEq23&#10;iOe8u9v7pJpU2bv+AJXn/wDat5MuyXUlhuIm/e/6BLL/AOhI9d7rGlRaJ8QbTT5Z7Z7SWBf9ItLN&#10;Inb5/n/v10EaR6V8QLvTYJ7m50+8sVli+17N+5X2Ony1j7OdWXvnm+/iKnvHFeEvEl9oiyyy2epa&#10;rp7Km14oESKsrxD4b17Vb+W8totUtre4l+Wxe68rb/sfN8rV6rYItzpd3p87f6pmt/n/APHKrzSa&#10;rrXhfUGttPZ1s12T3E0uz5k/uV0ypxjHlkdlSjGNPllI8s0r4e6vtllla+huLX/ljcNbvtX/AH97&#10;13dzD4o+z2jLfQbJ22K6T7Pvf8ArVs7/AE97Ww1WxWTzXVYtQaWfzXb/AG/9mrCWzvFe6Z9yWJvN&#10;tXq6cfdLw1GPs/dOSv8Aw9q9/pMv2y+WaW1l/f2n8H+w6Pso0Szi8GNcWdzbT3NpeN9o/ffPt/20&#10;eut+0rM1pfN/qrpfs90n91qq3lrJNpdxbbv9KsG+V2X70Tf/AGFHs/tRNvY8sueJLNqVzYWCNZst&#10;5aS/6iV2+f8A3Kis9Bf/AJCuryrcy/3Hb5FrMs7OLSv+JUsrf2feKr2cz/8ALJq6C5eDXtD8pm2I&#10;3yN/sstY1pBKcpfEWPOttS82KKCT7v33i2Iy1n3Oq/Y1inublnuNN/dTvM33oqu2Fzq/jPXNKWxW&#10;Sa7X91eTTK/lKtejaJ8LtIuZbie+g+2ahby+V512u+Jtv/TKvHqY+NL4PiPAxucUMJ8XvVP7pg6b&#10;4GvvGFrtaJbbTJV/4+Jl+8v+wldRbfB/SrCJJbWe5+2rEyS3by/PP/sP/dX/AHK7D+zd67Z5Wfb8&#10;iJD+6RaqvNY2zfuLzyZf4Uml+Rv++q8fEY6rVlzVD4XH53icbL+WJF4Mkvv7BiivrZbOWJvKWFP7&#10;q1u1wkNzefbLTVW1Bfst1L9nlht1+SJv4Kr3/jDXv+EqSxg/s9NPilVJZk3yv8yb0/8AiaxjUPA5&#10;jQubb/hJPEdxZ309zbRRRb7WGFtm7++9VHudamun8iCP+0NGX9+7t/x+r/sf/Z02+1LU7yL+0LHQ&#10;7vfZ3X2jfNsi3L/Gi/79auq3MUK2XiW2VniaJUuURfvRN/8AEVdP4Qj8J8+38mq+M9W8QeIdPnsU&#10;TS/9IluLhn/dN/cT/aqp8MfDzeLfEF3qGvXl3NaffS7mi+dZf4K7D42TW3w903+yNFsbZLTXrn7V&#10;5SM6Ju/j+7/frV8DeD/7B0PT2ltpIXuLVpZUiXeitv8AkT/7OoqfCepgJyp1ueJX8B3kEPjTxHfa&#10;hHHZ+VEsVikq7N0S/flq8ls3jO8uLmCWSw8P/wDLV92z7V/t/wC7XdeKvh7oPiSJL7UIP3sS71eZ&#10;vk/4GlclDNd+LNS/sqBVsEiXc0MrbU2/3/8A4la+Kx+ClSqc8T6vD42OIjzSOR17wfp/iTxVaarE&#10;rfYrCBYl+X91F/t/7K/+hV6RCn/CGb47aXztMn/18237rf8AxNZs039iWD2LMsMsX73e/wBy8X/b&#10;/wBqpdEvJ7O3SDUIGhtLj/Uec2/av9x68mtV93lidlOnzS5pEUyW3gzzbz5v7Eupd8qffSBm/j/3&#10;a5y5s1drvT4rn7Z4M3ebLbp/yyb/AGP+mVbts7ak1xpkDtc6IrbGdV+9/wBMqq3kMfhWKKBYPsFp&#10;E3+h/L93/pl8v8L1zU6sebl+0XLlkasKLMsVjLL+9X97Y3f95f8A4qtXStSa882Kddl3E+2VP/Z6&#10;5XbqH2d5byD7Hp9wy7bd2/e2r/3/APZrVR5dS+VdsOt2q/K/8Eq1jOP2TanLkIvEPhv+1VuLyBd9&#10;3FL8qf3qZ4bv7nxPcfdWbU4v3TTTLst7Nf8AYT+Jq2NH1iCaKVZf3Nwsv72F/v1zmtpPZ69Fc6RF&#10;J9ruPklt92zcv9+rw9eUP3cjmqRjOPukV/4Ss9E1ny4tQufsl02yd7eXZuauy03TbbR7XyLaJUi/&#10;9CrndS0VrDS5b6Wf/iYfwPCvyRf7v/xdM1i2ns7zT7ZdV1D/AEiX5n3J/wDEVzVqnP8AEd9Cnyx5&#10;pGnrXibT7NmtWn33cTK/2dE3PWZJ451Oz1KKBtIu7nTLhtnneR5Txf8AAG+9/wAAqpqVzc+FdW1P&#10;yoLvW4rqx81t7J+6ZXqrqWseKNeTRJYNFtLC0uLy3dft158//kLfXTRpx5jmnKXNLmOg1jW7HVdJ&#10;dYPLubtm8qKKZfnVqih8SW2j2u3bfPaRfI1xNav5Tbf499Mv0vtK1m0u9TWxuX2y7fJg2PE6p/f/&#10;AIqx203xd/YNvYpBHNp9xF5sUSMm9Vl+b7/yf+g1tHDU5R94iVT3vdO1j16wkjVxPwwBFFcj53jv&#10;tY2qjsu1OP8AyLRXH9V/vGvtah2lFFFf1xqfxOFFFFGoBXWfC6w+1+J/PZflt4v/AEKuSr1z4VaV&#10;9j0T7Wy/vbpt/wDwGvEzSt7Khy/zH0uQYb6xjYz/AJS/4s23WreHbEt966+0N/2yXfXhXjKb7f8A&#10;tMS6R5tzD9ssYIlTyv3Tf7f+8le56bt1rxhd6gp/0Wxj+xLv/wCeu7c7f+y1l+JtQ02w8dafLKsa&#10;S2ts9x8q/PKzfIiV8KfsZ3bfubX5VryS2/tfUNO1BoL6Dw/4QZmdbuZd9xt/jVE+6if7/wD3xXYS&#10;eLNZSP7TL4duYbFfvN5qPLt/vbFas3UvANr4ks5Z9P1O5ht7z960O7fF83+xQB458RfAeof8Ivpu&#10;s6f5kN9ZS7Yrq4gTzpUX/wCLSvRvh1ef8Jn4NTT9QtpLa9WDfbSzLsfyv4Kh1G51WDwzNqGoTzaj&#10;bpFLa6jaboovsu37rp/47XQabez+JPB2k+IrZH/tCzTeyt96Vf40oA0NN0eX+0rW+8RXNt9rVfKt&#10;bdG+RP8AbX/arua8Emm1DXtUlsYtIn1W7b97/a0zJ8sTfc8r+7Xe2fxF8mKKC7s50uIJfs946fPD&#10;A3+29AHdOiuu1q45rS58H3Ms9tBHc6U7b3/56wf7v95a7T+Gud8ReKbLRxFbO32i9um2QWifelb/&#10;AOJoAzv+FoaKt48Es+yJV/4+2/1TN/drqrG+i1G3SeCRZIXXcrLXm/gLwvbWviTUp9Tghh1dW82K&#10;3h/1Sxf3k/vVsatqEHw7Z76WdYdFnl/e7v8Alg1AHY31nFqFnLbTrvilXay1ytleT+FZlsdQZXtW&#10;+S2u/wC9/sN/tV0Gk61baxbLPATjdt2uu1lqzeWMGoW8kE8YmiddrI1AHlsN54h8WalBdfZntHtZ&#10;W8pHXyoov95vvS/8ArA0fVYLbxK1n4ggufEPirzdkD7t9ou7+5/DF/wP5q7nVNPk01YrHUrm8k0V&#10;pMrcJLs2/wCxL/Ft/wBqqHjJdGs7fSrZ7mHTPDSyt5stu/lbJV+589ABql1C91EmvTyalds37rRN&#10;MVnRf97+9/wP5a890Ga++H3xG2XljBomn3T74LRZd+yJvvfd+WvTdFLXdl/xSemQaVp9w29tQuIv&#10;9b/tbfvN/vPXM/FTwHaSafay20k2peJ/P/dTM2+Vl/j2L91aAL3xEk/4QPxlp/irfPDp8q+VeJbp&#10;u3V0lrqus+MraOexEej6VKuVuJvnuGT/AHf4f+BVWs9Nk8bfD6XSr5tmoW6tbyujfdlWvKrDW/Ef&#10;h/wvLpWr3P8AwjGmW8rKn7r/AEidf7kSf3aALvjC106x8aahoNs2qa8+qWK+fpkM+/z23/8ALV/4&#10;F/75rC8SeG/Edtq2lWep2f8AbetpB/obSrssbCJf7n8LOn956621fwno/hXQte0i6ubCVpftUqbN&#10;1xdf3/N/+zrE1jXPEXxRtpdQgf7N4as59tykK7/k/j/32oA6W/16Txta2ujaRp8PiS7s/wDW6tMv&#10;+jxf/FVB4S+Ht9MsviOe+kuddt5flt3+fay/wPXW6bolj4Dt7DUNKdptKlXbeP5u7cjfclqx4oub&#10;nwzqUN5prW2zVJUt5ftD/IrfwS0Aa6+OrOaGy+yI1zdXP/LrF99f96k8UQtpN3b69bxNK0S+VdRR&#10;puZ4v/sa4j4azT6L4iuFubxby91aWV7y3SJU+yyp/wCy13WpeJpLi6ew0aJb+9X/AFsu/wDcwf77&#10;f+y0AeceLdEude029tFhjttPvJ/tGn2txFuuGl/2U/hWs74p3tzb6H4b0G7WBLtIknukt/ufJ/c/&#10;4FXr2j6L/ZaS3t/dC7vnX95cOuxUX+6n91a+Yfiz8SNN1DxtqUlpeQTrb/6Kru37pdv3/mrysylK&#10;NDlifRZFTjPGKUvsiPCsi7GVXRv4K5zVdK/sS3lvLG8a2iX52tNu9H/3f7tUk8SeI0Xz10+2udPb&#10;7tx86bf+Afeqvc3994kvLe182Dymb/l3+5/lK+MjT/mP1OpUp1fcNPwfprPLLqcq/PK3yp/6G9O8&#10;Yawttb+QzfKq+bL/ALv9yt7zINKsN33LeJa5ex0WLxNcXbanF51vu/ewv/E3/wBhRH4uaQcvLH2c&#10;Sv8ADrR2ma7168X/AEu8+SBNv+qiruqihhihiSKJdiIu1UWpScVjUlzy5jsp0+SPKFIVpaq32pWu&#10;m27z3dzHbQp955mrLU1cuUtVyviG587UnVV+e3i8pNv/AD1l+Sqj+PLnW28rw1pU+q/wNfTfurRf&#10;+B/xf8A3Vq6DoM9jvudQnW5vWbe2z7i/7ldcI8vvSOGVT2vuxMXTbX7BqVvEv/LK8ZP++k+eu1mR&#10;Zrd4mX5GXa1cppv+mazby7fkaWW62f7P3EroH1izTUksWl/0hl3/AHaKnNKQUeWETC3yW1nFK3/H&#10;xpc+yX/airQ1t203UtMvl/1UrfZ5X/2W+5TL/wAqG8ivN2+0ul+zz/8Asj0TNLrXhybT5P8Aj7s4&#10;vs6t/e2/cq/s8xjLm5uWJX168XR/EGlXjRSOk6taypDFvf8AvpXLwza1YeOkvLmx+2Pqli0S28Kp&#10;Fs2v/Huf+5XQarcy6x4PtNQib/S7dku9if3l+/8A+z1b8Q7WbR9Vi+5bzr83/TJvkerjLlIqR5jE&#10;8E+FYG0vULbVdPtv7Q+1M8qOu/5W+589ZUPi1dK1LRJ/IudnlS2UvnL5UXy/c+dq7uP/AEbxRKv8&#10;F1Bv3/7S1yPiGZtKs7i5b/mG6xFcf7sTURlzy94JR5I+6P8ACWm2OseINblvtKid5ZVuoPtC+b97&#10;77purqNKtk0/XNQs4l2RNtuFRP8Ax+malN9j8TaVK33LhWt3/wDQ0qxf7rPxHpkrLs+0RNF8/wD3&#10;3WMueRUYwiZXirTZ7a4fVYJ1SGJopZYXX53Zf/Qau+JHa2v9EuVb/l6+zt/21rP8fTWO63tpblbn&#10;7yNDaSu27cn+zWff+JJdV8NRaNBp6w3qpFtlf55V2/7C/NW0acpRjzkyqRj8BS8W+G9Q1LVPEH9m&#10;M1tttVupXSfY8sX3HSszw3r1n4D+KWp6Vovn3mmX+nJLAi/Pt+T+/XV3Ok614kvPtl43k/uvK+df&#10;KRl/3F/+LqpJ4VtftF1JP5tz9jXZFDbxKn3v7q10+2jGPIcccLUr1eYZfzNrF/8AbG3JtXYyWjfd&#10;/wB+X7q1zWt+P7HR5ZVs1a8u/wCKHTF3u3+/cN81P1jWLnWrVNKnX7Btl2xJ5XlbVX+OspPDdjYX&#10;FpZ206vLcMz+du+Rf/Zv/H6+yyfh+GNjz16sYxIxsp4eXuR5jatvFX+h/Nbf2bLKv720t282Vv8A&#10;flqlpsOq62txBpUEn2Xb83krvdf9+X7tatn4bsYVTzf9M/2H+5/3wtb0M0ttE8UTMkTfeRG+Sv17&#10;A5NhMHT5cMeJLFYmXxHL2fhWXcktzPsf/pi29/8Avtv/AGTbTtV0220eKK8toNj27fvX+87LW3c3&#10;kFjFunlWFE/jdqzLm/l1i3lis7NpopV2faJvkSvo6lOn7LlOCUY8pleMNNa52NBuf7V96FG2bttb&#10;uj6xJNocTXcuzyl/eq7fIrVj2E1jZ+UuoanHcy2q/K+75FrWh0uxmvJbnyN7t97e3yN/wCvKpyUK&#10;nu/FI44y5JHHp9jm169XbI/lQfaILtPvt8/8DtWxo9/FpTSxXy/vZf8ASIn3ebLLu/4BVrWNsOqO&#10;zbU/0OVFd6sWet6fZ6TatPeQInlL99q7aPvfEbROSvPELW3guJtPW5trvz97P5WxPv8Az/PsrT+H&#10;sMV/4Dii2tslaXd82/8AjeneHvG2g+Qlt/att8krJEvm/erW8JeVNpfnxNvSVn2un+/XHGMsRVMY&#10;+9IlTwxZvFEs89zebV+V5Z9n/oOytK3to7O3WKJVSJfuqq0r/J8y1LXr0YxhL4feO+PKFedfE7St&#10;+qaZdQKr3Eu63ZP9mvQppkhieWRtiKvzNXHw7dSa91e7bybfb5UG+jF8so8rMa/vR5Tn9H8Saro9&#10;r9hWKD5m3/aJp03/APfFGi+LNX8N6tdtYtHDFdT/AGiW7We33r/f2JvqK28JXz+V595qUzq2/Yl4&#10;iI3/AI/Uv/CFsl15rLq3zfeh/tFNn/o2vFlzcvvHB732h+sarbalF5qyzzXfnrL9omvLf+GtWPxD&#10;JeXEU8sGparLF/qpppUdF/79Ve0GZtBtfsK2c7/Nv3zXUX/xdXX8Tzo21rHY+35ne6i2L/4/XTGV&#10;P+Y2jynGX+sT2dv/AKZbW1hE0rPBLqH8P+wqNXNX/iZdSuFWKC71iVW2K83yW6/8A+9/6DXda3DB&#10;4kVJb6JbyK33fJCv7pf+2rVBDcxWCxRWax6aisqN9ngd3aL/AGJWrGpGXN8REoyLum6q2laXabrG&#10;Cwu5V/ezXC7Nzf8AoVRX+m3Otp9subNrl4l/dPdr5Sf8AT71dbpul21svmxRb5f+ez/M9Xf4Pu10&#10;Rw1SrDm5jpjTlKJyuk6DPregy6hYtH9iVvuO32fc3+xEvzf991tab9m+x28ttFHDE38CLWV4etm0&#10;HWr3TGl3xXH+lWqf+h1oWH+h6lcWf/LJv9Ii/wDZ6mjS5ohGPumrXuHwWvl17wXqGgztv8htm1/7&#10;rV4a6bF3LXcfB/Xv7E8b2is2yK/X7O3/ALJXwfiBlssyyeX81P3iqkZTpSjI9N8N38v2Xw/PO3+k&#10;Wd02lT/+yV6FrGqQaJp0t1csyRJ97Yu5q4XW7BdN1LWrOOXZ9si+3wJ/dZfv7K0vG2m3PjbwraxW&#10;bSeTdbXlhSfyt0X+9X8hyhGpKMpHhROF8YabY3mg6hbTq1nZSt+6/ty++zxRfPu2eUvzf990zTZr&#10;yG12wNJDafww6DYpYW//AIES/f8A/Ha5ewsPCvh7fPqGrx6Pd3kTRNp9j5t7fNtf7++Xe27/AIBX&#10;Z6VpreKm3QeE768ib/l78XyuiS/9u/8A9hXvy5KUSTPvLnTNS1jw7J5dteWrs9lc2/ntdJEv8fmv&#10;W1reg6VD8StPgkgg+ytt/c+Umzb9zZ/33VT4heFtRtfDcuoX3iKGF9LXzbbTLGBLeH/bT/b/APHa&#10;veOElvLDQvENi/kyyqvmsi7938aVWMn7T2c4/ajykGhD5/8Apc8WoQWzxSttt0td/lf+P1fW816L&#10;w/BqUuqQzb9u6L7H/t/79WbPRby1ilXT57f+z71vN82X767v/Qqrw+GNetYYtPW7t7zSom3L53yy&#10;t/sNXyUpWZ6EZHj/AIms/wCzfFmtQH5P9J81V/2WrHawieW4Zv8Al4XY1dV8TB/xWjyNH5L3EC70&#10;/wBpflrn+2K/rPhupHFZXQqSP13L+XEYSnKRhv4bnS38qDVbtPl2fvtjpRDpur2FvFFHeW1yiLtV&#10;Hg2Vu0V9PyxPQ9jE5y1h1q2vLu5ltrSb7Qy/JDO/8P8AwCrFtDfXmvJc3Nm1tFbwbF/eo+5q2N6/&#10;xVF9pV/uqz1jLliYyjGP2jCttEsbzUtQvFlnhu2l2M8M/wB3b/sU62s5YfFESteT3kUVqzqk2z5W&#10;37P4arzeALZ7p7yK5uba4b7yJK2yrfhvR9Q024vZb6dbnc37h0b+H/bqKMZe7zROanGXuxlE3znc&#10;K4vUr+B11uJpVS7aVUWHd/CtbX9sXP2fULxYI30+1l8pnWf5/wDvhqu3/lfZZZZVV/KXf86b62n+&#10;9Naso4iPu/ZM1FlSWKWDUPO828lRodvyKq1Y0T99NqE7fxXTJ/3zWPf+EG0XwhYeI/tV6hT97HDv&#10;/dfPWr4T3NoNvKy7JZWd2/77rjw/xcp5uD/icpVv7b+2PECW1zLJ9kig3NbxM6fM3+5TvDFssOm7&#10;VZtks7P87fdqvNpq3OvarcrLPDLFFF88Lfw7KveEoWh0a33Oz/L99/4vnrKPx8pvGP73lkQ6r4Vb&#10;UNZsr6O5+zfZ/vJt+9XQImxafQ77F3NXoxpxpe+epGnGl7xSv7OK/V4J/wDVSps+SucufCqw3F20&#10;GqyPcXnyS/a1SX/4iul+Z2SVvkRataE9tHrukRXsiwxef5rM/wDs18hxDivqeWYnEfyxlI8rFRjy&#10;Tmey6DG2kaTaW8cf+hW8SxKyr8/ypWBqXief+3Lv/iarptou1YmuLXdE39/566D/AITLRE+X+0IP&#10;m/2qr6prto1l5+nst/d+asSpE6r81f5q0Jzlip1atP4j87qRlH3jl7FPEdt82kX1pc2jfOsMUqSp&#10;/wAA3bKq+J9a8QJZ/atY0r7Nb2cUr74f3vzMmz+GrF5daM/izz9VsZdH3QbPtE0T2+6Xf/z1X71O&#10;8eJeWfhyJLPVV1LT7qdUaKb532/x/OtfeZfKEsXHmj8X9bnBL4Tyf4L+LdW1L4lPFe2c02kaHYP9&#10;ja3tHZ/3r/f/ANr5a9r8SeNtFml0q2bUI7aV7xXZLj5Nu3+/XH/DKz8P+B/F3itfMezVZYrdJbhm&#10;2v8AJ89ej65d6Nq2g3bSvY3lv5TPsm2urf8AAa5+IKlDEZtGUaMuXlLp83KL4muY7iz0pYpVmilv&#10;ol+RvvLXFaPqUFzf6xZtLI93Lr/m+TMn/LL5PnX/AGaz/BWkWUei6L4dM6zaVazs8XlP5TxOqea6&#10;fL/tPXVeCtH0a4tbK8SL/S0aXyGaRvl+f/x6uCrQoZXRlGXMHNKRf8Q6Hc61p9pNGv2m4W5Wbynf&#10;Ym2vEPHHiGSTWdbs7tfs0sUXlRLu/u19CrfLYaPcPL/y6q26vm3W/wCytYuIrbU4me7vP3sUyL86&#10;7n/v1+u+DGEqYvH1cR9mn8PzPp8noylKVWJRmeKHWdzMqIssX3/k2+UlVXTZpv8A24/+3FCaJFD4&#10;gliudPn1KJm2LNd73/g/75qbUvDc+leaumWcs0Utr5X+v+78/wDtP92v7J9ofSc0zV1vWLGa6tLO&#10;K5je7ivIt0KN861u+dK33Yv/AB6srR0n+z3f2m2ktnurppdr/PtWt2tYylUl7p6VDmqe8c/4qmiT&#10;S/PuYGeK3lWVodzp5v8AwJa5nVLy2/4TTT7nT7SewsGufKiiuGdtu5Pn+9XYeI9NXVdDvbZvuSxN&#10;/FtrgNE/s/WNc0+L/ljt2bHl+dmVPv8A96uatzRmeVioyjXNrxVDFf8AjfRIPPVPNtbiJX/2vv0a&#10;lDqsPirR7uXy5ordmiluEXZuVk+5s/366BPCui20sU62ccMsTb1m/j/77qa5eLWLC4gttrxfc3o3&#10;3Wq5c0fiNXTl9orvD9m15JZW/wCPyLZ/wJadbTNZ6o8Dtst7xd+z+DctN3treg+avyXa/Ov+zKtM&#10;1W2i8SaH5sW5Jf8AWrtbZ8y1ty/aibyh9qJykNtF4e1nWtMs4I3e/X7RFM8vyLXQW14s2k6ZqsEv&#10;nfZ18qd/7y/demalpVi/h9Lyzto9kTLdbHX723+//eqzpTxPdSwRKv8AZ9/F9ogf/wBDop/FyzMa&#10;fNGXLIlms1+1Xdi3+qvF82J/9qokumRbfUG/1sTfZ7xKLaG5v7V7GzikudQsJd6ov91P/Za7LRPh&#10;7Bc6laz6vL52n6tB/wAe8TfJ5v8At1zVsbTonLi8yoYKP7yR5v8AY7rxJqV14X0W2W8u7f8A0qKb&#10;zfkiWu78AaDZ211Fc6hEt/LcSsk8LtsSKX/2bfXR3nhvydBeDTP+Jbqugytte0iRPNib/wCw/wDQ&#10;K4zw9bT6bqV3Y3Mty+n3Sq8V9N/DL/f3f7H3v916+bxOJq4g/OMwzutiv4XunvdmkDqk8ECpuX5X&#10;20XNzFZrulb/AIAi1x9z4tvLPwvEy+Qmobfs8UO13dpU/wBisd7CVG0TU7zVb6/0+/b7PfI7bEVm&#10;+59z7q7682PMfM+/1Oi1v4hafD/oNjL9p1O4byooV/hb/a/u1n6J4Vg1XSbu21X99rtq2xpppd+1&#10;v4HRKNU0Gx8PeIPIigjttK16L7LKiLsRLhf9U9W9NvJUvLK+l/1u7+zb7/e/getox/mKIvDegrq3&#10;gC7sbva9xdNL577n/wBbvq1YWFtqvgvyrG2gs7vbvZLeLZ/pC1pww/2D4quLPcr2l/8AvYnT/nqv&#10;36r/ANq23gDxBqEV8sdtaXq/aot6/wDLX7j/APA6sDV0e/XWNNtLlV/1q/Mn91v46xX1LT/Bl9qG&#10;mauzQ2kq/aLWHbv3bvvpWZ4b8VS/atVi0zT7u5Rp/NgTbs27vv7/APnlWnbeDGv9Wl1XXGjubuVv&#10;lt0Z3iX/AL6oA8p8PeBvEPxF8ZRX3iNZ7Pwppf8AyCbR/wDlr/tt/wAAr3a5ubbSrPzZWWG3iX/v&#10;mmX+pQaVZvPO2yJa5TTdYl1i6i1e+gk/sfzdlrN/yyVv9ugCxrFhqfiHS5bll8mJPngtP42/23qX&#10;VPDGmeJNDspdGVbC7tf3sF3/ABs38fm12k0ksNv5DMuxvn+WuMvPtPhf7X9jVXt7yXfF53/LKX/4&#10;ms6tKFaHLI2p1ZUZc0TmUdfEEMtrdxfY9Vs2+ZP44m/vp/s1YtmbWLWWxvIF3r8k/wAvyVXv3udb&#10;j/e31tYXdv8A63UP9U6r/HE6VN4Vms20tVtm/i3t833v9uvzPNMvng5Xj8J93gcbDGf4jYt7aOzt&#10;0giXZEq7FRaZf2EWpWrwTrvib71F5eLZrEzK3zSrFUtfPcx7fuy90xbN5dNt/wCz9Qb7T/BA6Lv8&#10;1f8AbrPjsGs7j7M3mQ7pd9ncP/D/ANMq6LUtNW/t9rMySq2+J0/hasK8S+1u1fTJ4Psf/Pe7/wDi&#10;K6KfxcxySplf7fPqV+n9nLs1WL91eI/3Iv8Aero9N0pdNR2ZmmuJf9bM/wB9qhs0s9HtYoIm/wDH&#10;t7tVfUr+V9ltBF+9l+6j/wDob/7NEqnPLliX7sDQ1KGC8s5YpWXY61jzeG7m88prnUN727b4GWLb&#10;83+3/ern/FWmtpWjXciztNtVftSO3+t/3K6i2vJdN8qK8b/R2/1Uzfw/7D1HL7p005c0RkOjs0N3&#10;LeXK3cssXlblXairWHczRXnw+SJpfs13psv30b+JXrcsNsOvXEVs3+jtFulRfuK1YtzoLJrmprBo&#10;ttcpdL5qXFxL8it/H8n8P8FdOGlyy945cRGXNzEut+GNP0rWdKaLz5reWVopXe6eXduT5PlZ60P+&#10;EVuYbVIoNe1JPKi8qLztjov/AI5XH3j6m7aZZxa1bTW9hOv2qa3g/wBRt+5XW2OpXn2r+wXnX+02&#10;b5bib5EaL+//APYV2VI1JfCZR5YfEcbdeFPLuZU/tDUPlcj/AI+X9aK6yTwlb+Y27XLvOef3qf8A&#10;xFFV7YjlN+iiiv6q1P4sCiiigBI4WuZYoF+9K+2veri5i8M+HDL/AAWsH3P71eWfDrS/7S8URSMu&#10;IrZfNFeg+OHW4bStKX5/tV4vmr/0yT5nr4nOKnPV5D9Q4Xw3JQlX/mL/AIJ0uTS/DtpFPzcOvmyt&#10;/tN81ZXhPS7PVPEGr69LCr3DT/ZYZm/uJ/drY8W6oNH8O3twrMjrFtRl/vN8q1StNSsPA+g2NnfT&#10;xQssSptX+J/4q8A+4Ook2rH833a5HwbKi6xrlva4k01Z98br91Xb761StdRufHz3Co02m6Vby+VL&#10;CybLidl/9BWrcPiCSFmsNC0ZryK1/dMyOsMSt/cXdQAzVPAjapql0/25odNumV7m0SL7zL/tVb8C&#10;7PL1tV/1a6rOir/3zTJLrxPq37hLCPRYmHzXEs6yv/wFVre0jTYtHs0toV+VfvO33m/2moA4e+8P&#10;rb+JfsUV1JYJcbprWa3+8v8Az1i/9mrPsv7LXxNBpwe81GwWR9iyy74opf8A0J/97+Gu08X6XLe2&#10;cVzZr/p9nJ50H+1/eWuL1rRbKHw2+qeH7RE/e+ddw7n/AHqfxo7feX/doA6DXvGu9ZV0yeOG1T5Z&#10;9Um/1UX+5/eauP1vXtN0rRNQWXStSS+l2vBfXEfzyt/A+7+H/drq7ez0jw/Z2+q6rdR3MqL+4dF/&#10;dRf9ckrj9Y8Q6n8SNci03SoJbPSvIaX7RfReVulV/wCD+9QBteDfElktrFrPiDUIn1u4/wBH/c/6&#10;nb/0y/2f9qtGSbSNS8ZRS3c8t/5TbbXen+jwS/8AxdZOi28GlWL6okEl5FdfuNVR13Sq6/x//Y03&#10;RNKk0XSpbbUFdNCvJ28h5f8AW2v9x/8AZoA6XxVcQeE7z+2Y5VTf8k9ozf6//c/2q6jTdSg1Sziu&#10;YJN8Uq/K1cV4Gs7K3sbjUr6Vr2eCRl/ta6beZV/vr/d/4DV/wy8t3r13eafG0Oizrv8A3o2+bL/f&#10;T/ZoA6y4torqF4Z0WWJl2sjr8rV5JqXhuz8FeNLK7ubb7Zot03yxP8yWsv8Af217A77azNd0W316&#10;z+zT/wB4Ojf3WWgDnvEXjKO2X7HpskbXDL/rX/1UX/2X+zXnsuh+II9Rh1AQag+5Pkl83ZcSt/fl&#10;/wBj/Yrdm+G3iCPVIrmxk0WzS3f9xC9u8qL/ALf8Pzf99Vqvqnj3TY4zPoWm6op+81leMr/98yKt&#10;c0pSIGxf2zZ39veWNtG8s6r9uiuG8rz/APbRf71eeeL0vLXxLqGvPoOpT3c6fZ4rfUJUa3iX/YRP&#10;/Z676z8Yaff+IrWfUrS+0K9giZFS+gdEb/gf3a2vGUMPiTwre/2bPHNcLFvieJt1RGUhnmuj/De+&#10;s9astZ8WTtc2t1+6a03fJA38G6u6vr628GeIPKji32uqR7UtIl/5ar/sf7dO/wCEx8OXHhm1tLy8&#10;X/SINq28zbrhv+A/3qo+FLqw8J6en26CabWpN2xNvn3csX8P+7XTGXMUXPB63enR3Hh/V4YxDIrS&#10;2a7t37pv+WX+8tcLDf6Zoj61ouvLc69qtrLss327/wBw3+q2fwqyV2+uaD4h8dQw4H/CNxRNuhut&#10;+67X+/8AIvy/N/vVseFvhxpHhVVkiia8u/4ru7bzZasDF8OaLrWu6XD/AGnEuiI6/wCk+T/x8XX+&#10;+38H/oVd3pul22k2q21pAsMK/wAC1b2rWdresW+iWLTzybAv3V/vUAUfGGvWXh/w9e3l86/Z44mZ&#10;ll/i/wBmvkPTdNnvLp9Q1BYHeX54IU+5Erf+zV7b8VPtDeE/tOpNvvb9ligt/wCGBf8A2Zq8ySFt&#10;u1V37V/hr5XNq0uaNKJ+i8M4aPs5V5HP38P9iXlo1jL5P2iX97aP9xl/v/7FZVz4ng0e4i1CeBpp&#10;b+f7Pawp9/bUt07axeNtb/j4b7PE/wDdiX771i+HoYvGHjSXUGg/0TSf3Vqjr8jf7dePGPu80j6q&#10;Upc3uHS+IblrlvIi+5FB9ql3/wDjiVq6DD5OjWisuyVl3tu/vVyvjaxvvtjtYyqkrKtwqOvyTtF/&#10;BTrbxh4heJVbw0zuy/66GfdFUez5qfum3tOWp7x3FY+t+KdJ8N27y6hfRW3+w7fPWF/ZvijxD/x+&#10;ah/Ylp/FDaL+9f8A4HWlo/gPRdDZ5YrNZrtl2Pd3bebM3/A2rHljH4jb2lSXwhH4y067tYp9OaTU&#10;kZd6vCvyf99/w1zvgzRINb1bVrzWrZtSuIrrfazXbeair/cRPu10eleB9P0q1itv39zbxN+6huJd&#10;6L/wGtK51Kz0eL960dsn3ERKvmjH3aRHLKXvVC98tYmvXy/8eay7EZd87/3Fqvea9PJF8q/2bb/8&#10;/Fx99v8AcSpdN0fzv3ssTQ2+7esUzfPK3996iMeT3pFylze7Em0m2Wzge+uV8l2X7n/PKL+5XGal&#10;9p1uzvZduy3uJdm/+NW/g/z/ALddB4t1tdv2NZV2M3zO7fe/2KzH1WB7P+yNPtpZkZfmd4v/AGSu&#10;mnzfEcdTl+E8v8AeJNVtvF6aZqtzJNpksTWTJcN86/3Hr2Ox/tP7Q8tssD3G37PdJNLs+ZfuPXnn&#10;jPwTY6JqWi6rqHmJbs3lXTwt/Fv/AN+vW5tK87yrmxn+zXG3/XbdyOv+2lbVpR+KJjhY1I+7Iz/D&#10;emzwy6npVy3nSys1wu1fk2tUMPl3Pgu7trm5gSW1Vrdt7bfmX7n/ALJS3miavqV0krXNtZuq7POt&#10;5X+Zf9z/AOzqG28B2Nt+9uZ2d/8Alq6KiI3/ALN/4/WMZR+0bTjU+yMufE+mPb6FfQSz391F/wAf&#10;KQxfIu5Pn+esjW9Vg17/AISK2ttFnmTUoFRf3/m+Qyf7MW+r95qnhzTZNkdtHeSr/HLLuT/vuWqV&#10;r4z1rW7/AOw6fbQW3y71mf7jf+gUvb0oyPCrZhg6NWOGqYj35fZLEyeLNesNMgaCC2+yssqzPF/E&#10;v/A93/jlXrnwfquttFLq+q/afK+6nzvt/wDQP/QKo2Gg65rbXcV9q7Q/Z5dnk7t+7/b/AIKt/wDC&#10;tIm/etq+pJL/ALF0/lf98VpKp9nmPXjR+1ymrY+CdNtl+bzJv9ndsT/x3bWhcXNj4etdixLbRbvl&#10;iiX79YX9paj4PuEs9Tb7fafw3aVY1iGLxDapc2MvnbVZNiNWMoy5veOyNSPL7piax8QrlFi8iKC2&#10;iuJfKilm+fa3+3/D/wCP1Vv7DVbDVrRry+8m4um2faIZd6NWD8Rdenmi8OaffQN/yEVeV4W8raq/&#10;30r0PxbZrf6dFcxN/qm++n92tpRjGMTmjOUpS/ulTwxYXNhr17FfSq8vlf6M6L96L+P/AMfqx4hs&#10;4LPVItVk09byLyvKnbykfav8D097xriztNVVf3tq2ydU/u/x1UfxhLquqRaZYxeT9o3bbu4Xeny/&#10;7FZRlPm9xnXKoFz/AMI9Mv8Ao1t9sl/uWO/5f/iaxbzTVml2NqDabu+7b2LfaLhq6p/CUV5ayreT&#10;3NzuX+9sRf8AgC1FYzQWfhGWWCCO2lt4G3Ii/wAS16FHH4jD/wAOcjGV5fEeT/2xZ20X27T4rmaJ&#10;XbdqeuRbEXb99/8AKV0ulalqd5ZozQRzS7d7PaRSum1vufwVt6On9lfBtJ23bPsLOz/73/7dS+A/&#10;B882gxTtqEiXvkL5r2kv8Kp8n3q9ynxDmFCPu1ZHD7Cnze9ynl76PqeiXV6q6Vcw/aIPm86VE2rv&#10;/g/zurrpteWwltFbStSSK4+6/wBjfZUviezb7HcTteXNzKt9Far5zJ8qq9d3qSK+s6JEq7NrSv8A&#10;7vyV2R4szCl/Kc39m0JSPKdY1Kx1vUvsaz+TLbwNcOksCb1/76qb+1dMttN8r7NsuJbX97Nb2v3d&#10;1dhCkF/8QdQik2vutdmx6yX0SJ/C9xqd9bWMMSweUvkr/dl++9e3huN6kfeq0zH+y6fve8crqula&#10;nYf2UttBptnLFLs+0QxO77f9z5KLPxDeeG4tKs7ny7xLqKWXft8rbXdWej6Drd5qs8EvnW9qq+VN&#10;DO7orbPnrHfwfp8l14XWWef7RdRXCRecu9Pub69Knxjgpy5nGUZHNLJ/tUpGt8z/ADN/3wlS5qv4&#10;b8K3yaa8kF5FNE07eUky/dWpdVs9S0ezeVoILn+6kMv3v++q+qw/F+VT+2X/AGbWhHmOf8SXLX1w&#10;mlWzfPL/AK2sK202KbVotPvoLnW9EsGaWdIVf73/AAGrem3LQ/a52X/iYSt5S/Nv2/7dXdBRfsct&#10;zpWtKl3K3lS2jr8m1a9eGOoZhHmpS5jxK1GUJe8Z8PhXwvft5UTL5S/8u+7ytv8A7NUvhvw9YwrL&#10;p89m3m2q/wCued33f+P0eIbyWaze21XTNksrbILi3/epu/8AQlroNB02KzsEdYvJeX55U3O//oVd&#10;Xs4yqRjEx5eaRi+TZ/aJltvDC3nlS+U037r5m/4FWT4w0pbzS0X/AIR6OzRZV2zbotn/AAPbWxcz&#10;X3h66u2iW2S0uJfNWa4Z/vN/wCs15ta8YNcafP8AZLa3t2Xz/J/eo3/Av/ZK5KnLy8sv/ASJfDyh&#10;pOsRalptpp7Tr+6uliaH+8tdl4qe+1jTZVs2tra4aLyld4vkrn7OG20rVHns7ONLR18qebb/ABU/&#10;TYZdba4XULpnlil2NDC2yKu6PLGPvG32DV8MOz6DZMzb38raz1p9KZDCtvbpFEuyJV+VFpxGa9TD&#10;x5KcYyOmlzRjynO+LNHvL9rK809mS7tZf4P4kqaws9QuZbSfUGVJbf7qwr97/fetqiOueVD95zRk&#10;RKn7wfM/3v8AvinpM1nJFPE372Jty7aKKMRhI16E6UvtGsY8p9AeMLpdb0Hw14gtp2tk89EnmRfu&#10;xS/I9M1SSD4Zalos7XmpXlpLHLFL5su9Pubk+SsT4V3K+J/h5rHh+Vv31ru8rf8A3fvpXVeE/A+i&#10;61pVrqN95msXEsXzNfS70X+9tT7tfwpmeG/svFVcNV+zKR85Xp8tX3Tnb7xNcw+L9PvIF03QbW6t&#10;ZbdpriVJX+/v+RIn/wDZq1pry5vl3tPrOpJ/F5KpYW//AJF/+LrsH8J6ZprefYwQaVKq/wCut4kS&#10;uE8c39npurafc+b/AMJJ5XyT6Y7I77f76JXl068a8uWMTH4Slc6bp+q+bB9jsbmX+JLSCXVbhf8A&#10;gbf6pqcmsaVN8PP7Ia+WG7inaKzSZv3su3/L1p2d1441uJPsOn23h63/AIfOX+D/ANlb/gDV5fbf&#10;D3Wr/wAdafArW15qGl3Tfappf+ff++n+389e9SlSxFPkqS+Ek9O/4TDSr/wroVtJqsdtMtzFEyLL&#10;sddv/wBhW/p/j6xs7yKyvNQt7nzW2RXEX/s1ZHw3s1vLW70+6/1theLcL/s/3E/8crsvEzpbaNdt&#10;tzK0W1U/vV8ti/Zxq8p6EZR5eU8i+K81tqWuWmoWM8c0W77O2xv9jfXHDvWt4kh/sTwncafBbSvL&#10;azxXWxLPytu77/zVz9nfxX6703JtbYyOv3a/ongKvz5b7L+WR+n5FL/ZOUi1rVV0ezSVomm3yrEq&#10;J/tU/StSXVbXz1Vk+bZserU0UVzFtljWZP7jLTIbeK1iWKCNYYk+6iLtRa/S/e5j6DllzCyf8fCL&#10;UN5eLYWstzL9yJd71NMu/wD4D92sfW7ZLmWysWZnSWXeyP8AxKtcfvR5vdOepzRJ7PxBFNsiuYpL&#10;O4dfliuKm1rWLbS7dFlnWGW43JEz/wB6s/W0V2srFl3xXEu9t/8AdSotVsF8Sap5W7Z9jXer/wAa&#10;s1T7aXLy/aMJVpRjy/aKOmu15a2VjFbfIsqPLNDKjo39+jXtSitluF26k935+xrf/llLF/sVFqum&#10;6rqXibz7meO5uFg/evDE9vuX/b20fabyG1vftnmTWlrdQPKjyp/qv4/nrONTmPO5pSj7xFqqN/Zr&#10;6ffT6tZ2m3YtpKySxf7FdlpavDpdpE330iVa5rxtqVn4nl09dKi1C2RvkZ7uLZ97+5QlzqENnLHF&#10;qDea199nimmXft/9AqKFSUOb3S8LU5Zc3KaGtaP8moX0F5c20ssXzIjJsrS0pGj0u0X/AKYJ/wCg&#10;Vytx4k87SdQsb65jTUFbYqbfKeVd/wDcruK7Kco1fhPSoyjVlzRIrbzfKTzf9b/FQ/zy7W/h+epa&#10;imX5ty/fpyjyx5TeUeWPKMf55Ui/4G1afh62nm1CW+gdUmtWiVHf+FmrPRGTezffb+5Xf/D2O2sf&#10;Cr3U8Xnfbp/lXb97+Fa/EvFbNv7NyLk+1Uly/wDbp4uaVOTDS/vG9c38X9uaUssq+b5TPL/3xWJr&#10;UdjqWsXH/E3j0q7SWKW2mfY+9l/2K7OHR7H7D5X2GFEb52h21ynh7TdK1vWta8+2trlLfZbqjRf6&#10;r++lfw5ha1NxlVjze6fA1Ph5Ymj9p1JNJlSdbTxAFX5kt/l83/gLfL/49XjPxd16x8K6fFPpGmSa&#10;DdqyyvF/qkVt/wA/+z93+4tep+KPBWjWOi3F9pUTWN2u3yPsU7Rbm3/7Py1w/jO5gv8AWfEtzLp8&#10;FzFpunPLsu4t+6XZtr7nh5xo141370ZHm1Ob4Ta+Cf8Ab03gWHVVvLGa41SVrp7e4X5/m/2l/wDi&#10;K6PUtN85Zf7V8J21/u/1s1oyP8v/AALa1cPpM1n4L8IaJBqXhxndrVXim0+dInb/AMfVq0E8deFX&#10;WWNdX13R4tv73er7P++2RqMyp1sTi5V6cfd+z/SLjKMYnP6V4V8AWeuPPpi/ZtPWJrpoUneJ4pW/&#10;z/HXrHhuzXTfCuk7W+Vdsu//AGW+f/2euf17xZ4T1HwVe2Njqun3nlQeUiuySv8A3K63w/Zr/wAI&#10;7Dp/mq/2eJbfen+zXzOdYqpVw3NV5vi+0XGPvGP8Tpls/C920TbJbjbbr/tbq8dfR7O8vLS8ZW82&#10;3X5fm+7Xf/FG+kebTdPl/wBarNK39xq43/l4df7y1/Wvgvlv1LJfrUv+Xkj9CyanGFD3vtEv8NG3&#10;3qvf6kth5S+VPNK2/bDDFvdttPt7iK6tYp1+467/AJq/o28D6ONSnzcpYpk0qQx7pW2Iv3mem/aV&#10;8rerb0/2KwXt2m16Vb5vtPy74IX+4tRUqcmxNSty/CbvnRTW/mI2+Jl++lZcPh5XvIrmW8nudrb4&#10;kdvkWk0+FYZbvTGb90372D/dataGHyYkiX+FdlY8vtanPKJjy+1leRk36Qf2taNqEUlzp/8Aqmt0&#10;l2Ju/g31LfNFa+IEa2toLO3vF2fZ7ddiKy1FeJc6xZ6nFp9o155Ss8s27YkX/A6zZtKubjS4rmXU&#10;JLmVVWWLyV2IzVx80ZSlI8vmpyqylH4jVtof7N1aWD/lldL5q/7/APHUVhHLYa9dweZ/o8q+bFFt&#10;+7/fpl/eLeaXFfRf8fUTeaqI1dH/AMIZqeq6bb61t+x2kH71N/8ArWT+P5KupXoQjEeIxlDDx5qs&#10;jBsP3OpXGmLE03m/vYIUXfu/vpRYeFWsLW4g1Wf7HLpc/mwWKN+9nVq9bufD1joOl2mq6RB89q32&#10;jzvvPLF/H/45T/EMMttr2n+IdPtlv3aBreVEZN7Rffr57E42pVl7vunwOYcRyre7hvdMmw1jTNN1&#10;TT77SLOSHRLpPs89w67Ebf8Acf8A2q2P7N/5Ceir8jq322xf+7/l/wD0Ouf1XSv7e8P3elWcX2mW&#10;LZqGmI7bN3+x/wAAeia81zxDo2n6vLF/Y/2Btl15LI9w38Ev+ytcB8hOrOpLmmW9b8YQW1vFrVm0&#10;D3qQeVfWLy7Nq/7f+49Z9h4Vi1Kwu4J5ftmoNF9t06b+Da38CJViHwNpFn4kls57b7TpWqL9ogme&#10;V323Gz5/97enz0WepX0MsumSwQJqvh9t9rsb/j6tf/2KDMxNH1JdN8QaZq88W/d/oV5v/wCWTfwS&#10;/wCf7ld39gihv73SJ2/4l+qK0ttv/hb+NP8A2auU8WWEEOqRXy/8grVovmf+7L/A9W7PXoJvCrwa&#10;leRw63o0v7jevzyt/n5KAN1LCfxh4Su9KvF2arat5W9G+7Kv3JayrPW9Iew+3a5fR2aX8X2W8tEX&#10;96t1FUT+J9T17VkvtIs5NKtLiJbed4WTe3++/wB3/vjdXL+T4ah1m7gsba58Yaq0u9rTT12W6t/0&#10;8S/xf8Deo5v5SDoP+Ek1rxVFp7aVp6pb2s+9biaX+7/ff+GugvNBnvFivNa1z7Y+7Yton7qJv9j+&#10;9WZN4S8Q3kSXmoT2yWlqu+DQbFf3W3/bf+Krc2n6Yl1ok9mvk6fdS/vYUb5Fb+D/AHaxqRlyhLm5&#10;TsLBIIbOJbOJYYl+6iLs21DrGsW2iWvn3Lf7qfxvWVf622iWct4tm1zE07M7+aiIq/8AAq5q5vIv&#10;El0mp/660ZolghmbZtZfvxP/AL9bU5e6XD4R0P2zxaz6vPEtzaWcvzWKS/61f7if/F1vXj21hby3&#10;0W1/Dl0v720T7kH+2lWrmb+0vK1rSotkqfJPbp/Eq/wf71UoZotN2X1mqvol4zPdI/8Ayyb+/wD/&#10;ABVWBd02/awuorGeXzrSVd1ndu33v9itO8dblZbZYPtO5f3qP9yuSe2gsPEdvZrK15FLF5tjb7t6&#10;Wv8At/8AxNdLYX8X2+409Ym326q7Oy/erGVSPNykSl7xz+iWGn6PqX2HUNPj81m32dxcLvf/AL7/&#10;AL1Y/iS2g0TXnn07/j3b57pEX5IG/wBr/froPGzwalbppSov2u4XfFM7bPK/26xdEmihs/7K8Q/8&#10;uq/urFF+e8b/AJ6v/e3/ANysatKOIh7KRtQrzo1OeJds7yK+i3fxr95H/hq1n2rldc0HUfD0sTK0&#10;dhqe1vsvzeam3/nlL/8AF1DbeM57nTfPnsWhi27Jbh/4Wr8yzLLauDn/AHT9EwGNjiqfNymnqmvT&#10;wrts4Gml271Rfv7f79YVm9ncRafeQXk9/rVxL+/t3+5t/ubKtWevT+GbrzJ7GT+ytU/1F9t/e/8A&#10;fH92lS8s7DVvtcFo1td3DeU1pNF87/7aVMaMaUfeiV/FlzSOvht4oV+WNU/3VrHvPPsNUe+0+JXl&#10;8r9/C/8Ay1WthPu1FNDv+ZfklX7teXGUqUvdO2pTjKPLExYdNbVJZdQ1Vdiffit3/wCWX+2/+3Wu&#10;jW1/a/K0dzbt/wAD3Vj6t595dRafPeQWEUsXms7p97b/AAJWF4e0258Qy3c8F1JYaV5v7pLRfK3O&#10;v8aV1ez5qfNI541OT3YnZQw2mkwbY1WH/YT+Ks3WL9tNs9qtsu7p/lf+7/8AsVn6bDfJ4gllnu1m&#10;itV/evt+T/8AaqLW/I1W8i1OKf8A0Tytizbd6RNv3/P/ALNVSo/vPeNuaUvekWrO2ghs4p77bZ6V&#10;Ei+VC/8Ay1/23qv4zutPkurWW2ibUpYvkndF+RV/3v71RQvc+J7jzZ2WG0t12NNC29P9vZXBf29q&#10;Hifx4+n6Uy2HhrQf+PpPK+eVdlelTp+9zHNUkdB9jT+K5k3d/wB5RXVwve+Unk6InlbRs/f/AMPb&#10;9KKOaX8pHum7RRRX9Tan8XhRRRRqB6Z8HbZPst/ef3pfK/75rfsV+3ePNUlk6WMEUMSH/b+dmrnf&#10;g/cLJb6lF/dlVttbOpXE/h/xZLqX2G7vLO6tljZrSJpXVl/2Vr85x/N9ZkftWR8v1Cnyljxh/wAT&#10;DUND0sdJbr7RJ/ux81jalrGn+H/iZEtztR7yz+aWZPu7W/hak26x4g1+XVNMhk06L7P9n8zUrZlf&#10;72/iL71bNrqkmqTf2JrunxpPNFu+X97bzrXAe8ZFxqkEniXVZdKla5SWzZLx4fuQSonyfN/erp/B&#10;cMcPhXS9q43QKzflWBcQ23gnxHF9mi8vT7q1l3W8P3FaJN33P92oLPWj4b8E6NCZ4kubpGZHm+5E&#10;v3y7f7vFAHotFeTQxR3mo2ro2rWk11/qtY8/Ys8v/XL+7/wGu98Las+q6c3njZdW8rW86/7a0AbO&#10;zf8AerkdYsX0G8m1C1ga5sp/+Py0iXe3++i/3q7GigDx3QfDWianf3M0msre2VvL+6t5ZNrxf9Mn&#10;/u/53V2fibQYtX8O7dOk8m4tl3Wz2jfd/wBla2dT8OaVrMiS6hplrfuq7Va4gV9v/fVZFx4DtLN/&#10;P0Zv7Hul+55P+qH/AGy+7QBe8KyWM3h+0ksYVht2X7ifwt/FXJeNPiFaQ3z6NbLaXL+Vvleb96n+&#10;5sX7zVxWqJ4jk1HULCLVbZNPeTzZYdMZ/lb+Pe3yKi/8Cqz4V8PaRYazFZ3yz3/mssTXELbLdHb5&#10;0T+82/8A75oAx9V+JFjZ3kUWq61aebE37qxuG/u/3LeLf/4+9dbpvjPxH4ksEuNBvpdSVvut/Yv2&#10;dP8AvqWVK3/B+saF4WtdfhkurPTYbfU5/wBzuWLavyfw1U8M+MoJl1iPSI/7Vu7jU5ZYlhf5Nny/&#10;Ozf3aAKE3hfxPNsvPEfidbO1ibzWihl+T/2Tb/321D+LPGNjqEsmk6Bd+IdBX5jLdypBcf8AbL+/&#10;XaWXhU3Nwl7rM66ld7typs/cxf7i/wDs1dP5dAHnui/Grw9fTfZNQ+0+HtQ3bGtNWi8p93/s1d5D&#10;NFcx71ZXT+8tZuveGtK8SQmDU7GC8TG0ebHyv/Aq4Kb4OXWhyeZ4T8SXmicfJay/v4V9tv8AdoA9&#10;Omt4riJo2jVkZfmVl61xN58IdA87ztPil0Sb+9pcrW6bv9xflrGj8beMvB3y+JfDn9q2n/QT0Nt2&#10;3/eib5lrf0z4veHtRhScNd2ts3S4u7V4k/76aolGMgMIfBPN59qn126nf+Jvs0KO3/A1XdXfaJ4d&#10;sfD8Ajs7ZY9335D87v8A7zt8zVmR/E3wu0m3+2rTf/CvmVuWetWWoZW1uY7gr97y26VEafKBoVWv&#10;LyCwgeaeVYYl+87NXN+KPHEejxmDT4f7V1RvuWlu3/oX92uZ8W+JtM1Ww0e+/wCPyWKVbh9PRfN+&#10;X+Pen+xWwG3L8TNPZZVtI557vzVhgidfKNwzfc2bvvL/ALVaGn+G5pLpNR1edby9X/VJs/dW/wDu&#10;/wDxVYfi/Q9K1rXPDU7RJdyszqibv+WW37//AAGtB7fWfC6f6Iz63p3/ADxmk/0iL/db+KgDzT44&#10;al9s8UWFgv3bOPzX/wB5q8t1jWJLGzltoJNkt4rRb/7i/wAb1u3/AI0i8TaxrlzEq77mfZslX97E&#10;q/7FcL82vas6r/qm/wDHYl/+LevhMXLmxMpn6/l1L2OBjSka3h62XY940WzcuyBH/hiqG4v50urh&#10;rGKP7Jav+/RF/wBa38daGq3jWFnuiT96zeVAn+1Uum2K6fZpBu3v/E/95q8/m+0e5y/ZiRX9tFrF&#10;gjRS/P8A62KaseG8lsLp1igaGVvnlsXb73+3FV51l0SXdFE02nv95E/5ZVamhtNbtUZts0X31dG+&#10;7RzBKPMFtrFneQ+ZFOv+47barzeJrGNnigZry4X70Nuu91qleeEpZpfN8+0vP9q+s0lf/vqpYfDc&#10;vkpFc3zPbr/y72kX2eKp5aYuap8Jn3mt3lzceVu+zP8A8+9uv2i4/wDiVqaw0e8dnlRf7N3femmb&#10;zbhv/ZVrftrCCwi8qCBYYv7qLXC3nirxVrerTafoekfZrSKfypb6+V021rH3vhMqnu/EdnZ6PZ2F&#10;x5m3zrv/AJ7TNveqPiC51Pz4rOxtpHilX5pof4f9is/wx4Sl0e8l1XU9Vnv9QlXY3nS/ulX/AGa1&#10;X8SQMzLZxS38q/8APFfkX/gf3aiWkv5iueCpXn7pUi8MtfLD/aDRqkX+qhtk/wDZ/vVZ1DXNF8H2&#10;u2eWCz/uxRL87f8AAKwtS8TMkvlT33z/AMVppnzv/wADemeHodB0GWW+ZFd7ht8V9M7yyt/sb6I1&#10;YTlyKR42HzfA4mvLDYWrGUo/F7wal9s8c2q2d5pX2DTLpv3E19FveXb/ALFdLpVzLYNFp9zFHDti&#10;/cNE/wAjLWfqniSTVbe30+zXfb+etxE+z52ZP7n/AMVTdes3/s77TPdyPqXm74rS3Xem3/Yrp5Yz&#10;907oylS5pTNjUtSa2aKCCL7Tdy/dTdsSuB8TalfPfXFnO29ok3N/zy/4An8X/A66tLxdSsor5WVL&#10;2z+8jt8jVU17UI1t7fXI7Zbm1aLyrlW/uf8A2DV5uLjUjQlGl7sj5HjL+0J5PXnl1TllE8lSZobx&#10;Ga5jeVvnXf8AO/8A6BXRPfrbRWlzu8m73I8Wz7+7+5T7DwM3iS68+zi+zW//AD9zKmz/AIB/FXoW&#10;j+B9M0q0lhRGmllTbLczfM7f/E18pQwFXFVY16suXlP5r4X4CzjPsVSzXFzlTjH3uaXxSMjTfE/2&#10;/XrhdMgWaWWBZZ0mbZ5Dr/BXSw69bTWH2n5tm7Zt/j3f3K5rUtB1Cz0G9ggltraKL5/Odnd5/wDf&#10;qvoN/wD2qqaurK9xa/dt4U/c/Z/76V97KnGUeY/sSjKVFckjSubCfxhK8F4q/wBn7v3sNPuPD7pr&#10;MUXhhpJpVj/epK6fL/sb/wCL/gdP1K5l0Sz82x+fT5fvbG+eLd/cq/qk1po9vFZ6fPs3RebPM67f&#10;K/vvRGRlU5ZS0+I525fSvE1xFBr1n9m1Cyl/dTOuza3/AAL/ANnqxNZ6hoKv5C/bLeX7yKu9G/4B&#10;/D/wCovt9nc6Wmp65LJZ6LaqyWqbU82X/bf+9v8A7lUfDfifU7O1+03ljImmO37jf/FW0o/ykU5e&#10;9y1DpfCVhJbWtw0qyeVK3ypMuyqFz4BgS8uLmznW28359kyu+3/c+f5a2vDcy3Vn9safznuG3t83&#10;3P8AYrnYdN/4SfylaedJW3PdXCSv8vz/ACIlccObmkd8uXlic9qXjbVfDepXejXmr3MMUS+b50zf&#10;um/8hVo/2P4lvNOu1WeOa01Jd8vkqnzK3+86Vd1L4M6Rc2f7jV9bhu93zb50uIv++JUaqVnbeKtK&#10;8M3F9BqtteWlrL5UX2j77L9z7iold8pRlH92eXHmh/FiYmqaV4os9Bl0q20+T+z/ACvK+zpPK6N/&#10;wD97T/7el0eKGX+wf7Hu7WLaro0SfaPk+f5G2VsXnjbV9HuPs15PY/aNv96JP/Z6h1vxnLf6G7Xm&#10;n3M2n/xPp+//AND2URlKYuWn9mRSudYXVdNtIlS5f/SvtU8yWu9G/wBj5d9dBc+M5X1a31C5XS7a&#10;KKLb9neWWJ2/2/mSvJ7zwZBMtv5t5qVnduu+L7c0W9l/g+89bfhXSmttSspbzVbu5tLfd5tvbxSp&#10;u/75rplThymMakpSPT9F1601vxfFLMq2dr9mbbLFOjJu/uVEkP2n4ayz7VubRW2tv+dP9bWVeWfg&#10;6/l3z6gu/wDhSZkl2/8Af1HrjPGH2XwxdS21jY3N/aMu/ZaK+xv++XRa5oxjVOiUpRid9ok2+z8Y&#10;arKsdtbsvmy+SuyKL5H+Sj7N9v8AFHgSNmWFFtpZfNmbYn+qrn9N8K6h4n8Lp9mvLmz0+/VHltPt&#10;XlO3+w/yPWh/wjevRtEty0mseRF5UCXa29xFEv8AwLZRanzc0pExdbl5YxOw8K/JoNv/ALzf+hvX&#10;D/EvxPL9lu1s5V81V2Wvy/eatj7fr0Nv9jax8l3XYqQ2r/L/AN871rE1jwlLZ6zpTS3jTfL80KN9&#10;2saMYwqc0jsrSlKnyxM/wT4SaHw463jL/auqKyNcbdm1f43ovNBbR9Sis2s5Lmyt1WJn3b/K/ubH&#10;+9Xa65Zwf2Nb6YsH/E7vJd6zfwLt/wDZUrP1XRGhWKzsbn/VK3267mbf8rff/wCBV7OBzSvl9f2t&#10;ORxyoxnHllE83hmtrO8uLzT52vIopfl+0S79rV6RDIzxIzf3f4az9Y8Ir9lt2toNn2r91Fabvur/&#10;AH/96raP5KpEqtvVfuP/AA1+3ZFn+GzD3n7sv5T56thJYWp/dJf96sq8s9n+iWcX2aKVt8rwxbf8&#10;tWqj713U+vuJU4V43iYyjzxKiWypb+UqqkW3Z5O2i2tooVSKCJYYV/gRat0zev8AFWXsIw97mI9m&#10;Vby5nSW3ig275d3zvRs1D+/DUt5bNNsZW2SxN8r1F9pvH+X7Hsf++8qbKuXxe8elH4fdCzmluYpV&#10;n271bY2yrSLsTb/dqK2h8mL7292bez1Y6VdOn9qXxHNU5facwx9qLuasr+0rm/b/AIl9rvi/5+Jm&#10;2pWq6LIu1l+9Wfo+62Z9Pl/5Zf6rf/ElbVDGXxHW/CNFtfG1rHqt5Jc29+v2doUbyot38FfRviB4&#10;NE023jg1K20G1Vv+eHy7f9n+7Xyr9sbTWS8Vtj27rKr171qnimLxxpeitAuoQw3C+bKiL5W75P8A&#10;bX5vmr+UfE7K5UMxjiofDL/0o5a9Dm5ZG7Lo+m+dpzXct9ry3UmxJpZ/k/75Xau2umvNKtLHR5ob&#10;a1gtotn3IY1Ssqx8R6fY6TaJcuouNvyxJ87/APjtYmveMtSvLWV7TSGS1iXzWe7l8rzdv+z96vxq&#10;ngcdjJctKEjyPcO9s28y1hd/vsis1edap5Xhv4tW947LDb38H7193/AEqJ5vEPiTTYp/7c/sq3uI&#10;ldUsYPnX/gbf/EV5r4qtr5LXRLy+0q7mls7rZLd3cu9JW/3P/sK+wy3hbFx96rLl5iJVKcTr7bxt&#10;bab8StSs9Pl+2faomdXt181NzfPXVx6lrNw3m/ZY0l/hlu5d7r/wBK86+IXm2fjLw1qdjdR2f2hf&#10;K+0eVvRV+/8AOldn/ZPib/oYbT/wWf8A22vqafDOE5uar7xzfWf5YmT4ks5/tF1Lqt81/b3UWyW0&#10;iZLf7tcvZ/DGdIpr6LUGh+0N/qX/AHu3/vmug0fRFv8Axzqq60tprFxb2sXlTNZ7Pvff/v1V8MR6&#10;1pvg1rzTJdNe0X7RcLbvB5X8b/xrX0mDoxwX+6+6dlDOMXh/4Ujnrjw5q1qz+VbwX6r/AB2ku/8A&#10;8drPkuFhn8iZWtpv7ky7HrptHvP7E1TT4LmDUL+3l0z7bdLCr3SLKz/99V1Gj63pXiq1dbb/AE+0&#10;X52tL6D51/29rV9DSzbE0vj94+jw3FmIh/HjzHmYkEi8tWdD/pHiOVv+fWLZ/wACavWrz4e+HtSX&#10;z4Faz/27SXZ/45XAWfgC+s9Bu9XgvIJomlluNlwux9terHNqc4+8fSUuJcFiPj9056FFvPEFxP8A&#10;wWsXlf7H9+otHuW/17Rf8fkrPv8A7q1mW1tquj6dqf2yCR5ZV81tkW/b5v3Pn/3K07+5isNB8qKV&#10;d+1bdd/96tqeJhiI80Ze8elRxNLER9pTkS6O6+Vd6hK3/Hw+9Xf+6tYthbNrF/aW1zEyWlxK17Oi&#10;Ns+X+BK0NStl/wCJfpUH/LX5Gfb/AMslq/f6LBebJVZrO7RdsU0Lfdro96tL/Cb+zlW/7dMrxJYa&#10;bbfEHSbPTVktrXymupV835Ny/c/2aih82HSNPuWgkmiWVrid0Xe/+/Uv9g31nrj6nI39qo0H2dok&#10;XynWlhs7O8jltrHULnTZWXY1vN/D/wAAatIxlGIU6cqXulTxJNFqureHFVFmi8/zVR67L+GuNh0S&#10;8tvE2lNPPHctFA0S7F2fLWhf6lqqNe3MSwvp9qyoz7v4q5qUpUpSlKPvBQqeylKUjpaKit5GZPmX&#10;5/4qkXpXpRlzx5j2oy548xFdtst32/7i17Bb6K9j4d0uGJfms/KlZE/iryrS7P8AtHXdNtPviWfL&#10;L/srXrXi7/SIdO05ZZIftlyiN5LbX2fxV/G/jZmX1jM8Jl8fsx5j4zPq3vRgR3l/eaw0UWn/AGmz&#10;2tvlmmi2f8Arz/wjYeLprDxBeWUenzQ387eU9xK0Tt/B/DurpfFWm6v4V037Vp/iO5m+ZYlt76BL&#10;jd/6DXGaR408c+B7KGzvPD+nX2nru8pkleyf7/8A03Xb/wCPV+IZfh5LDy+qcsub+Y+KlU97lOuM&#10;Om6LJYf2hompWsysqQGGVrhGdf8AYiavL9b1tdS8OaxqC209z/amrRRWsKRb3Zd/zps/4BXdP8Vk&#10;1i4+03ekahoP9m20ssT30X7lpdn3ElX5WrkvDCNNdfD+zibyftV1LqrP9zcuz50r6XBUJYelKpWj&#10;739M5qn906PUfiV4dt/GVvFq2oXnhn/Qfs9t50TxfN/wKtC88NxeIbr7ZBq9pr1vtXyPtE6o6/8A&#10;fKV1tx4yjuby4tI9JutS09V2SXUKLLE3+xtrAt/D/wAP/El59mj0i0tr9vvW6wfZZf8Ax3a1eE8y&#10;cYxvGUeX/t4vlN+x03SPGuj28+paLYTS7W/dXESy7PnqHwhp/wDZceptZr/on259tvu+4v8As1ys&#10;/wAPl8OyW6+H9Z1LR0a8W32eYkqfN9//AFvzf+PV3Fgn/CMaN9mZmv5YlaWe4Rdu6vFxSUoclOpz&#10;RqfDE3h7z948y8bX66x4su5du+K3Vbdd6/d/v1kwosKfKtV/tLXMst4337iVnlq3X+inBuXU8tyb&#10;DYaMfhjE/VcDTjGlGP8AKc/rHiDT7DWLSJ7ySHUFVnVLdNz7W+R99RarDYppaafFOvmxL5sULy/e&#10;21W17TWh1TbbQL5t+2/zvu/Mv97/AIDUEM1nolvqtnc7YbtZVltZnX7zL/B/3xX1kpe8clSUozlL&#10;lN2G2i024+zQMv2K6iW6tdn3F/vpXL7NT+1XEq/aftFru3TTL8n/AAD/AIBW7YaPczfZGadYbSKX&#10;zYE2/vdv9x63pof7v8NRKnKUeYuOHlON5HOfY1tre11dZ5LmWL7zu3/LL/crpVbzF3/wVxqJeabd&#10;XcCzs9orfLaJF8/lN9//AL4rd+Hqah4uW40yzg2XFhL5UrzN91f4K5qeLp0o/vRRxlLC6VfdK95D&#10;qNtdSxW159m0+6bfKj/wt/sVt+FfCVzqUtpplt/xLbfa3lXd2r7G/v7P71ei2Hw6s9Kt/tM7fb9Q&#10;i/eq833F/wCAVt6rZ/23YRNZyxpdxMssDv8Awt/t189Xxsp1f3R8Jjs+jGUoYT/wI5Hwf4Vs/BOu&#10;S6dLtvJW+eK7mi+8rf8AoPz103h7bbNqGiz/ADpbtuiR/wCKJqx9b0q501rfWtT1D7S9u22WGFfK&#10;i8pvv1U8Sart1LT5dP1y0S4ll+ytNt819rf7FebzT5j4qviKtaXNM6DQbmKwt9Q0q8lXZYfdd/4r&#10;dvuVzXh7XrvVmuNM0eP7ZFZt+4vpm2Jtb7n+9/wCofE/h688JSxeIWvJ9b2r9nvob7ZsZW/j/wBn&#10;ZW8lhL4Yt9Hvp5Vm+zr9nunT7nlN9z/gKUe9L4jl+IzNNtpdE0mLc3/Ew0OX9/s/5axN99627bbD&#10;4guIGZX0/WYvNi/ubv4/++0rP+Ivh5b+Wyvln8mLzViuvl3oy/7af3ar6bDLYaXqGkX19HDd6DL9&#10;qtbi4+TzYvvp/wDE1sWXU0qXWNDu9F89odQ0uVfssyff/vxf/E1U8Q/Y3XQvGLTx2H2efyrxEXe8&#10;sX3HSopvFt9res2lz4RsZEuGg8q6uLuL5P8Avj/4usy80fw94MZ9Q8Vamt/qErb/ALP/AHm/3KAG&#10;3M194qs9Q0XSLPfpX2rzYJpl2PF/8T/6FR4n1jwr4P8Asn2y2/tvxB5CxPY2n73zW/260oYfEfjO&#10;3RYl/wCES8OKv3E/4+5V/wDZa4+/8YeHvD15FpGi2Lf2fFL/AKVqe7fKzf31f/YrgxeOw2CjzV58&#10;p5WNzLB5bG+Jnym9pvh7U/iLZ/afEMslnb27bP8AhHrdvKRf9h3Su9h0TT/7BfStMgj02027Fht1&#10;8rbVjw9DYppsU+ny/aYrj979o3b/ADazPFWqQQ3FvZqypdytsa4dtiQL/t1q17RXgdyaqLngXtY1&#10;6z8MaX5t5cqm1f42ridBhlvLy48R6rtsPD8Teba28335W/v7Kt/2VY/2pLqur3i3Olab8kXnNv8A&#10;Nl/vvUr6a3i1k1fxHFJZ+GlX/Q7RF+dv+mr1pGP8xpylmwfVfGF59ss7GP7PF/qHuPuRf7f+01ZO&#10;t6bFoN7NeQXTak/y/wBpwu29/wDfrsNBv57Zv7MvGVJVX9w6fcnirnNbs7nQfNW20+e/lXdLFNCv&#10;3lb76S1sWGm6q+lXSXKs01pcfx/89VX+P/rqn8VaF/M/9peRpHkXn2+L9/bt9xf+mtcbptzL4euI&#10;tP1fb/ZWpf6Va3cL7/srf3K6jwxef8I9qkun3KrCk8vyv/tf/EPQBq+EtEs/Ddq8G3/TW/1sz/xf&#10;/Y1sXlmtzE/lbUlb7z7fvU+/ezhtXlvFj8pf76VzL+J9Ms/3U89zo8rfdtJvvy/7tc3LL4THlNC5&#10;0qC8V18r7Hd2/wC9imT+H/brKvLyLWNL/tBZ47PWNL+fzk/9A/3Xpj6xpWt2r21nPPDLcN+6e4V0&#10;+0bf4P8AdqlNptnYXTs1nH/asrb/ALJbt/o8H+/Ue1jh6fNVOzDUJVpcsSxqt/Fpeg/vIJL/AFrV&#10;oNn2d/v/AHP/AB1UryJPEOoaOv2Gddm7/QnR5U8pP/Zq7rSptQa+vYGln/tW4b/TLt/uLF/BsrTm&#10;8H2011byrPcpDbrsW3Rk2V8TmWafWJcv2T9Cy3BRwsPeDw3YWnlRXMVzPeOq7Fe4be8S/wByovFu&#10;qrYLaL58dtul2SzfxxL/ALFUbywn8JXX2yziZ7Jv9aifw1No/wBj1Jru2uVW5e8VnWZ/+Wq/3P8A&#10;gFeJy3l7Q7P7pLeWdzoNr5ulNvt2/wBaszPLt/6a1oaLcvDOltd3f2mK4Xfa3e3/AFv+xWJo9+3g&#10;e+/sHXGke08rzbG4/jli/uf71ZqTNM0ty1z/AGVokUu+Dzn/ANV/uf7X/oNbez/mMfafynZeLLP+&#10;3tJls1ggd9vyo9Z/9sW0OnW9jpSsl1/x7rbzLt8iiHwlpFzF5q+fNu/5bfbJfm/8fofwzeQy/wCi&#10;arIiN8r+dEry7f7ivXN7SPwSNuX7USrfwy/Y5dK0xWm8pd87o3zyt/crn/7evvD1naaU0FpDKy7G&#10;h3eb8zf+O/8Aj9dVrFzF4b02KCBltvNbZ9omb5F/23rkn/syz1byNei+06FcMyNdq2+Jv9iX+7XT&#10;QcJfEcVStCE+Tn941YbPxDqqpBOvk2n+6sSbf9xXer01tp9hqllpF5O1naXStumh+R52/uVj3lhf&#10;eFbXbbX083h9m+5u3vbr/sNWlpv2xLCW8ubb7faXUXlMjxf6QsX9+r+1zfZNJc0o8on/AAhM38N5&#10;8vb79FU/+Eb02T5x4j1JQ3IX7UnHt9yio5pfzBynZ0UUV/Vmp/FgU6GGW6k8uCKS5l/uRLvqxpVg&#10;2sapa2PmeT5rbd1e1+HfCdloFvst4/m/ikb7zV4uNx8cL7kfiPosryepmHvP4TzXwn4d8Q2WsW9x&#10;DaPbwq373zn25WvZYfu/NTJpI7W3eVhhFXc1cr4o1/UI7fTZNIlt0tbp9v2uYF0/2E/4H/er43E4&#10;iWInzyP1LL8BHAUvZQNTWLzWISiaZp0NwOrS3E21P/it1Zelx6rrHiaLUL3TG02K1gaJFeVX3M3+&#10;7/DS22qazE1xp19JbpqUsTy2cyr+6b/Y/wB5a5qx8Wa34cs5fPsb28WX7st9si2z/wAS/wC7XMeo&#10;W/Hd0114s+wwNvunsfIiT/ad/n/8cq/4f0O38RR3s8qltPMH9n2fP/LJfvP/AN9Vz2k6JfXOrXdz&#10;fTq+t3ir9smT5Us7f+4n+1XSReN7KG6i0TQbZ9SuI4sL5R/crt/vS0Ac/wCJPEklt4bl0y5guX1W&#10;wlVYrhIm2Ky/cffXT+BZGvrvWdQ2+Wks6xeVt+66r8zVNb+LH/4R3ULm7hSG/sdyT26NuVW/h/4D&#10;Wl4Q07+zfDtpAz73ZfNkb/ab5v60AbtFVry6Szt5ZpW2RRruZq8vuPGXiPx9JLB4TgW201fvancf&#10;xf7n+1QB3Ot+KLXR5Y4FVry9k/1dpbjc7f8AxNcd4uuNVFj52q3McMsrKsGk2krJv/32+9/3xXRe&#10;BLSxTS/Ohg8i93bLre26XzV+9urP8ZIug62mvReRH5sDWctxKv8Aqn/gf/2WgDNu9N0Pwrbw/wBt&#10;XK31x/yy063i/dJ/uxf+zNXBTPLDcRagsS+HvD9xef8AHxNs/dfxpsT+Jt9W3R7mW0vtIgj8Sahe&#10;RebeJfSokVq3/PWX/Z/upWl4b8B3XiHU4tT1C9bVbtW+TU5o/wDR4P8Ar1i/9negCvb+H21r4ntf&#10;Wkv2O1uNzSyzW3m3bf8Axpf9qvZdI0O00S38u0j2bvvN/E1QW3hux0/TZbSGNtkq/vXZvnf/AGma&#10;qfhi/mt55dGvX33Fqv7p2/5axfwtQB09FFFABRRRQAyuc1LwRpt/P9qiWSwvcf8AH1ZN5Tn/AHv7&#10;3/Aq6aigDg7+TxB4bs53njh8SafErOyf6q42f+gtVfR/DVzr0C3cn2bRdPul3fZNLiRXZf8Abl/+&#10;Jru7iBbiB4n+4y7WrmfA8j6fDd6JPJvm06TarN1eJvuNQBs6XoNjotuYLK2jtkb5m2L97/e/vV53&#10;ptnB4L+KWpabJEqaT4jj+0RfL/y3X76161XB/Fzw6+reGvt9mv8AxNNLk+12rL/fWgCvpWiWl5NL&#10;pF3LJDdaa3+h3UMuyXym+5VPxp4s1XwP4Z1GXVY/tdqkbLHqFuv3f99K3NOh0v4ieH9P1No/3rR7&#10;1mibbLE3+9Xmnxq1jVPDun6fp2pSrqunyz+a1xCv+kKi/wB5axry5aXMdmCp+1rwieIeJ3s/7Jil&#10;b/j7l/5eIfv7f46zbzVZ9B/s+xsUifW79ldrd2+7FV3TbaDXvEdxqEUH2a03b1t0XZ/uf/FVz+lW&#10;E+oeKtT8Q3MGy981tPsUZfnX++9fFPl+E/XOaXJE7uz3arqn2lv9Va/uotn8Tfx1tVi/bLPQbe3s&#10;4t00u35YYV3u1H2bU9S/18q6bb/3Ifnl/wC+v4a8yUeaR60ZcsS1faxZ6e2yWX9633YkTc7Vn6bZ&#10;3P8AaT3nkfYImX5oXl3vL/wD+GtOw0u201f3EWx2+87/ADu3/Aq5fxJ4V1rxFq23+1WsNKX+C3b5&#10;2q6fKRU5viDxJ8VtF0Fns0l+36ht/wCPS3+f/vurfgnW9e1zzZ9V0xdNtGXfB83z0yx0Tw54P2LF&#10;BG93/C7r5tw1WL/W7nb+9aPSom+7v+e4b/cWtuWMo+6csZy5uaRuXWoW1jCZLqZYV/22rIm16eaH&#10;dbQeTb/8/d9+6SqNnp0803nW1nsmb/l+1Nt8v/AV/wD2ayPG2gy20tleT3M9/Ez+VKkrfIrfwfJX&#10;HiascJSlVXvHicSZtXyfLauOpU+fljzcoXniSzeX5fM8Qy/3v9VaJ/n/AIFWbeXl9qqbby52Rfw2&#10;9p+6RaZRX5JjOIMXinyUvdP8/uIfFDiHiOf1ejL2cf5YjEhitl2xqqJ/cRaseDPEM82rXelWLK8T&#10;Lv8ANf7kTfx7P71VJtEvNSa3+0vJpulNLslfbtdv/ia1pvL1TyrPSlXRNE0uX/j+2/vmb+5F/wDF&#10;19fw7lVelL6ziJ/EftHhVwXmeBxP9tY+fLzfZ/m/xHUI8WmyzW1n/pmof8t5n/h/3/8A4mq+lNO9&#10;48unytcyt/rdWm+4v+xElZMMy3jS2f2aeG3il/48Ub97P/tyv/droP8AhIbOGwi+yLv+X5YU/wCW&#10;X+//AHa+5/wn9a+7P4jF8c+D4LPT0iilabT79fKZHb591Hhu1vtN0HdqsUD2kv7qVIW3oy/89adZ&#10;+HtQ8Sasl5PqTWdpu/dPt+7/ALn/AMXV7T5l02/uNFu2jmi3bNyfc/y9dEpe6cdOEYytM19Fkjhj&#10;lsZ5P3sC/uE2/wCtipupeIYLCZLaJWub5/u28P36yZrOWaJ7FZZIb21+e1lT77LVj7ZaW1u7aNE2&#10;1l/f3d3/AAt/Hvf+Kub2XN7x1xqex9wpX9r9suIl1r/TLiVv3WmW/wDql/3/AO9VLWIVsH+2X1zs&#10;uPK8pobH+GL+5VK8ubx7j7Zp7NNLL8j3cy/Pdf7EUX/s9WLmH/hG1ivtQnj3+bvisXbe7f8AxTUe&#10;9GRy1PfkatnYW2sMizwN9n8rfAn91f7/APvVzl4lnoLSrr0siWkTea29t/2xv4EroNL1VtH2RXkS&#10;/wCkfvbWGFt//AKq+LPD39sWcV5d3Kw3VvL9ogRPuLUR92XvES+HmiUdE0q88Z6o+ta5E1tpVuv/&#10;ABLtPf7n++/+1XTJrDeJIpdMsf8AkD7tk9xt+T/tlWJbWE/iHZY315cw6UyeasM2xHn/AOB/3au3&#10;OttuTSPD0C/Kv30XZFEv+xWz+I6Ixjy+8Z827wNrjwQT/b7Rv4Eb52X/AOKqlpPjDStK8aS2cV4v&#10;lXUXmrW3Z6TY2bXUC2cGparLF+91B1/49f8Agdef6x4Vsb7VFnW5n+zxS/6V9kbYkv8At10xjGRz&#10;c1SB7h/DuWvN7/VZ00NNBazubbUPPWJ32/Iu596fOtaularL4e8qCWWS809v+PWZF3vWfc69YvdI&#10;15L9juJdRVl+0LsfatcHs5HTiJe1idF4ZhtpNQ1O5u4Ib+481UlWWL5Pl+5XO+LdJ+06tdxaVZ7H&#10;XyvNhh+RG3PvqxYeIVdruCx1C2+0XF837513bVrY03TfJt72STUI5r26ZWlmRdlRzVaETm5Yez5Y&#10;/EGh61c3PiPT4pIJ7b+zrHfAk3zIv8FUfDM2meKvEHiDVW0+O8i+0rFvu4E2Ssv36077QbbUrz7T&#10;FqFzZy7djfZJU+asfwx/xR9nd2P2G5eyinZ4riKDc8q/3321pGu5xNYxjGXvGZ4m8K2c3jS3XT/9&#10;H89N72m5ni/9D+X5K0/EngPw5bWEX9n20ltfSusSvu3/ADf8C3U3wHDLrd/Lr07Xf71fKiS7XZt+&#10;f+BK6D/j/wDEe3/llZxf+PNXRKpKEuU1jRpTjzHPXXw909NW02xg1fUofNXzbp/N/wBUv/AawryH&#10;V9Nilltteu0t3umis3+y/JdL/vtvrq3uZfs+q6mq+c1w/wBns0/8c/8Asqr6rG1zf6ZoKMz29r97&#10;Y38Tff8A/HKuNTmj7xhKjyy92RUvP+Eq0fSdP1BtQs5vtX/Lv5vmuq/7mxKm+3rr1xtuYPseqxLs&#10;aG4+Tzf4/wDgLVLqrrrHjCKz3f6PZxebP/s1oar9j8SW9xqGuJN5rRfZ7Frf/Wr/AHP96j3ZkfvI&#10;f3ipoOt2iPqEDS79QlnW3+3XEv8Ax6/7Eq/wVbhtoIVdpf8AkH27b3mf/l6l/v8A+7Xnlz4JvvCX&#10;iy3+03kFml5tuJ7jb5u5f7j11F/cXKLp+lX141tp8TfupoU+SL/b/wBpa2qU4/CY0akr832TT857&#10;y4lnnfyUVf3r/wDPJf7if7VYmq6PKnlTxXi6bNcSqlnabd+7/frqPs8UMSXMqt/Z6t/oabf9f/t1&#10;SvLb7Y0v2nb5u3fLN/z6xf3P96sqVerhJc9KXLI75claJmeXLbt5E8Xkyr/49T6lXd9nis9QbfaS&#10;t/odxcN+9/4HVe8jn01vKlaOZPu+cjV+28PcYUsRGOGxnuyPExOE5fepD6Y0KybN38LUJ860+v1T&#10;ljWjqeV8W5n6k8/2q0WBv725P71WEf7Zb7f9TN/En92nzWyzXEUu7/VfdplzZrN8ys0Mv9+Fq5/Z&#10;y946faR5YxCxmaRJUb70Uuzf/eqV3/u021hW2i2r/wCP1mPNc37PFArW0W797cP99v8AcrOUpQ5a&#10;ZzVpe97poQ3kU0rxK371fvJVLWN8PlX0X+tt/vf7S/x10XhXwTea232bTIP9HVv3tw/3Fru7nwGv&#10;hiK0aNvkaXZdag6/Oqt/c/u18zmWe08F+6XvSOCviqeH/iHnU2hz3lnaTt8nmsssVui77idf9hP/&#10;AIuuw0S80i5m0/T57m+01LVm3W+p70eL/Y/u16h4f8K6Z4bt9tjAqO33pv42/wCB1U8bWC/2XFqC&#10;xb7iwnW6XYv3tv36/McyrVM1lzYk8epmVSrHlIk1u2s10+z8PWltN9sVnifd5UXy/wB+mTeIb7/h&#10;H9Y8+CB9TtdyNbo2xGX+/VfR9V0FNWivNP0+Tbfy/wDIT8r91ub+47f3/wDYq34t0ezh/wCJ0sG+&#10;4t2Xz9jf62L+5XLCEKcfcPKPKbnxV4v02/1vw9LPbJEuk/aNMmtJdnn/AMWze3+xVvwlcy/E74fX&#10;uoXlzdvdRQLLFC8/+o/39v8AFWf4ihg0fxh4f82Wd7Rp7jSG+zxPL8v99P8AgD12Hw90pfCtxe2d&#10;zeSTaV9l2fa76z+y7v7nyf7laAcFN8S18Q+bpl9F5KaXBF5EyRfw/wC3/wAA2V9C2Fy1/pdpcr9+&#10;WBX/APHK8C8PfDRte1K41xvL8qWC6tdk0W95V/g2V6L4P+Jeg2HhyyttX1exsNQiXZLbzS7HWo+0&#10;R9o2/Dfyaz4lnZW/cRW7yvt/2H31mP59t8L4oo/kurpdkSP/ABebL/8AEVn+J9b8Ga3a6hcwa5bP&#10;dtA25Le+dPN+T/ZetOzvLHWPDPhT7HfWzovlStC8vz/ukoj7vuhEqXL/ANm6b4w1CCL7qrp8EP8A&#10;d2ps/wDZ6pPZ6hpssv8AZWofY7hfsumxP5XmxNLs+ffWnZ2E95pfh+KeDejXUuoXWxt+3bvdKTRI&#10;Zf7Sspbz5Ps8UupXW9fvM33P/HKssytV1XV9Etdbi2z6xEu23W7iVN7M330dP4v+AVY1Xxzp1t4Z&#10;TSvscjytEtv9nm/dP/8AY1d02GW5/wCEftpV3vdTy6ldOn/jn/slbcy/2h40iX/llptrvb5fuyv/&#10;APYVjKmRynNaDbRardaVFE0aStK2oSpCyS+Uq/JEm+rWvaDY+JPEcVrqtnbXlpZr5s83lbPmb7iP&#10;/wChU+HQdMv7zXdelia22t5UU1pL5TssX8fy/erH1vR10rwR9ul1O5ttV1LajXby/wCt3/3/APgF&#10;Eo8nvQN4TnR96EyppXwos5pdQ1DSLme2iaXyrWGZ/NRVX7+z/fom8C65DF5scUF/F/0yl2P/AOPV&#10;6hokMUOk2kUX+qWBUWnvbSws8ts3+20L/wAddNPF18P70ZHtYTP8bhfhlzHiM3n2bbby2ns/+u0W&#10;2s3WJrF/King+0u39xd7rXuupaxZpp7tKu9/uLbuvzs39yufh+GmkPHLeXkC22oS/PLNbts8r/Y/&#10;u17FPNpSj759VQ4sjL3a8TyfTbCBLr7ZFeS3MSxbIkmbf5VZ81hq8yy2yrbPaXF15sr+a+//ANAr&#10;uLX4aT3+s3F5pV5/oW390lwv+v8A9ujUPDGtaan73TJJk/v2/wC9rsp46hiPd5uU92jmmCxvuxly&#10;mai7FRaZ9o+b7rbN+zfT/tMW/azbHX7yPWDDrE7xPK1ss1k0uxZoW3v/AN8V3TqwSj7OR70sRCMY&#10;xgzvfAPlw+Ipb65ZUt7OD77/AN5q9F1qG+bU9M1CzgW8itd26FZdrtu/8drzXwMkGsaNqFt9sjhu&#10;7i62S+ds+VV/2K9I8N2dzo8jx3LLslb5djfKtf59eIuNeOz+vi/5fd5f7p8JmVaOIrylE5f4geMr&#10;azTTG1SzvrG3iullnea2fyl2/wC2tdhovjLQvE1qjWOq2l3FIv3FkrQv5tuyJV3yt92sHUPhn4Y1&#10;eMtfaLaT3H8Vwkeyb/vpfmr82WKwVWjGNSMouP8AKeHyy5jk/Hklno+l+MGsYI7P9xbouxURG3f8&#10;Arz/AEXVbnxPrmlN4OntHitbVLWB76J02tK/z7K6X4u+D4vCfhJ49NvLvyriXzXhu5/NT5U/vfer&#10;zT4Dtc3+k+IG0+80vzZbqJLN5rl4n3Rfxp8lftGUxozyuWOh739WOGp8fKep6bH8W/B9n9mXStE1&#10;i3tWbalpK6eav/AqZa/EK+uPFGmX3iHSP7ES3Vv3O7fKzN/sVsXPifxtZrK32Nrnb/z72qSo3/fM&#10;u7/xysfxD8YF1KzuNMudD1DStTlXZE93F5SN/f8AvV8x7OpWqTlOhGXN9qJcvdOrs9YXW9c0qCCK&#10;eG4iWW6lS7gaL5W+RHrX8dXX9i+D7wRN++lTyld/4mam+E5rbVNUnntpFmt7W2itY2T7v+3WD8Yr&#10;5UXT7Qt8m7z5P+A14+R4JZlxHhMvj8PNHm/M9rLqfta8OY4D7MnleUvybV2LUyfdRaRXWRdyt96n&#10;1/pdRpU6aSgfqsYx+KJma9bNJYebGv723bzVqrczRR3mn6nF/qpV8pn/AN77lbtYVnZy3Mt7oMET&#10;XLyrvgRF/wA/ceoqShD3pnFXnCn70zdp1hp95rEnkafbNcv/ABP/AAL/AMCq9onhhYfD76n4hlkm&#10;+yt5Utjaf3v9t69A8N69Zvby20WmSWD27bWt4Yt/y/3/AJa8XE5tGPuUj4/MOJ6dGPJhfeOHvPAC&#10;6Iv9q6g32+7s1+0Nbw/caL+NP9qtPR4bm28YReKGsf7K0q/gWyaHd87f88pXSun17UoLC1ee+gZ0&#10;uttvBbp99t1cxbXk9hYXHh7V28ncv+i2m3zZZYv/AIpK+VlKrOXNI/NsTjK+LlzVTurx1mV7WL/W&#10;svzf7Nc14b0FvBkuoTy3KzWirsWGFXeVvn++/wDtVn6bqGva5pEun2Ns2j3druivLub533fwbP8A&#10;f/v1btobPStN0/xDZq29fkvndt7sv3H3/wC41bR/mOUhR28c+JvKvtIks7Ww3JLDqDf69WT5HRP/&#10;AIutDQdBsfseoaLLbQQywfulmWJEdov4K0PEO6wurTWov9Vb/urp1/55NRryf2beWmtL/qov3V1/&#10;1yb+P/gFWAaW663o1xp+oJvli3Wtyj/xf7dZ/g//AEzQ9Q0HVZV83Sf9HneZvvRf8sn/AO+P/QKp&#10;eIfGFno/iiKXQ9usXcsXlXVvF9z/AGKzLzwlqOt3lx4h8S3kelbotkqQt/D/ALn3f/QqALH/AAnL&#10;XOgvocGntqWoNut1ld/kZf76f3qqzeD1muLfVfGN99puIovs8UO752/2Pl/9k/77rzfQfCuvTeKF&#10;vtIvLm8uIrpnW4+fYy/7fz/+h16Vc+DNattNlvrzUN+oM3zeT87t/sb/AP4iolUAm1jxJFZ6XLB9&#10;utvCVpt2RImx7tmb/Y/hrlE0G803QZbxNPttHvWi/f6nrzfaruf/AHE3/L/47XZ+OfDGneJPh95u&#10;lWcdn9ni+1ReSvz7v4/+BV4v/wAJhfa1ocUE675XX97fPLuuJV/9pf8AAK8fNs2o5VQ9rWPm87zz&#10;D5Hhfb1jd8f/ABdWbQYtOsZ7mHT4olSe4f8A1s/+x/u1wWk6xaarGzWzfd+RkZdtM1SzbYjxJv2r&#10;s+X+GquiWMsNxLPJ5j7l2rur+fcxx88+ftpy977MT+W81zSpxHzVpz977MT1f4XePG8N3I0u7n2a&#10;ZcNtid/+WEv/AMTXTX8NzNFLBqE6/wBiLLvnuLdv3uot/critE8D2L2H9q+Id32RW/dWiN/rWr0r&#10;w9Zwaxq/la1AyI0H+g2O791tr9w4Zp4yhgI08b8R/R/B1HMMLlcKeYfF/wC2kVhpratdWk/iCD7H&#10;4f2+VY2No2za38Hm12Gm3ksLf2VqDb5VXZBM/wByWKmWzNZxPoeoL51pcNsgmf8AiX+4/wDtVSmt&#10;v+YRfTsn8dhd/wAf+5/vV9afclfVbaLR7dLG7ufs1kzf6HfbvntZf7lZj/EK+1xk0XRYGfWGX5rt&#10;4v8AR4l/56/7VRa9Z33ifUn0y8VYdTWL/Rdnzov/AE8f/YV0Fn4Fi0TQ7SKxbfqFq3mrduv+tb/4&#10;mgCinw0trPQXXz/tmoRKzyvcf8t/76f7NcloNzPeW/8AYOszrvb59H1BP4l/55P/ALVdbf6leeM7&#10;WKx0xms33f6c7r8kX+xVK68DWb3UVnq87PFKu21voV8rypf/AGWgA0rWJ7m4+x61/wAhDTtnkWKf&#10;fum/v1d/suXVbz7NOsb3v39Ru0/5YL/zyirh/G3iG+8Maan9oSrD4t0uX/Qb6H7l1FU2g+P18faH&#10;aafovn2H2hd+o3D/AOt3fx1x4nExwseaR34bCSxUuWJseKvFUFzeJoti3k6Var+/u9vyNt/5ZJVH&#10;7NeJdJLFLImsXHzrC7b0ii/261ryG00q1tbOCzjd93+i2+3+L/P8dV9NuV0prttQZU1Da0sr/wDP&#10;Vf8AY/8AiK/PcXj6uKnzH3OGwlLCx5Ymxptgum2vlK29/vSu332arm6ua0fW777f5WqtHDFdRebA&#10;+3Z/wCumxXhVoyjL3z1Kco8oxlWRdrL97+CuC8SaVL4elSe2l/0RpflT+OJq63W9bg0O189tzv8A&#10;wwp99q5/TdHl8SXSahqvzxffgh27K6MPzUvel8JlU9/3YnNTeVbWr+IfEd400TN+6+V0ef8A2EqL&#10;QfDcvxRuotX1dZLbQrWX/QdPVdiS/wC29d74h8H6L4kl0+XU4PO+yt+4R5fk/wC+K3YUWFdqrsRf&#10;uotdMsV7nu/EYxohDCsMSxRKqIq/Ki/w0y7uIrK3mnlfYkS72qb+CszxHb3N1oN7BZqr3EsTIqu1&#10;eVrzGuIlOnRnKG5414m8WXnjKRPPRYdPRt0EKfxf79c5pviGLR7iWKx2pE3yTwvF/o8v+/Vt7CWw&#10;X7HLFJbSxL5Wx1+euPmhltrrZLEqfvfv7vvV8bTq15YmU6kuXlP8/cVm2dSzmri8XVlGpE9b8N38&#10;t432HSrnZZN88+h3DfOv/Xu/92vRNF8YafrFzcWMUv2a+tW2S2k3yuteEW3leVEqz/PEvyujfPT3&#10;3WcXnxs32iL96s27591d8c+9rywqR94/Tsn8YatNUsPi6fNLm94+if7Htm5NvHk8n91RWVpPiOeb&#10;SbKTN02+BGz8nOVH+3RX1H7z+Y/pVZxh5K5qUUUV/X+p/IBY025+w6laXP8AzynV6+h7d1lhRh/E&#10;tfN8i7jXsPw115tW0fyZeZ7X90z/AN6vlc6o35aqPvuF8XGMpUJHV6heW2n2ctxdzLbwKu55Hb5V&#10;rzabd/ZN3o1jJ9psHZL2D7P87z2rP86J/tV3/iTRYPEOiXun3MavFPEyfMu6vnvwfr1z4K8QS+E9&#10;VVra60SVbiwdv+Xi1/5aolfKH6Uer3jT3n2K8vopLa1glV7HT9v+kSv/ALVS3lvc2MkV5eKt5r90&#10;3lWdv/BB/n+9V3SXF9401J7g73igi+x/3PKb7zLUumr9q8d628vzNaxwQwf7Ksu56AOOvLZdHXVY&#10;tal85LVftC2m7Z9s/wBt3/i/3KwvDel+Jda8Oaf4h0praHyr77XZ6TFFsTym+R03vXq3jLwpbeJt&#10;LlV4Y/tap+4nZfmSqWl+LNJ0vw/btOsdg0R+z/ZEX51l/uKtAFfxNEdEvBq7Wsk1rdRfZ9QiiXey&#10;r/fq38PtQSfS3smkEj2UmxP9qL/lk3/fOK5/xTea9faZLe3Kf2VpMTLvtd3+kTxfx7n/AOWVa1pa&#10;waF4y09LaLybS/tfs+3/AG4vmT/xygDp9ZtG1DR722i2q8sDxL/wJa898LXGpaHYiPSNKkvopYvm&#10;ieVE8idflfdXqled69qU/gPUrqeKKP8As/UX3+dNJshgl/2/9+gDKtvFttD4hW+tLloYZV36raMv&#10;yRN/8XSp4bvNY17VdVu9QudN0K/Vf9EuG+dv+At/qqh0HTbO61Ga+0i2h1XVbhvNl1aWDZaRf7n9&#10;6tK9022kuzFPD/wlmtMnzRTf8e8X/Afur/6FQA7WE8MaHZrJfanDFpEH3bFG+WR/9r+KWrfh/b4p&#10;ubXU5pFigibfZ2dvP91f7zbf/Qado/wu0u3vhqWoWNjc3v8AAkNssUUf+6v8X/Aq17/wPpdxM09p&#10;Cul3pO77VYosbt/vf3qAOmrE1TQ11C7tLqNvJurWTcsi/wAS/wAS1BoWrT/bH0rUP+P+Jdyv/DOv&#10;9+uioAYn3KfRRQAUUUUAFFFFABXH+J1/sbUtP19fkSJvs953/dN3/wCAtXYVT1Kwi1Kxmtpf9VKu&#10;1qALKv5i7lpJo1mjZWGVauc8F3zSaW1jPxd2D/Z5f/ZWrp6APK/Br/8ACG+NtW8OSPiyum+1Wf8A&#10;7OleX/tGeLLW/wBdh021TfdQLtndP7v9yvS/jU62FvY6rp80I1uyk3xQu+3zV/jr5Xtden1S88Qe&#10;KdZ8tGS5luE2tvRv7if8Arx8xqctPkPqsgw3tasq/wDKddottFptn9m3L5q/PPsb+Kuc/tW61jxB&#10;Ky7rPT4l2RXf/of+7XNeHnvnsL28ZW/tXXp/l3t92L+D5K7XUvBmn3/hdNKvJWSJdjtKjbH3L/HX&#10;yvL7KXvH6LzSqx90xb/x5pnh79xpVtPqt3LL5XnIrtub/bemaVYeLNe1SLU9XnXR7SJ/NgtIW/8A&#10;Q60NNfT/AA3pvlaLaL9nibe19cNsTd/v/wDxFYl/4tW/+WJpNbf+HZ/o9ov/AMVXLXxVDDx5p+6e&#10;BmmeZfktP22YV4xidrceIIPNeC1Rr+4X+CH+H/fb+Gud1XxcvmtFPffvV+9Y6Z87/wDA3/hrHv4Z&#10;5rO3il1VXRvmax0+L7PDF/8AFVVht4rWPZFEsSf3UWvisfxNQwvu0I80j+duKvHClhZSw+U0+aX8&#10;xP8A2rqG9ktFi0a3f73lfvbhv9962vh2Y4b7ULZvnuf9akszb3Zf95qw6l02/wD7J1uyvP4N/lS/&#10;7rV4WV59ia+Oiq8vdkfmfBviVmuL4mo1Mzr81OXu8v2Tb8Q+M9VsNS22dsr2UTbGd1+82/ZsrauU&#10;XxV4clVovJlZWTZu+61ZXiHwBJrV55sGqtZxM2+WHyt/zb99dXYWC6bZxW0Xzov8f96v1Kr7KpS5&#10;Yn93VKCxtCdKr8Ezx+G/Z18pYmmuF+SVE/haorb7Y07XT+XNLG2z7I7bEX/vmte/2x+INVWD/Vef&#10;97b/AB/xVSeJzfQ7ZVtoZW8qSXb9z/br8h5PquZSo0fiP83KuGeU8VTwOX8vNGp7spG34d17+3l+&#10;x6g32zULf/Vaf/A3+29dLDo8CXn9oXir9tVfvJ8kUVRf8IvBpSRSaUv+mxfvWmdvnnpNSmXxDa/Z&#10;rHc8srK77/uRN/t1+sQlKUIH+h+VxxEMFSji/eqfa5SLXtVsb+w3RP8AaXilV5bdPvzr/wCzVNoO&#10;g2zxfbJ4o0tJW82K3T+H/fottEs/D0kuoXl5Jc6hcfeuH+//ALiJUtno8szNLeM0NpK2/wCyf/F1&#10;v7TljyntR5ubmlENQ8Q71220vk2+7b9r2/e/2Ik/irPfw9c3P+kwWfk/L80P3riX/b3/AN6tXQYU&#10;m1LULxYv3W7yomb76/8AxNdAlw1lJ56tsaP5t1X7SMZcpr7OUo8xzUM0uq2fyt/xMLVt6v8A3v8A&#10;9umPt1Lyl2tNaXkv7qGaXZbwXH996rzTTx38up2dtI9q8vyXCL8m5v4P9x6t3PkeU94vz6ZeL/pS&#10;f3W/v10xlynJUj7WPKDwtpt08FtF9v1tvklmf7kX/wASv+xWY/laUz/d1XWLj91Pdzf6qLd/6Ctb&#10;Fjps+oxS6VAq2H2OPdc3CS/vbr/bWs3WL9dsWh6RbL/pG5GuJl/dRf8AxTVEo8pcZc0feLVtYWPh&#10;uJFZftmoS/Js27nb/YT/AGapaxDLCyXmoNHbRffgRPuK3+3V17nT/BlrEtzefadQn/dJNM372dqi&#10;sJl1jUt19P8AvVXfFb7f3S//ABVYy933i5csYlfVdVXWLW0gubOWweV963E3+qX/AIH/AOyVF4nu&#10;W+xxahE39m2lr/qn+486/wBxP7q1Yv7aLTZUglvPtKbt8Vjt+Rf9+rE1ssPy3itquoS/dhT/AJZf&#10;/E0e0/lMeaUvdMRHn1hoop4m0TQmXfEjt88taF/bWM0VpPYrHo9pAuz7Qi73uv8AgFRPYMkX2G+Z&#10;dS+z/OsLrst4v9+obO8ttEb7Y0s+pJEuxt6/PF/c8pP7tdMZfyke7L4iL974e/4/LGRNMuF82exm&#10;X54v+mqf7P8A6DTLbxNpWpa9/Yt806eU3/Euu3l+9/n/AG61rmHXvENn/auof6NaWf8AqtPh+e4V&#10;f77/APxFeeeLfDDebaNFEu/cssGxvu/7n+z/AOg1tGMZGMqkoHoet+ErZLfz5bm5uZfuRJMsUu5v&#10;++KzLf4eyXl1cWy+UnlxLLczWkTRP/469ZXgbxJqHiFbT7dPJYahar5STTRebFL/APZV3VhNfeH7&#10;rUJb6eKaK/2q0yRbETbWMuaMuWR08savvRicrrcMGleKrexs55IXuIN7JNeP/wCzb60If7Tubh9P&#10;a+nh82DzfOm8qVGX7n8OyvOfiY7XPjDxBcwRfabu10z7OsL/AHGVq9B+HulQTaXaSwMv9n2+nLar&#10;sX/gb/eqK0eSnzHNzc1SUYmfpd5q/h7XpdFi1f8AtXyovN33cXlJEuz/AGaTTdV1PRLPVZ76BnfU&#10;pftEEyb3Rd33ErP8MI2sa9rd4q+T9sn+xQbG+9F/G9dxrFvBf6lb6ftXyreD7RKm7Z8v8FEvdLpx&#10;ly80Tkt+lf25pn9p6g2m7bH7Qtv57ptf7m/+7/tVoeHkvEuLvU4FW8iiVvNe4l+dv++P9is2FGtv&#10;7QaVmf7ZFsV5l+dYv/ia0obZbNbLSFvvnvG33Vp/zyX/ANlraUo8oRl9oqeGHaRbufV1+wfb52up&#10;d7feX+CJK6CGae6uItTuYGS4b91Y2jt91f771V1u5s7+6tPtli02iWrfK+35GlX7n/Aal1K/VJfI&#10;nn2Xdwv72ZG/1S/88k/2qx5uY2p+77si3DNZ3lv5VzZ/b4mlb50b/j6b/wCJSsm5RfDbPZyytqui&#10;btizIv8Aqm/+wrQ/e7vIVVhuGXe2/wD5dbf/AOKqazvPsbRSwRR/LFsghuF3pFF/HLLW3tPsyMZU&#10;eX3omZ9vn8NrFc7/AO2NC2/upvnf7L/t7K6D7DAln9uSf7T4fVt63G3/AI+mrKvLBtHi/tfQ2/0K&#10;4fY2l3Db3l/20rylPHOofDfW4p2X+2NEluvm09/uRf7f+9/sV0+z9rHlOP23sfej/wCAnr03mzLK&#10;1yq/bbiL/Uy/cgiqGxm0WzhuGlg+x26rs3zfJ56/3/8Aap+j6xpGsQ2uoJP/AGlpt189zFF8tw0v&#10;/PL/AHKZ4h8PRbop4Nz6r5u+1R2+T/cdP7tcMqbpvlR3RqSre9EivNN+wRefZt9psm/j+/tqpvV/&#10;utWhprrYab5EUDf2m0rI0Lt/F/8AE1lf8I9eW2sytYztfoq77xHX5N3+xX6hw7xhUwv+y474f5jk&#10;xWG9r70YliimK3mfw7H/AIkb+Giv3GGIozpe2jP3TxJRlCXLIV/uV1/g/wCG99qvk319Ayaf/Db/&#10;AHHl/wDsa6PwH8N1h2ahq8SvL9+K0f8Ag/369ImmitovNlbZEq/M7/wV+a53nvtf3WG/8CPEx2Nj&#10;D3KXxEWmpbQ2ES2cS20S/dRF2ba80+Nnxy8L/CvSZYNTl+36ncRfutMhb52/+Jry/wCPH7Vf/CEr&#10;d6H4YXztVl+eW+dfkgVv7n96viTWNevtb1SXUNQvJ7y9uH3yzTNv3V+TYzNPZe6viPvOFeBqmcQj&#10;jMw92lL75H6h/B/x/Z+PvCVpeW0m/av/AI7XcPtf90y7938H96vzs/Zp+ME/w98W29tK0j6ZdN80&#10;Krv2s1faF/quufEW6tF0OJvD2n2rb/7WmX963+4lergsVHFUOY+P4oyOWQZhLDfZ+z/hLGsX9noO&#10;l6n4e1Cfybi3bfZp992X76f/ABNc/rHxsiTS0sby2jsJb+BkV3ieV2+T59m35f8Ax+u20T4Y6VZy&#10;vczq2pXrf627u237q0Nb8GaD4hlt5dT0+O/lt12RO6/druPjzyTwB4e1D4kabaeI9P1BraKVfKWZ&#10;12P8vyb3i+dd3/A69GsPghFcyo2qzyak/wB/Y7bP/Qndl/4A1dVbQxW9ukEESwxL92GFdiVofaZd&#10;0qqzbNtAAng+KGzSDbHDEq/Kifw1iXPw90dJZZbmz0+8/vO9mnnVsO7PvZm/5Zfx03/41UcvvcwH&#10;I694S8L21gs/9mW1m7NsZ4Yvs7r/AMDirzXxz8JfDlz4ot1toLmaW3iX7Y8O+4fbv/ub91epeOV3&#10;+FdQ2t8+1f8A0OuPs7DRfHPj64vopZJttnsaa0unT7j/AHH21EviIKt54J8OQ3VosGq6ho8t0uyJ&#10;Jke3T/c+XZ83+/V2bR/GKaXLbaR4l03W4pYvKZbuBUl2f3Ny/wDs9a3/AAg2lXmqbrbU75NQs23/&#10;AOtR9u7/AHkplt8K7aHVn1D7dJDcbdivYxJbvu/vvt+Vv+BpRGUg94ydP8Z3nh7XPtPiXwvd6baL&#10;araxTWLfaIolrT0PxJYzaN4j1eC+X7XLOzpbzfLcKv3IvkrVtrzxDZrLFPbW2vRRNs/ct9nl/wDi&#10;a8t+Jfg+LxPrmiNpTf8ACN3EUv723uF+zu3+5/C3/AKvm90s9Q1XTZbDw/pWhsrJLeMsTbP++5XS&#10;marbNr3iP7HGypFYWr/On/LKVvkT/wAdrC/srxx4V1K01BZY/FVpaxMi28zbJfm/jSq/h74i6fNp&#10;uoQTpJpXi2/uvm0+7i8p1Zvuf98VQFjQU17W7C40pZ7aHT7Of7L/AGhafunbb9/YlbularLomqXe&#10;mahLviig81bvd8m3/b/2q6DStEi8PaXaWcUXkxKv3/7/APt1y+q+G7bxzf8Ams0sOnq6ea8LbPtm&#10;3+D/AHay9nyx90jlLfk/2tKmtSrs8r/jxhf+7/f/AOB07+0oPFupS6fZ3KvaWrbL/Y33m/55Vjui&#10;2euJpmmT7LRl8pri43v5Df3E/wBqotH0eC51n7NpErJZWEv7272/OjfxxI/8S0oxl8QRO1sUXzbt&#10;l+RN3lKif7NF5DcvdWjQS7Ilb9+n95aWw+9d/wDXertKMeaIRKl/pVjqq7byzhuf+u0W+vMte+Fe&#10;laV4jsdQs57nR7RW3/uW326t/to1esUyaFZl2yKrp/cetZRl9k9CjjK9L4Znkng/wfLolxKsEWl+&#10;J7T5pZb6aLypZWd99W/EmsW1h5UEcGsaP5UUtxJ5LPdIzfwfP8+1a9I/sqzT/llv/wBh23pTL+FY&#10;bXdEuzym3oqLXwGO4QwOLqTrzj70gljKpwuleP8A7HYWU7X2k38tx5UTfvXSXzW/g/jrft49Ts49&#10;Ku31SR7q9u/3tkzrLEq/x7K5DUvD0Hia1stQlnke41LUf3W/ZLti3/7X3fuVUsPBlzoNxquoaUsH&#10;/EtZ4lf7VLF/B8/yfOtfB4vwxp8spYWUfe/mOuljI/bO6+Lmg2/irw7a6Lc7kWeVrjzYW2PsiTe1&#10;eVfC7wxoMOgxaVqsFz/Ylr/psDuj7Iml/jdk+Xb8n3HqxbfELV/GdvLti+zXVnZ7/sl9s+VpX2ff&#10;iqxf+MPEPwTtfP1HQ7S80+dVt99pdfOzL/cT7zf7myvHo8K51lmCnheX/DymvPSlPmOrm8K6U9g9&#10;zpGrxvEqs6w7vK3f9+tlb+i+DZJfsN7fahdzOsW9LXd8kW5P++q4Wz+Kngz4neHdSln09tKvdrJE&#10;mpweVcO3+zXqvha5abw5pvmSb7j7Mnmv/tbK/H83p5ngaHLWjKMubqdkYxnIureW0MnkLLH5v9zd&#10;Xj/j66XVfF1wp+eK1iWJf+B/ertdU0VdO1I6rc6hDCvn+a3mxJ93+5vryptUivp7q98zi6nZvlr9&#10;S8Hcnp4jO5Y6XvRjH/yY+vyejH2nPImVERdq0b18xIl+eV/uoi/O1bug+CdS1r97Orabaf35l/et&#10;/wAAr0PRPC+n+Hl/0OD97/FM/wA7tX9nV8yjS92kduYcQ4bC+7S96Rw+jfDm7vts+qT/AGC2/wCe&#10;KN+9b/4mug1jSrHwxpMWp6VbKn9mt5rJD9+Vf4/+BV0EyLcaltnXfEsX3H/jrj9KsF8cyah5t5HD&#10;aW87W7Wmnrs3f7718tUxNfES94/MMbm2Jx8v3kjNe51fXtWlis4IdK0rWYv+Pi4/evuX+NE+79yr&#10;vnX1hYWl5BLHDqFg39n6i7r8m3/nrV2Gzl/sG70pf+PvRpVe1d/4lX54nqa8mgmvLS8Vf+JfrMX2&#10;Wf5fut/B/wDE1ny/aPJ5TMv/AAxLf3WoWd9c/b9VVPtunXEy/J8v+zVuGzb7BaeKPtMl/qES/v0+&#10;4m3+NESpd8/9jRT7d+oaHLsl/wBpf/2K09N8q21nyItr6fqy+bB/cVv4/wDvurAZczRabq1pqsTf&#10;6FfqsUrJ/wCOPT0s1sNels2X/iX6srbd/wBxZf4/++65zWNe0/w3b6r4Xnin1KVf+POG0Xf97/4h&#10;6im8PeIfGem2jeKtQXStMtVV1t7dtj/77vQB0Wm+LdMs9LuNDvJ1uZbfdZNDaL5ryr/Bsrmn8Pav&#10;f6X5XiPV/wCyvD8S7Ps+5Edl/wCmr1FZ+KtK0G1l0/wPoraq8Sfvbi3X90v++38VV7PTdM8YatZX&#10;3iX7XqUTL5TWNw6JFEzf6p9i/wDs9AEug+KrO5updF+HOg/2lcRL+91CZvKt4l/32+Zv+AVYs31P&#10;xJpet+HNcljfW7dfNieFPkb/AHKlvLiXRLjT9Tb5G0Zv7PvERfvWbfcf/gFWPHO7Qde0rxHAv7rd&#10;5V0ifxUAWPAdyt54NltrGVUu7d2ibYv3WrpnRnuLSKf5/wB1v/32rh7Pb4P+I1xL5q/2VrkSyq+7&#10;7std7bI01090y7Pl2RI9c3KZGJYXkGg6zqGmTyxpb7ftsW9vur/HXmWsfDeC40G7vtFtGRbedni3&#10;q/7+Jvn313dyjax4qia5sY5pbeXYtvNBvSKL+/vrote8Q22iW/7355mX5YU/irlx2Bo5hQlQq/DI&#10;87MstoZthpYbEx92R8xWdtLqUvlQff8A4nf7i11uieG4PD1vFqerp9pu5X2Wdii/PO3+x/8AF1vf&#10;Y4rCX7ZLpkdzqt4zS2uk28X+t/23/wBmu18N+CdPv9GfV9QuY9S1i/XY1xCvyQL/AHIv7uyvnMo4&#10;VwmVe/8AFI+RyHgfL8l/efFU/mKvhjwZPqVxFrXiFt93/wAsLGFv3Vqtb+sWcFzbywW0Sw3cS71m&#10;SL/VVmw+J/8AhFbeW21jdvt/uvCu95V/3KLnxDZzSxbWkuftX72KKH78q/wV9RL/AMmPvy0niSx1&#10;7wbu1CeOFIn/AH+xvnil/wDiqz9NsdT8SRJc6nAvlKuy1R22P/11/wB+r3hvwZHYXV3qF5FH9rvJ&#10;fNaFPuL/APFN/tV1FdHvSNfeOBf+2tS1mLT51WzltV82C+/571b36hrF0+nrLPYXcX/H1M7f+gJX&#10;S6ppv9pWu1W8mVfnimX+Fqyk83WFf/lz1uwb/vr/AOxej2f8wRiaulQxWdv9jii8nyvvJWf4z1jT&#10;9E8P3Fzqv/Hv9xU/jZv4NlZ+peM7PTbNLyX5NQi/dS2KffauNm+2X9/FrXiNlmsm+eK0Rf3Vn/c3&#10;/wC1XlYvMqeF9z7R62Cy+VeXvfCZM2iz+ObP/io4pIfNXfYzS15lDNrXw98b3d5Fu+0efEjWiK77&#10;v9v/AHXr3BL9vHKrbWc/2bTVl3NcOvzrKv8AcWsrxDbf2lJE1ttfxRYS+VA8S70n/wDsP/Qa+VeL&#10;qVJc1U+sVCNOPLA1fD2pW15p1xrV5KqXcTeVLC/34P8AYrK8T2cV/pc0upxSfa7hf3EKN88C/wB+&#10;q/73Vb59Rs7P7B4l01v9M0yZfkf/AOL/ANl6u+Hry58Q28sUqxpcSy/6Vdo3z+V/zy2Vxypxj+9O&#10;nml8JqppOoXNraWNzPBeaasq3DTOv71q0NY1uLTVRU+e4dflT/4uquq6wulW/wBjsVj+1qvyo/3I&#10;l/26z9K0qK5ukn1H/lq29YZm+edv7/8A9hXB/F96odHw+7Ehs9KnvFl1W+ia5+XcsO3/AFv/AAD+&#10;7R4T8Varc6NLqGvWP9m7n/cQ7fn/ANyum1K/isLfdLu/2URd7tVSw02Sa4S+vvnl/wCWUP8ABF/9&#10;lUe0933h8vve6Q/2PLra+fqDMjt/qIUb/Uf7f+9VvRb6SdXtrn/j9t/ll/2v9utOsrWLOXzYr6zX&#10;/S7f+D/nqv8AcrCMva+6dPLy/CatZkOpN/bF3azsqReUrwf7X9+rFtfwXlklyrfumX79cb4huV1j&#10;VNHlWXZp6Tt8+7/X/J8//AadGnzS5ZEVJe6Wtf0KDx4vlOvk2kf/AC9qv71/9x/7teS3+iQaPql3&#10;bLAv+jy7FmdfnZa9tXxZp23baQXd5Enyb7S1eVKx9et4vFC/8gHUH2/8tvkt3/8AItcmNwP12n7N&#10;e6fl3GfBdDibC8tJctT+Y8k/4R6J9N/tB9P+zWjN8lwkWzd/wOrmh6PJrmpWumwyMwlb97L/AHVr&#10;26xmtrbS4YbmOKwhVdn2eaVH2rXN/wBpeE/B99LeWcS+bcfupUtPn2/8ArhpcPOVSMoKUuU+Gw/g&#10;5Rp4vDYiNSUox+KJuLojQqI4bSPyk+VP90dP0oqv/wAJ/pf9y6/8Bnor6v8As3Hf8+JH9DLLIJW5&#10;Dcooor+rD+IQrufhBN5erXsJb70aPXDVa0fWJ9Cvoru2b5l++n95a87G0ZYijKET1MrxEcLi41JH&#10;0VmuO8U/DHRfGGuafquoRs9xZ/Kuxtu7/erZ8O69Br+npcQn733l/utSXmtfYNbtLOaP91dK3lzf&#10;7X9yvzuUZQlyyP3ClUjWjzxOGtnl8PeIIlkZtlhL9ilm/vW8v+q/74eqngn4gf8ACSfErU0bTpLB&#10;Im/s9t7f62Vfn3V1HjLRxDLLqHlNc2txB9nvIU+/t/hl/wCAVx+i+BtPkm1rXrNmTxHF5Tu6t8js&#10;vzJLt/21oND2muF0fTLTSPHWpPdW8bXV9+/trpk+bb/EldTomoLqmk2t4v8Ay1j3VQ8TeH18Q6f5&#10;Yd4bmJvNt5UZkZGoA0dSs4b+wuLadV8qWNlavPdN1X+1pNCsUl867s9ReL7Wv8UUX/xaVev7a5+y&#10;pP4ovtkX3F0+xZ9krf8AoTVDDeR+Ht2oXlttvZU2Wenr8nkRf+y0Ad1quq22i2bXNzJsiX/x6odH&#10;1i21yxS8g3eU/wDfXa6/71cB4d8QjWNcW+1OMXMLN5FtcRt/o8Uv9zZ/7M1bd5D/AMI9rj/Ns0/V&#10;n2Nt/wCWVx/9nQBb165n1LVF0Oxl+zNLB5s9xu+4m/Z8v+3WzpOiWeh2vk2kKov8Tfxt/vNXi3w7&#10;0nX/AADqd2mpR3lxa6dO3m30s/m+bbyv/wB9fJ96veIZlmjWRfut92gCaiiigDI17RF1aJWVvs91&#10;H80Fwv3kaptJ+2myT7d5P2j+L7O3y1o0UAFFFFABRRRQAUUUUAFFQTTR2sfmSuqIv3mZq828bePI&#10;GtXlsdQnSyt/9fcWioif+BDfKtAGj4l1qy8IeKrK+lnXyrxfss8KfM+7+BttU9Y8cXeoTfZ4Gk02&#10;FvuIiebey/7kX8H/AAOvH5viKs159j0HTLvUruVlilWxWVN27+/cN8zf8A217b8MrefTdK+zarba&#10;fYaq0rN9ntH3fJ/DQB5/8SPD7W3gy9mvoms/tm2BYXl33ErN/wA9Zf8A2VK8K8W+DLO58PRWcE66&#10;Pp9vKlxLCkG/d/sV798edW+0atpelq3+q3XUn/oKV4P4kmbWNWt9Fgb5FbzZ3/u18fmVXnxHLH7J&#10;+oZFQ9lguaf2iHw2kVnay65ffuYlXZF/srTNb1tfvXK+c7LutdP/APZ5a07maLf93/iX2HybP+es&#10;tcLDNJeNNeT/APHxLK26vic7zKWX0Pax+KR8D4k8YVeEcrjLDR96XuxHX/m6q2/UJPtn92Fl/dL/&#10;AMBp49uKOKK/GMTjK+KlzVZcx/nhmmdY7OK3tsZVlKQUUVDNeQW6bpZVSuaNGrWlyxiefRwmIxMu&#10;WlByJqhuYfOt3ib+L+Kn2ou75N1nYXFwn97ZsT/vpqfNZyWv/IQ1PT9K3fwPL5r/APfFe7hMmxkp&#10;qXLyn3uV8GZ7VqQrwp8i/ml7v5nf+E9QGraDaSP/AK1V8qX/AHlqxJrVjHqENh9oU3Uv3FVq8q8n&#10;yfms9VvrnT7hmSVdv2dFl/8AQqf9mWzXzbOJYZYm81XX+9X6JXzingpww9WPvH9bYrxWWR1MLleM&#10;oc0vdUpfZ/xI2vEOjtouqfL/AMel025X/ut/crAv7x5t1taRrNL/ABb/ALi16VeW1t4t8ObWX91c&#10;Rb1+b7rV51Zwz+b/AGfBbM96rbGhT+H/AH68XNcsccTHFUI83Mfl/iNwVWpZtRzXKKfNHEfy/wAx&#10;1fgbWJ3jTT76fzr63+7Nt/1sVaupeZoN159nB50N0+yVd21Im/vtSeHPC40dftN0/nXzfxfwLXQX&#10;FrFcW8sUq70ZfmSvssD7SNKPt/iP6z4RwuY0cmpQzX+MU7DStkv2m5l+03Tfx/wL/uVdm2+U+77i&#10;/erM0eZoWexnbfLF/qn/ALy0/UtSXc9nBF9su2X5k/gX/frvlHmkfa+7ymZZ362d5cXP3LSVfl/6&#10;at/sVe+zS6l+/wBQ2w2i/Otpu/8AQ65+4t7nQW/0mePytuxZkX51/wBhEqpYTSveb1guZtPb/VWO&#10;/f5r/wB//Py1tGn7pw06v2ZHUTakmpWssTSyWeiy/JPKi/PL/uVzuvWeq2FncWaxSQpdMrxI7bNy&#10;/wB//gdatzc/YWSW8WO81X/llbo37qD/AD/eohs5fENvE08/+l7W8p3/AOXr/plEn93/AG67KPve&#10;6cWI/dS9pD/t4o/YLz7BFbXjf6bar832dtn2q3/uVX1LWp7xtP0XRYra8e1bzYtjbfIX+Dzf9z/v&#10;qtizml1LTkXcyarZ/d303SkSGKWxs2ttKsrqVrqWZF2SrL/HFRHm5uUupy8sZFSw01bC8l+b+2/E&#10;Fwv7+7mX91Ev9z/ZX/YqvNbX1zrKRWLL5tr/AK/U3X5F/wCmSJWn8v2X739m6Z/F/wA9Z6Jn/wBF&#10;SJt2m2TfJFaQr/pEtc3vSNpR5ohsie3e2tvndv8Aj6vpm+7Wely23yrOWdPN+9cbf9In/wBz/wCL&#10;rHeaWwb7DPt/syL51R2+SD/rr/erd0qGf7PcStOttaM2/wDtCb/Wyr/sf3aPZ8vvGMY80iKbSm+y&#10;/Y1Znu/4bSFt+3/blqvo+j6nZ6tdzz/Zr/U1+88zfdX/AGK3f7e0Hw3pP2xrqC2tG+6+755W/wDZ&#10;mrwrxt8WtQ8WazdwaRZ3KRRQbPJt/wDj4l/66/8APJa2o05SIrSp4f3j0rW/idfTXF3punrHZ3EU&#10;TfaZnnTZ/ub6x/Adtqvi21S8itrnTdvyNqGoL/6Tp/d/265fwZ8MdP01rTxH4vuZ9kvzwWkLfe/3&#10;E/v16LDr1pptq95fLJZ6LcS/6Ho8Mvm3c613yjGMeWmc1OpKcuaoRaO9t4Pv7u1lVX0q6b9++7f5&#10;Tf3/APd/9Brtobn7Hsgnb7TaS/6q4f8A9AesHTbaG/tLf+2rHZpUrN9j0eGXfK0T/wADtWVbJqfg&#10;zTbrT2tvO09ZWigt7h/ntf7iP/s1xyp8/vHZTr8kuUx9B+Gi694w8V3OoNqCWVw3lQb2+Rl/2P8A&#10;Zr0DxZqEHg3wHdzs+yKzttiu7f8AAa5nwD8Qmv8AUpdI1Vo4dQWVootjfeq38YJUl8P29i0S3P2i&#10;dd9vu+8q1zS5pVOSoFP2dOjKpH4jF+GN4tnaxNfL9jfyt+94vkZm+/8AOtdL9vW8tb6WCVftGpT/&#10;AGeD5v4Puf8AxdZ+g6lZ23h+XbPvvbxflt3i8r/Y+RKlh8PaVr1rLPJPsms28q1uLRtk0W3+NKuU&#10;fe5gpxlGlHlLOq7bnxHb6esSvb2sS7kesy8hifXtQn81oYml8qW4eL/VL/H/AN91DoMOoW1hca5L&#10;ffbLjzfKVGX/AF9ejQ2/nL5s673dfmV/uVjUlKlLlCnGVUx9K02LWLVZ54FS027La3f+FaqaxYy6&#10;Fa2jWsH2m3tW3+T/AB7v4HeuqRcD5UX/AIDS1ze0l8R6MsP7v948/v7/AMm3+zW3+mS3Evzf9N5f&#10;/iUo8Nu15Z3d9qEsb2St+9uNvzz7f4P92tLxJpUSXjzwKu+4i+z/AO3/ALiVVs7mDSltIJVZNPt1&#10;2Wqbfknau+NXnpnJzckveNqG5ns7qK+ZF/tCVtlnb7P9Utc14n0HT9buIrO28iHW13Sz3G75J/8A&#10;Y21oTa86Wvnqu/Vb9tkSf3Vq7/oPg/w5cfbrSPUr28+VUb77y/wba2pylExrRhVjzcp5l4S8Pa94&#10;e8WRSafPaWd3b7nZJov9f/sbK9S0fWLa8XUL6+n8nW1b97Y7fur/AAbKyL/wfqEOl299rXzvP876&#10;hC3/AB6sv8D/AOxXPprH2y6tINXb+zdQil36drMP3Ja2l73xHNGPJ71M62Z5ba88r5U1i/8A7/8A&#10;ywirotNsI9NtVgiX5F/jf+KuVtr9ri6uLPXvk1C6l3Ld7tnm/wC5WqmpXOjskWobXi/hu93/AI49&#10;eXW+I9GjU+1MqeL9OSf7O8T/AGOWVtjTf3v9iuh8K/DSfTf7Pnnb/TbpXf7JM3yRf8Drd8N+HoNV&#10;/wBLvrRrlP8Alhbuv/j71sXOjrbXkVjEzW0t0vzTPK77V/uI7fxV9pluKxkcN7Lm90+PzjOKXN7K&#10;gbFneLpum+XtV3i+dkhleVF/4E1c7fvfa39k1DUF/wCKfWX5rRPvsv8Aff8A2a2ktv8AhEl2xKz6&#10;O3ySo/z+R/t/7tFtt0S6Szf99pV5/wAerv8Acib+5XoRj/MfAy5py55HgX7XvwZXXvD6eLNFg/0i&#10;zX/SoYl+9F/fr5H+G/g+XxP4otLODTJ9Y3f8uiNs/wC+6/QrxJf6ujXfgzQYoLnzW2S3c3z/AGWJ&#10;v4K8/wDDHw31rwx4jl0jQVXR0tWWXzoUR3uv77u392vKxOVxxFeNQ/Ucl44xOVZXLL+Xm/l/uk3w&#10;o/Zs8OfDSL/hIfFSwXOqyt+6tE/1UH+wifxV7rol/c3jOzaZ9j09V/cec2x2/wCAVz9m7XmuS21t&#10;PHf62sW+W+uF/wBHtV/2Fq3YeObGHfY6nPHDqdq2y6RF+5/tv/dWvVpUoUY8sD8+x2OxOYVfb4qX&#10;NI6p5Gf733KbTIZlmiSWJldG+66U+tjzwqwlzBuSLcv2jb9yq9ORIra4+0xW0CSyr5UtwkSb/wDv&#10;ugCrf+KoNKv7S2ngkT7V+6Wbyv3W7/fq7c3kX2X9799V+b5awrnxz4e+7/adtcyrL8kMLb3b/cSs&#10;zSfHLeIYtbZbGSG0t5Wt4Hfejyts/wDHaiUoxA3bnbNdWTMu+Jv79XqxNEvP+Eg8L2VyqtC7Rfcf&#10;+FlrTtpvOi+b7/8AEn92s4/EQENhBDdS3MUWyWX/AFr/AN6pZrmK2XdK2z+7Vea5Z5fKg2/L95n/&#10;AIafDZxQtu+/L/fen/diH+EZYI26WVl2ea29Eeq+q2Ftf3ES3kEdzaMuxlmXei0zW/FWkeHtn9p6&#10;hbWe5d6+c2yqT/EDwvMu1tatNn+9RKn7vKHL7pU8XQ33hvSZdQ0q+khit1+exmb903/A/wCGqVzY&#10;eHvGdvFba1bSw3bL+6e4l+9/1ydflrK8VfELw5NDp9iuvWl5by6jFE0Pm/Oy/wByuiv7mS/ii0XS&#10;tKgvE2+a6XzbIvK/+KrH3eYkxbbRPFGlL9jk1Vte8Pq2xrR12XcX+xv/AOWq1sWFy1ytvpFteLba&#10;PK2yK73bJYv+nf8A2Wrn/CvifULjxHLBpVnPeWUUH72G4n/1Xz/cR/8A4uuP8T6P4ssPE13PpUi6&#10;kl/db7rT75XiuIFb/Y/u/wB10rpp/CVH4D03VXgfTf7P0+2Z9KtWX7VMn31/3P8Aa/266uwSBLOJ&#10;bPb9n2/utlcp4e8WxaVYJpWr2f2C7tV+X/aqxZ6DeQ28t8tzJZy7mlgtHb91Ev8AcerLN2H5NSuF&#10;/wCeqq61eribP4i6ReXWnzrL8lwv2dnX7ivv+RK6ia8Z222yq+1d7O7VzRlykR90NS3SRRRKzJ5s&#10;qozpT7B2eKVWbf5UuzfXOeMPEN5ZxWX9mWyzXfnqnk3DeUlZUPxUs9Nt9QludP1Dyrdt880MG+JW&#10;/ub6nm97mI+1zHodUdY2/wBk3atL5KNEyb/7u6sjR/GDa3KkC6fc2F20Xmql8uz5f79M8W21y9ra&#10;Wst5vS6vIomRV2VrKXN7sS/iIbOzgsNc8P6UrbP7NsWuG/2v4KpfNN4Nii3bJdWvtjOn8O5/v/8A&#10;jlWL+8VLzxLfM3yW9qlrE6fw7v8A7PZUV/o8tzeeHNMa7nsHs7Vrid7Rk3/c2fxf7dbRLPL/ABJq&#10;UWpfEjxbovhyXZrctzZpEiRbPliid5a0tK0TxLZ6HFeavbT3kS/JBDMrvLF8/wB968t+GPhvUPG3&#10;xplubbXNSs7u8lvLpdT2/d8p9nlf3fnr22a88X6bpN6q+JY7zyr77Es0tj+92/xv9+uOWGjKt7Tm&#10;OCWF5q/tub/5EsfDq2trZbu8vtM/sq02+V5My/I3+21d2mg6VeRJPbReSjfde0l2/wDoNcJ/YMD+&#10;KtKbVZ7nUre/gil2Xc+9PmTZ86fd+/8A7FdX4DdrazuNPb79nK0X+f8AxysMRgsPW93EQjKJ6VOr&#10;Ol8Jna5pVzDqL+ZrUkNpLB5UUt3EsqL/AOgfNTfAHgnStEuLu5tE+2J8vlXc38Tfx7K7h0V/lZf+&#10;APVLVdbs9HWJZ2/eytsihT78tZYHKcJlkpSwsYx5v5T1ZZlV9j7Muu6p8zNUSalZvceQtzH5q/eT&#10;fXn95Nc694qsrPxC32PT7hWSDTIbr52b/prt/wDi6yZtBXw9qV7pitJDFbstwsyL88tmz/On/AHr&#10;0/fPE5pHTeMvEOpw3n2PSIoPtEUX2hpnbd8v8fyVLpVhF4b1TT762uWmstUXZO7fxS/wPVjwlpVn&#10;4b1LUNMggXyrj/SoJt295V/3qZbaa01hqvh7/lrat5tm6f7XzJ/4/VRjKJZb1XdpXiPT9QRtlvdf&#10;6LP8v8X8FV4dK85tV8Pfc3f6VZ/7P/7D0+81ix1LwK0+p3kdncSxbGh/j83/AGP+B1zM3iTxD4ku&#10;tPudFgXTbuzi2T3c3z7v7+7+Ff8APy1YGw/iGz0SW01rUJdkV0v2K+t0+/5q/wCxXnvjPxtqth4S&#10;+aBrDw/FdNcWszr/AKQ38f360LD+zJtWu10izk8f+KN2+d4n/wBHib/bf7taX/CN6r4k0mLxH4jv&#10;rTUobWff/wAI9DB+6i2/f/3moAx7P4i6H4b8OS33hfSpPEOqrB5s8219kX9/e/8A8RXQ23g+XW9Z&#10;0q+8Z6uviHT7+DzYNPsWeKxib76I/wDz1+T+/wD98V0Xg94Jv+EggtoFTRJZ/ubU+Ztnz/J/drlP&#10;DepWepeEtQ0WLUl+0aNebLa4dvnb598X/wATQB22govhXUrjQ7aJbPT7r/SLWGFdiL/fSuZ1LR49&#10;N1K7gaXZaN93/rkz/f8A+AP/AOh1p+J9ejfwvZarAv8Apvnq9qm77sv9z/drM15Na8bRJLp9ithF&#10;F/y21Bdm5f40qJS5QH6reTvYJffZFvJZd2lajb7tn/A6l8PW0+t+D9Q8Nart/tPTf9HbY33l/wCW&#10;T/7tVfDfwrVVuLmfV7ma3vFV2tIZ3eLcv+3/ABVa8VaPef2paanFLd6a+37LeTWjJsZf4Hf/AIHU&#10;e0I5jFRJ/EXgN1/5jGhy71rtdL8WwXnhyyvvmmluF2LDCvzs1cpZpqHhXxpFLqq2yW+rL5UvktvT&#10;dWU9tqHgDxhMttZyTRXErPazbd6KrffT/erYs6vxO99ZtFLc3McOtt88SJP+6tV/2/71eP8Aifxt&#10;r2q/ETT/AA9oLL/av2qLz5dWi2xMrf3/AP4iuy8Q+LINBZ55W+06xK29U+/839+X/a/2P4apfC7W&#10;9P8AEjaroOuWy/2rft5sGo7vnZf7iP8A3krzJZlhqOJjhZS96R41XNsHRxccJKr+8l9k62w0S+8N&#10;39xc+fPeeKImaVZkbYl/F/zyT+7WnYalFpsUWq2MSw6JcfPeW7rse1l/v7P/AEKpbNLm8ifStRby&#10;dVs/ns7vd/rV/wCev/xVUoU+wS3uoNAz3DKqatp6fOjf9NUSvTPZN3xJrFtYWaXMSxzagy/6L8u9&#10;23U/w34Yi0GJ5WbztQuPnnmf+9/sf7NYWm21nYX9xp9tL9s+0Qebazbt/lRf88v92u4rH3ZSI+0F&#10;VNS1WDR7Xz7l2SLcqb0WrdZmsXK/JZrZ/bJpV3+Tu2bf9urqc3L7ppGM5+7A065Hxbf+TdRNpnz6&#10;xb/dVPubf9uornxs1/LLY2a/Y7iL5J5ZW/1X+5/eos7eKGP918+77zbt26vmMyziOHj7Kn8R9Tl+&#10;Tyl+9rnPvpS6wyavE3narE3zed/F/sPUX2lvEivbaY32NFbZeO/8P+x/vVf1izubNZb7T22Ssv79&#10;dv3l/vp/tVFbX8ENnFY6RtmuJV3q7/w/7bV8TOc6370+n5Yr3TnblLzw832Zr5Ybi4b/AJd1/h/2&#10;3/hrYs1i8PS/YdPiW51WVd8r7v8AVL/feqmt2H2nS5WsZ47m7t5d11fM3zq3+f4Kls4YP7L3K0ln&#10;o/35bi4b/SLqt4y5okRKVzo86ao2taLL9s1W1ib+0bi4l2JOqfwJUsKr4ks4vEPhyVYbuVf3qP8A&#10;+gf71XkmXdbq1n+6/wCXPTNv3v8Abesy4eXw3qlxrNn/AKTp8rf8TVIV2RQSt/cro/iw934jH+FP&#10;+6P1K8s/Cuky6rrztDFF8/2d5Ud5W/vvXL+HtN1PxRqUXizxRFJZvu/4l2mW8r/N/c3pXoGseGNK&#10;8W/ZNQni+2eUu+JP4G/36n8Not5F9ulbfd/6pk2/6j/YrH20YU/7x0+z94sabYS+f9uvm33X8Kfw&#10;Rf7lHiHxBZ+G7Pz7uXYu7Yv+01WNUvGsNPlnitmuZVX5YYv4q4Lwr4b1fxJfvq/iFtkW7fBaJ/d/&#10;2646cYy/eVfhNpSlH3YnfaLqi6xpsV4sTQpKv3HWrTSIsTMzfIv3moeZYYtzMqIq/M71ibW8SNun&#10;VodNT54k/wCe/wD9jXNy80uc25jldSef+0rfzG+zeHb+dk+zr/y1f/2VXrzzxZrGpQ+KLe2tbSO2&#10;hgX9xaPPvSBvu72T/wBkr3++0+11SzltJ4Fe3ZdmzbXDSeD7OOW4g8hX1CJV+d3Z/tUX/wAVXuZb&#10;Woe3tX+E68NOlTly1IlPTfEGt6rYo0+oRp/C32WDbVLWLtrW38271C7uH2/LD5+zf/3xT5rmDSok&#10;iji/es2yK3T+KsybSrzVVuGtntn1C123Es1w3yf9ckr9ww+WZaqXPSpxPXrSpUo/uh9heWNzayyz&#10;2bQ3cS73hu/nerEf9p6Vb2ss9tDeRTxLKqWn34lb+DZVWbWoPEHmz33+h6lF/rd6/P8A/s1j6V4g&#10;bSrqX7ZYz20Uv3YYV3o/+2if+y16MY0YSjGCMPbe9HmkdF/wk+n/AN+Qf8BorJ8nVpv3gtGw/wAw&#10;/Giuu8jo9tUPbKKKK9nU/wA9wooooA3PBevPoWuRMz4tZW2SLXqvjKxl1Lw7K9r/AMfUDLcQbf76&#10;14c/3K9t8Bax/bXhy2lf/Wr+6k/3lr43OKHJL2sT9G4Xx0p82GmbWm30OsaXFcxHfFLHXnHh7doP&#10;jKWzZtkUsrWuz/Z+/F/7OtdZ4N/0PUNd037sVrc74k/uq/zVz/xQsVt72C+X5PMgaLzf7rL86V84&#10;foRteHZR4bvptGuR5UTytLZzN9xlY/c3f3qvap4vtrO4+x2n+n6g33be3b/0L+7VlLS08UaHbfbY&#10;FmimjWXY/wDDxT7Pw/pul2j29rbRW0DD5ti7d3/AqAOOtvtV5qr+Q39o60nyy3bL/o9j/sL/AHmq&#10;Kz8K21r4slg1eRrrzVSWB5f+W7L9/d/8T92t3S/E2kWd9b6LYrsi3bIplT90zr99N396tfUtL03x&#10;Na+VOFuokb+B/ut/wGgDivE1vBDqnl2UUmorqieVLY2jJ8jL9y4/2a2/CfhG4so4Z9Xu5NQuov8A&#10;V+a29Yv/ALL/AGq29F8MaZ4f83+z7SO23/e2LWszqnWgCpqkkMOn3MlwN0Cxs0ny/wAOK8++Efj6&#10;x8T2s1tZyM9krM1m0332i/u12vizXF8N+H7/AFJ7aS8jtYt7Qw/favnHWLaL4afEi01DSoms9K8Q&#10;N9tREVESK42fcegD6oorI8P6xHrWl29zHt+ZfmX+6392tegAooooAKKKjZ1T7zUASUVzmreMtP0u&#10;TyBI17en7tpap5sv5LXnfjr4ttodv/p95FpBdtkdrb/6Vey/8AX5U/3qAPU9U17T9Fg8++u4bZP9&#10;tqwH8Satri7dH0xooG/5ftSDRL/wGL7zVjeAZtBufD8XiK7gktrh/vXOrM/m/wDAd33f+AVb1j4l&#10;RLEG02BXib7t3dv5UP8AwH+J/wDgNAF9PBUF5+/129k1mX+5cfJbr/2y/wDi91Z3irxD4cvLGbSG&#10;sV1uJV2NaQp+6X/ef7q1ymrX99qX73UrlvKb7qXe+3h/4Bbr+9l/4H8rUTQtokujz3mn/wDEqlut&#10;jy6t+6RF/wBi3T5V/wCB0AS6Ol9qVv5Gg2P2Oy+7/wAS9dif8DuG+9/wDdWro+g3fh/xJYRR3Mf2&#10;idWluYYYvk8r/advmavRbK/tLq3VrSaOWLb8uxq4W41b7OvirxBKdiwbrWBn/h2L/wDF1E5ci5y4&#10;R558p4v8SvEC3PifXdT3b4rf91F/tba890F2sNDuNVl+e9um+WpfGFzK9naaev8Ax8Xku+VKt6k8&#10;FndWUH/LvYRfaG/2v4Er4GrL2s+f+Y/aMPT9lShS/lEtbMteWtoB5kVknmz/AO3K1cnrVt/ZviTU&#10;IFX5JW+0L/wKu80G0aCxDS/8fEzebL/vNXIfEKazk1aLbPP9rii2Swwxfw/7/wDDXzWdYb65hpUj&#10;8s8UMip5zw9KEpRjKMuaMpGJNcxW/wB9tlReY/mE3VzBpUX/ACzW4+a4f/tlTbaFtu+KVbbd/Hbt&#10;udv+B/8AxNTw20VshWJdm77zf3/96vzKKwGXytL95L/yU/hunLIsilarH6zU+6P+ZF/oLr/qtS1L&#10;/fb7LF/3x96nrqkuk+c0Njpun7om8qVU810b/eerDfu/vVRR2v7i4gWe2Ty/upseWV/91K9fLsfi&#10;8RW5aFKPKfccO8Q51mmOjQyjC04x/ljG3/kxY3y6rEktzfXdyjLuVHl2f+g01IYLFXaKKOHd97Yu&#10;yrth4M1rUm3NLJbW/wDz2mXynb/gHz/+P10Fh8K9Mh/5CE9zrD/9PD/J/wB8V3PJMdiJ8+Iqn2lL&#10;wt4tzzEc+ZV+SH+K5yWg20Gq2d3P57XN3eRfurG0V38plf79VIbnULn5Psy2br8kvnN86NXsWn6d&#10;Z6XAtrZ20dnbp92GFdiVzXjLTIYoZNSRVQj/AI+Gr0s2wHNhoulH34n3fHvhy1kVKrgY81XDx/A5&#10;/wAGarPoN4lteXnnWVw3yfJs8pq9Ds7SJJpZvLVJpfvMi15dMgljZA2P9qu58Ga6NV07yZ2/061+&#10;SX/a/wBusMhzGWMj9Xr/ABRI8H+MnmlOWU5lL95S+G50v1rP1W+aztUaLb5sreUjv9ymTatF5vlw&#10;r9qm/iVf4P8AerF1j7M/lLq92qebL+4hRtibq/Wss4dxmP8AejHlj/MfqHE/iZknDP7pz9pV/liV&#10;7l7m8+7eLM6ytFFcQ/I9aFnqUT2/2bSIt9x/y13/APLJv9v/AGqzLCG7h1b7dc/ciXYsKRfJt/v/&#10;AO9V3WIVs7j7Ws7Q6VO3+lJEv8X9+sMwyurltT2dU9PhXivB8UYP6zh5+9H4o/ymVr32aZvsu6S/&#10;vZfvXe3ekTf3Equm6zk3QXzQ3rN+9d23/wDAP9pv/Ha6P7BLqsXlLE2m6ft2KifI8q/+y1iTTafo&#10;MvkafF9su1bYs03z7f8AYT/4ivKjU5fdPqKnNGXMVUvJUbbBYteXu797bzNs/wCByv8AxVoWfn7v&#10;7Qubxfte7/j7hXft/wBi3T/2esxLPUEl+2XjNf3u3fLp8LfIv+3K/wD7JVuHWLnUrzyNDj/tK727&#10;JdQmXZb2v+4lbcxcZRn8RoeIb9bC80/VWeCwuLqXyltJp98srf3/APgdXfOiSWLUliV7S4ZfN85d&#10;/lS/wPWIiafoLXunQWcnifxRfxbZbhm+eL/bd/8Alkn+xWnpUNzpTf2Zq6r/AKQuyXZ9zd/fT/fq&#10;6nve8RT9391I0rhm1GG61T5X1W1b/THuPlig/wBtUrPvLGezjtbuTdtvv9VMjf6RP/wD+Faq38Ms&#10;Nxu+V7uz+Rt/3Gi/v7P4tldK9hB4bt/tN5Or7ovNe7mb+GiUo8vMVTpyhLl5jPtvDcdysTahBH+6&#10;/wBVaJ9yKuU8VeIbPwfbyrEsniHULWLfFabvkt1/vvXJfEL42XepKmn+EopH+1b0ivoYvNeV1/gR&#10;KveDfDE8Ok6ZL4ontnt7j5mtEX/lr/08f89WojTlGPNUJqYiMvcof+BGJoPg/VfiFq2n+KLO5khl&#10;b555ruJ/Ki/690/9nr2LQfA+meHdLls7WBV87555UXa8rVo6VfwXVunkbfK+4uz7laPC1wVMTKr7&#10;sDrwuFp25p+9I4DUvDzWGpWjafOqaq26L7Xdp5qRL/sJ/DTdN0e20T7XLpUX9q6qy/v9Tu2/8c/+&#10;wSuw1LTbHWP3F5F52359m7ZWfeXkWlMmn6ZY+de+VvihT5EVamNeXLymUqfsjEs7xtK0G4vLG2b7&#10;REvzXd8uz/f2VoaO/wDwmelvEsrTW9xKu7ULtf3rN/sf7NZmpWcF8ularq901ykTbJbRPkTd/ufx&#10;bKtp4qa+Z7azgksLSJvKXZF+9l/2EWu2EpR94x9nzfxDHTR9P8N+ILiz1WKOb5ti3at/qqt+J7O2&#10;dtMs9Ts2v9067Zv70VWNVvLHxIuoNLpuy7WLY1paL88Uq/xyvUul+Rf2CaLfL+68pPKd60qR97mI&#10;px5vdkHiTUrS8ZINIin8qzVdtvNB5T+a33E2/wDj1Z/iR9Pv7Cy0yzg/4mcsqxfOvlXC/wC/VfQd&#10;S/4RvxHF/aCtrGmfN5VwjbH3VYh8SWM2rax4ovra7TT7OBorGVYN/wA38e/+7V+zD2nJHlkYlmlt&#10;bfEC70rT9Qkht9OgXz0mXfbtdN/B/vV6HY68i+VBfL9jl/hfd8jVyXguzl8PeCPtl5At5rGtz/ap&#10;Ydv+tll+4n/fFX5tLvvD+lw6ROsV/LcfIysvzxN/H/wFK5q0eb3janzUveid3TG3bX2/3flqDTbP&#10;7BZRQbmfyl2b3q1Xnanux96JlXOlLqVv5U8Wz+Pfu+erfkwW0W3+DbsqxJ935aowvAn3v9b/AH3W&#10;sebl905JQjE5+88PNYRebErPaM3mypu/ert/uVF4buYvGGvS61K3+j2f7qzt3+//ALcr1b8YPO8v&#10;kefc21pLatte3X/Wy/3Kyf8AhBr6802K8s9Vn03WPIVFmWL5PufcdK9SEvd944Ze7LljE6a5ddeu&#10;v7P3s+lRN/pWxvvf7FYN5baR59xZvLNc6Ev+oSVf9U39/wD2Uqvpr6rbfZILxfs2oWrL/o6S/JP/&#10;AH33/wAVXtFuVm0m9s2gj+23k7Sy3UK/6qL+5V/Z5TCpKMveMG/02fQVSC8aTVdElb9xdou94K7P&#10;wrbS6a0TeJV+2eGpfktbvb97/eq7pXg+88c/6Dp8sdnp9r/r5riDekv+wlaFtf3OjtcLZ232/RGX&#10;ZeWjt91v9ivby7B8/wC9qnyuaZlGl+4oHYJeXWj3Vvp+mMt/b3S74N7f6hf/AGZayvGE2p/Zf+Jv&#10;cx6VbxLvgmhf5Gl/23/hrzq/+IWn6Jrn9n6VO01oq/aIHml+eBv7n+flr2rRNb03xzo21dsyMuye&#10;3m++lfTHwxheHtevNHWGz1dZJrS4i3rcTfwq39+pdSmis7yXQbZV1K0uot6w7vktf+B/3Kq+Lbm5&#10;s4v7B8r7ZqDMv2W43fOq/wC3VfR9Kgh/4l8EqwxebsvL7d99v+eS1MpchEpGrolsthay6Zorb5d3&#10;+mag/wDC3+x/eamabbLr2+zsWnttM+/Pdo3726b+Oujs0g0RpbZVWG3274krE02OfSrrU7GNVhlv&#10;F+1Wf/xFY83MBm2Hhu5tpZdKs7z7HLprb4Jtvztbt/BXOPoLaPqN3LBfXNg1xO7q7q8v2r5//Hnr&#10;uPENzPpN1pWoKq/aIl2XTv8Ac2t/9nXR2cLQwIrOryt87OlEfi90I/EZng+wn03Q4op4vJ3MzrD/&#10;AM8l/uVt0UV0lhVe/wDN+wS+V9/bVioYbyC5lliinjd4v9aiN92iXwgcL8N7BbPw/qFnBK2yzvLi&#10;JkXZ838f/s9XdBud9xraxQNZxSxRXEVu/wD4+9RQ6xp/g/xRqsFzPHZ2940VxFvf73996h1XXp08&#10;TaPeaDBbX6apatbxO8uyL5fnrj5TI2/Au1NLu7OJt8VndS28T/3l+/8A+z1Xhv8AVdeupZdPto7C&#10;KKVomuLiX522/wCwtZmiSah4euPEC3LWz3bRLcQIn3N39ytDwAmtfZb1tXs/sEtw63Gz/ab79dPL&#10;zR941+Ir634R8nQ9Qn1DV7u8mVWl/wBb9ni3f8B/+LrprZ5dS0GJ1l/e3Fr8sv8AtMlcpong+x8S&#10;eH0l1Xz7+4ZpdyXE77Fbe/8AB92t3wHc/afCWn/Kv7pfK/75fZVxjyAcLYabbQ3/AJ8v2nfdaFKj&#10;w3ErujSrLv3/ADf7lelaJM1zoenyytvla1V2f/gFYXjC3a51zQovP+zRS/ardn2/3otlYltpur2c&#10;WsWc/iO5/wCJXZxJB9niSJG/dfx/f+agDnbPxVbXmraJK0XnWlrPeXF1M8W9JW2bNiP/AHqlsfD2&#10;v3ms63/ZCr4eluIN7Wk0vmpKv8G//nk33/uV0GiaDZ6lqWlW19bLeRWukrLvmX/lqz76PHnhLWbz&#10;WotQ0WeTYy/v7dG2OzfwfxpQBz/w98YaR4JuLjRdegudE1hp9kr3EX+jt/c/e/drvfFTwa39is4l&#10;W8u7hv3VwrfPAv8Af31x/hh76HwXdrfTt9o1TU2t2mm/5ZL9yuomv/Dnga6iiggW2luIvuWi7/Ki&#10;/v7P4UoAb4h0dXVLG+ufnX5LPVtv3v8AYesHVdb1XW9W0/wnrUv9m2kv/H5qH3PPi/55J/v1of8A&#10;CxdF+JdvL4e0xWe4W8+z3T7dnyp871e1jQ7byvseqtvsm+S2vnX54G/uPQAWfh7TL/XpZYrOD+yt&#10;NX7LAiKnlS/33/2tn3aZ4evIPDvhzUNQ2yf2e07PBbp87qv3PkrHmvNT8GaTLoMsSvaXTeVa3z/I&#10;kW7/AGq6DVfsbr4f0q2njdGuldd8vyMsVAGVr1z/AMJzq2n6VaT3OmyxI1xdJd2bp+6+59xqx7/S&#10;oLb4d6hp9jBBZxatqa2tr5P7pPvp/wDEV2qO39ueINQVd/2C1WKJ/wDx96x4bBnt/Blmr7Iml+2t&#10;/wB8eb/7PQBX17xbY6V4j1tZ7n7HcRWcVrau67EZm/gT/arE1Ww1P/hN9E0j+1dSvPK0mXUGV9m9&#10;W+4nz7P79c/czarremxQNp7Pp+s+JvNXU/Pi2RfP8ibPvfwV6hczKnjDWNQ2/PpumbPu/wB75/8A&#10;2WgDzrSrbWtb8OWUuoXLJZazqPlND/y1nXf8+/5Pl2bP4KxPi14k1DwN4j1X+xdVkhS107ytl3/p&#10;CLu+etCHx5bWcngpbaBntLL7RdTp/wA9VZPvoi/7b/x15P4i8ZxeP/EF3ts57N9W1FYokmX+Helf&#10;M55XrUaNKND4pSifIcSYnE0aVKOG+KUoxPQ/g58NLHRfFUs9tc31hLBoVvcXVxDLv/ey/O/3q9D0&#10;q5tr/wAP6JbS3P2m4luri4un/jbbv3v/AN8Viabo8FzF8QNcWe5ttt1/Z8EsM+z5Yk2f+z1qzeEp&#10;/DcXhKDQ4oJtVs7WXzXmi+eVdn9+vpYban1cL+z1M95r7VYoovPnmu1WK1sXeL7L8v3kf+P/ANAr&#10;ThtvFGlalcReRHc3bL9t2ef+9l/gf5/kWuK8GaOsPh+01qCx1l9btdRa4neaffEqrK/yb/u7f9hK&#10;9o8QuttdaVq6t+6il2Sv/B5Tfx0zQ4nTfGeoTaDpniPU286yupfs72lur+bBLv2ff/36gubBvFuq&#10;eI1Zbmw8QWEUUtqtw2+Vdv8AGn/oNWrPRF/tzxn4Ql/1V+v9pWafwLv+/wD+P1q/aZby18OeI92y&#10;W1b7Lff7v3H/APH/AJ6j2cSOUisPBMV1oKamtzLNqG1bqB0/hlX/ANC/4HWhrF4uq6HpWvWaq/lf&#10;69P70TfJKlWIde0rwNqWoaVq98tsiv8AaLVU+d2Vv4EryLxb8eJPDGm6hbaVYqmlXk7PBd3a/wAP&#10;8aIlWVe256heP/ZWkytPcxwy6My3Fq80uzzbf+5WZf8AjC88VapaXnhOCSz+zxNFPqF2uxNrVwml&#10;X/hya10++na+8Z6t5C+Un/LKDd/Bu/2K7O/8E6r4nuP7K8VT/wBj2Vxas9rpmmMmzd/cegZiWFtZ&#10;3OrXEGkWcnjnXWbzZ5vN8qxi/v73/i/3P/HK0H8K6hr2hw6rr2p/urWfZP4b09fKt4olf50f+9XT&#10;Qs39h2V5bWcdnqGh/wCjz2lumxGi/jTZ/d/iqxpusWdzfxahbNv0rVv3UqOn3Zf9tP8AboAtPbWf&#10;hXUrS+0qCOw0q6VbedLddif9MnqK8v4PDGuXCzoz2mqfOsMK73a4/ubP9usTVbxoWi8Jy3nkpLP5&#10;Ssq75Wt2/uf7lXtY+GkU1qjWOoX0Nxbxfuv3+/zZV+47vWPNL7JHNIh+HsN9bazqsU8X2O3Tb5Vu&#10;7fvWX+B3o8c6bpGlXkWqywWSO0TWrecqfxfcf/vv+OsXw9earYraS20E9/qETNFPafPsgi/uPK39&#10;ytDTfh02t3ks+vXP2+VoG/1LP8u77lEqgcxieANK0pNeS2vJZNYllXzXmu13pBdL99K9gdFeLynX&#10;5GXZXL6J4MntltF1C++0patvghhXYn++/wDeauommitl3Syqif33oj7sfeCPwEWm6fFpVhFZwf6q&#10;JflqHWJoIdNuPPnW2i27POdvu1ga34/sbCX7HZyrc3u3fs3fIv8AtvXI2epQeJ7e71CXV45rSKXy&#10;pbh/uK39yKL+9/t1H2eWIS90f52oeJ/7Cs9Q2w/Z59rb2+e4X+OX/Z+TZVrx/wDEKeGzlTSoJ7mJ&#10;fkluIV/9n/hX/bqlolt/wlt/cWNju03T9u+eaZv9Iuv+B13r2eh+G/D9xFKsKaeq/v3m/iqazksP&#10;KJz4jm+rz5Z8p4Lc69pWq+FbiC+tlh12KXfazW8XyMv9yuZdW+SSJjDcRN5sEy/eif8Av1oatbR2&#10;2pXSwQSQ2jPvgSZfn21Sd9i7q/mbNcyxeKzGNv4kfd5o/aP43znNsdi80jGP8Wn7vNH7R7X4V8c2&#10;fjbQYmvp49N8S2DeV5r/ACbm/vp/svWxbaJP4kaWe+a5tr37k6Qt5SKv9z/arn/B/gyx0ezTyooN&#10;S8R39r83nLsSCL/bq6lvqvhvVvKup5LmWKL9xffc+2Rf88v95K/o7AfWZYOH1n4vtH9dZTLFywFL&#10;63/E+0d7YaVbaPbvFYwR2yf7C/ep+lTT3NgktyqpL/EiUzR9SXVbNJVZX/vbKbr2vaf4b0u41HU7&#10;yOzsrdd8s0zfItepShzztA9bzZdmmitrd5ZWVIlXezu33a+Mv2h/2qGm1aXSvBN0ybYvs8+pp/F8&#10;/wDBXKftCftRX3xIll0Xw80mm+HFbYz/AHHuv/sa+fd3pX6hkvC/PD2+M/8AAT4nM+JfqsvZYP8A&#10;8CPrf4G/FyDx5pqaLq8P2zWIovK2bfvxL/Gv+1Xv/hC3+xeH7eLymh27vkf+H56/NjRNevvDerWm&#10;oafO1td27bonRq++/g58YNP+JHhqK6lb7HqcS7Lq3f8Avf30r8g484TnlFX65hf4cv8AyU/T+E+K&#10;oZrQ+rV/4kf/ACY9IrkvENtP4btbu+0xY0t5V3XSbfu/7aV1EMyTLujben+zTmVXTay/e/hr8kpV&#10;OU/R5R54nittqv2zSbvU/tkGm+H0lV4rGH53nat2HTbm/wDKvNVa5ubjb/otjdts8hf77ov8VXbn&#10;wlF4V16XV4IFubRl2RJN9yzb+/8A7tXtiuvmeazxSt8zovz37f3P92vYlU5o+6eV7OXwyMez1hrP&#10;7RbXkkjxRL+91NG+e6/uIldBDZwWcUU+rxK9vt2WujQrvT/7Jqz9eeDw3ZvfXP8ApmoSr5UVui/d&#10;Vv4Kh0GZra18j7ZG+pxRf6Vdu29IE/uJRCXN7wR973ZE2j3jeDNUTTLxo/sV1+9gRJd/kbv4Hqxr&#10;ELeD9W/te2Xfpl03+nQp/D/t1YurHTtYtbe0urS5SxlX91bwt/pF5L/fqp4S1WWGW48NauyvdxL+&#10;6d237ov7n+9V1of8vIhTlL4ZHZwzLc26SxMrxMu5XRvvVLXFaVM/g3WU0qdv+JTdNvs5X/5ZN/cr&#10;ta8SpT5T1acuaJzmvPF/a0K3zf8AEsWBpf8AYaVf79WPCXieDxbpr3dtFJDEsrRL5q1sbd60y3t4&#10;rC38iCPZEv3VWj2keXlFyy5iVazdbsHvIUlgfZdxNvif/wBkrToqIylD3i5e8eZeIdKa5uv7Vil8&#10;m0um8q8fb+9g/wBiufvNNgsNR/0NvJilb/Rbh2+7/sP/ALL16frFuunXEt9t32lwuy8i/wDZ65LU&#10;vCTpK9ysv2nT4pfkhT+H/br9FyLPfq8o0KvwyNKFXllyyML+xP7Sv4rnULZf9HX5dj/61ql1jR/t&#10;9xE8sqpF/wAtUdfvVsR0fL92v2VU4TheB9H9Xhy3IvtKf3W/75oqX5f79FHLL+YvlqHfUUUV7Wp/&#10;ncFFFFGoBXffCfWkt7q602Vv9b+9irgansL5tLvre7j+9E26vOx1H6xRlE9fK8X9SxMah6/4g/4p&#10;/XLTWVbZby/6Lef7v8DVH8ULb7R4Z8/76Ws6Ssn97+D/ANmrd223iXRSjfPb3MdZPhhv7Y8O3Gm3&#10;3zz27NZz1+dy9zQ/boT54c8SpH4stdD0e40izvLa+1vS7Hznt2bZ8q1zEfj6fxlpfmzwS2EUf+ts&#10;fN2O3+3K38EVcr8SLHUNFS31+zupIr3w+32fUVRd/m2v8D7dlV9bm0xF0TxPBLJeeH5UWX7C/wBy&#10;6i/uP/tRf3KCzsdJ8KTeLrq0u1laDT7Zt6X0UXlb/wDYt1/hi/2q6bUIbT4fX1veQBbbSJ38q5iH&#10;8Lt/y1rq7O+s30+KeBlS08rerfwba4K5tW8QeLn1maff4Zt7V4mS7+VGb++n/wAVQB6Jb31teb1g&#10;nWYr97a1ea+I9Qvv7Yulku501SCdH060h/1TL/ef+9/HVfwtqFppetXWoWcMdloG0Wr+X/f/AIZZ&#10;f/iq6O/hXxzdXWnrJ/xKovknlhb/AFrf3KAKV544/teW4s4LldNtLdd899cfxL/0y/vf71cvot/p&#10;Vj4oigllXUtKuGV4nu/meJv9rdW39hZre3b7HFc614cbYsXlf62L/Y/4DVTx94RsfFWgw+JdFtlS&#10;7ib7Q3lL5Tzp/Gj0AQ+FviOknj7WrT+z7nTbVJ1t5/ta7N8v99a9hR91fLXiqGfWLWy8Y6VczpqF&#10;hB9l1G3hi3/bLdvufJ/er1nwt8VtNXQ0fV7v7MET91dzLtWdf/iv9mgD0+q1xeQWqM08iwov8TNX&#10;E6f48vPGQJ8OW8Ztw237be/Kn/fH3q86+JXjR/DuoDT1sL7xr4j/AOfd4G+xW/8AdZ0T/wBmoA9W&#10;m8cJeN5WiWkmsS7tu+L5Il/4HTP7C1fWm3azqH2a3/isdP8Ak/77l+83/AdteReHb/xZa6xb6vrm&#10;qq8tmrJLp+n/APHkv+xv+RV/8ersIdb8R+PE32LMllL92W0byrdv+2rfM3/AEoA1vF1n4e03wvfa&#10;LaX8miz3Ue1X03/j73f3v7zNXl/hXwxZ6JdIui2dzqWqxffvtQ/0i43f7i7Il/4H81dlH4NnXVZd&#10;IiRbi78pJZWmZorf/wCOy/8AAnqr4M1KXzYvCs6/2barOyMtuu3/ALZf7P8A9nQBmWEzeJPNnb7X&#10;f3tq2yW3h2S3ETL/AH3f91E3+4n/AAOtrSNBgbxQ/wBl1L7Da3lqt3BM/wC9u/7rossv3aqaZaQf&#10;Bf4kXy3N3Ha+Gtej8+Nn+RLeVP4azdLv47zW9bvr7Qft/h3TdyQTPsV4Eb596bvm/wC+KAPZ9H8L&#10;6Xo6+bBAv2h/vXErb5W/4FW2yrMm0/MteP8AhePwh8SP9G0jWtWNrFtll0z7ZLFu/wBv5v3v/j1d&#10;LN4J17SYydD8VXUQHKxanAl0i/7Py7G/9CoAr6lZ2OheM3ubS2W2+zadLdSrC+xJW/2lrkfH9w2k&#10;fDPStL3fvtQbcy/7P33q5H/b2tJdTay1p591eLpEEtizbGi37mlrlvjtrX/FRPbxN+60yzyqfwb2&#10;rgxtTkoSPZyeh7bFwPIbb/id+NJZ/wDllZrtpz/6ez7v+YjebP8Aeiiqv4bf+zfDOoXn8bN8r/5/&#10;36sJpUs2pW8EV21nFptr+92L87M39yvjJH619k6p5gi/O6IP9pq53xJD4cW8iudTWOa727FR/n3f&#10;8A/iqxD4Zs5m82dJLn+893Lv3f8AAPu1tpCsK/Kip/uLXnEV8P8AXIclaMeU8qttH1O8v75bHTWt&#10;tP8AN3wTXHyJt/3PvVsW/ge+uP8Aj6vtn96G3i/9nb/4iu/JXpRlBxXkyynCTqe15fePzWn4W8O/&#10;WZYyrQ5pSlzHJW3gPSofmuba5vH/AL80u/8A9BrbsNNtraVPs1nHZov9yJErUwfWkKqOpruhh1T+&#10;A/QMDkmAy6NsLSjD/DEdUW5EfbuqTdUE1sszRM3/ACybetby/unuy5ox90n+8KhuIY5I3hkVXidd&#10;rJUlZt5qMnm+RZorzfxP/AtduFwdXHVPZU4+8eDnWb4DJ8HLE5lPlpnn+vQx+Hb97WTckTLugZ/4&#10;6l8MWF5eXn25ovJsmXym+b55a6jUvD0Gqwbrz99dq29Zn/hqxYXH2yJNsWzym+ZP7tfZZL4c0cBm&#10;H13E/wDbsT/MniPiLAQzSvjeHOaPNL4v/kS7DDFCirFH5a/3VrK8WeH18T6NLYs2zcvyvu+7W3RX&#10;7+qUFDkR+Lf2jiFifrUpXkYPhjzIdLhsb51+1xLs2ebvfbWjHthZ7Sdd9pL/AKr/AGf9iuf8U2Vl&#10;odw3ieRp0+xr+8S3/jras7y18Q6XFPA2+KVd6t/dr5jN8rhmWGdGXxR+E/ZeC+LsRwnmkM2o+9Qq&#10;e7UiY95c3iXj6RPLviVd8T7tiNF/fd6IYYoYvPibZFt/e3e3Y+3+5F/drRv9NXW7VFlX/iYWDebE&#10;7t8jf79Ms3VIP7T1Bt6K3+pT7kTf7n96v5+xlGrg5+ymf6VYDMKGa4WljMLLmjL3ipZzRarb+Qs8&#10;em6Z83yI372WmQ38+vL/AGf4cX7BpUXyS6nt/wDRX97/AH6fqWiS68vn/YbZLSVt8tvN8jy/7bv/&#10;AOyVmXmpanbS/YdPvoLa0aDe2ozRbLeDb/BEn8VZxjzR909T4Do7OztPD1v9h0qDzrt/nld2+dv9&#10;uV6o6hpslxLK1p52o3qruvHV/kii/wDsK53w945s7/Wrfw+srWcUsW+W7Rvnumr0NdUi8P7INPRn&#10;uNvyQ26/+hUS5qUvfL92rH3DMh3a9YJLF5f9oW/yf7Ev/wBi9eT+P/DHirxnfxaDBfR22lL/AK3z&#10;pfkgi/2/7zV6NbPc+G9S82dVRJW+ZYW3/L/c/wCAU7VUtv7eTyvIuZd32pYXb5Gb+4/+/V05csvd&#10;IrRjVp+8UvBngnSPCumxW3hyz867b/j61m7/AIm/2KcmiaVZ63us7b7fqsrfNd3Dfulb/P8AcroN&#10;S02+8YWCagsraJo87f6q0b52/wBnd/DWfcxxppv9laHbKkVv/wAvczfuYv8Agf8AE1EpS5veIoRj&#10;7P3S3DNZ+H1uLm8n864lb5v9r/gFbFhfrfxRMq7ElXetcPbaxZ3mqSrPeNsil8pr7yvvf7n8K12u&#10;m20FnaqsEWyJV+VN1ebUp8h00ZS5uUt/Z0+0ebt+fbs3f7NUdXsZ51insZY4b2L7rTL8m2tDH8NO&#10;2/LUe6ej7OnOPKY1h4bis7qW5aWR7uVtzO/3F/3E/hqxDo8VtcSzqqpNO2+V4V2O3/A6tQ3EU8kq&#10;q3zxNtarFHxGUaNPl90wrzRJ3unliuZEt5f9eiffamXmgwX9nFBBF5Plfdd62Ly8gs4vNnlWGJfv&#10;O9c7c+MFe6iiigbyn/j273b/AHFq/wB79k5akaVI4e88KxJrLtFK0KSy7LqGZnfzYv8AYT+9XUaJ&#10;4b1Cz0200z93NpkUu/ZM373b/Aj/AN6uZ0T4nafqXjDWNMs7GdNQs5V81LhfNll/3E/hWu1/t7U3&#10;s7i8i0iSziVd7fa22P8A98V2VpVeWMTz4+z5Rbbw2sesvLPFGlvt/cQwytsVv7/+y1V5rzVYbiLU&#10;J2gubRrz7PLM8u6VVWsGzfxDqWrRW2rt/wAS+6aK4i/5ZOvz/cfa9TTeHZdHs9bs1vLlLe31GWWK&#10;0TZsX7lXyyjT/eESlzT909Fmm8m3eXb91fuLSW8v2q3SRV+Vl3fNUnyum7+ChfkXbXm8suY+hipX&#10;5inqOoxabDul3fM2xURd7NVm2mivLfdE2+Jqo3Ns0OqW+prF9p+zqytbv/Ev+x/tVBYItzq13eWk&#10;Ulnp7f8ALF1+8/8Afrp5YyjzGftJe05ZGk8Mqf6plRP9tfu0+GHyYkXdUtJj1rk5TWNOPxFPUtNg&#10;1a38q5X/AIHu+dWrM0rw9c7buLb5On/xaskX8X+3/wDF11ej6PP4guvIibZEv+vm/uV3s1s2m6Sk&#10;GmRR/K2zY6/w/wAdfR5fgub97U+E+JzzNKWHXsqXxHK6O8954ctPD2nwSWcqxfvZn+5t/wB/+LfV&#10;Hwfo8U1/e2OtNslWX/RbR2T/AIG6Ov8Ala2PEP27wZYXFzpUXnaf9+W3/jg/20pr6DpGq+H01LTG&#10;XfFFvaZ22bv9/wD2q+tp+5HlPzbm5/jOP+KnwZ0PUlt4raCTzVX7RLDC3zqq/wAe+rCeG57bRtP1&#10;7wd5myWJdsO7ftrrZr+DQfDnntum1C/i/wCXv77f79ReFba88N+FdM0O2+e92s6o/wDywi+/81bC&#10;M+F2tr+3ivLpYdbv/k3zN/qP9v8A3q7DTdKtIdLisZV/49W3/P8A3v79cz4bSzs7e9vLyCC8ivG+&#10;z3Uz/fs2X+//APF1F4q+3abF5E95H9i2/wCi3z/fZv4InrGpHmIkdr9strltrL/F8rzL8jVleLUl&#10;miSezX/S7D/SN/8A6Gn/AHxWFZu3iGzu57nUGe9sFWWCH7kTfJ/FXW+Hr+z1XSYryzX9zL95P9ql&#10;yyDlkce/jC21W/0+xlin+xX7eVFcXHyStu/g2V1HhW6leweznb/S7Bvs8v8A7J/45XGa3/Zng9dT&#10;0j7H+9vFe6tZk+//AMDf/YeovD3i3UNb160l0yCCH7ZB5V1Ndt/y1X/YrSMeQuJ0vjP4kaf4MvLS&#10;znguby7utzqluv3VX++/8NTQ+P7O+itP7Ps7u8uLhd626Lsdf9/d92vMfiK+rppsutebbfLL9lv0&#10;2p95fkRE3I9TeCfHltqvibT5fInhu2lVG3rsTbs2VhPFUoVY0pS96RxVcZQo1Y0pz96R6RNf69cy&#10;xRM2n6J5r/uvOb7RL/3x93/x+vL/AAZ4etrD4zeJdK1C7u5nv4lu9iS+VEzf7G3/AGP9utr9oHz9&#10;Ki8P69BFcv8AZ7xbeea3b/VRN/HXJW3h688B+LfCniHVZY7z7RPLE128/wA/lN/qvvfN/wAArqO0&#10;9F0qzWHWbKBv9bA1xp6zP87rt/epT7nw3faP4g0rUJ76Oa0XUf3FokX3fN+R/nrK+JFzc+G/GFlq&#10;Cz7LJp7eWWHb9759n/s9d14zVn8OXcqr+9i2yq/9356jl+0HKY/jaz36kjM3/HxYyxL/ALG397XX&#10;abefb9NtLnb/AK2JZdlYnip4oYtC1NmVImvFRJn/ALrffpng/WNPtootF/tCO5u7eVopUt/3u356&#10;sCx4S3IuqwfwRajKip/s1F4PT7Mmq2y/IkV9KkSf3Vpl5eT+GNe1OWCxW5t7hVfzri6SKJfk+f8A&#10;jrCsPiX4e8MXWsanquuaa8txLErWmmM915XyUAdX4thWP+xJVbe/9oxfIn8Fc/rHnvb+KJ4lZJbi&#10;eKyiT+8y1paVr3h/4l+FZb6xae/0/c23ZvidmX/x6vN9B8VaHrfiO00O0g8UeG7uW6+1LC7eajSr&#10;/G+7dQB6X4e2/wDCQa60SslurRW6/L/dT50rbv7n7HYXE+3f5UTPsrnLbw94j0S6u57PVdP1hLif&#10;7RLb30T2/wA3++u6q/iTVdaudJu7a88NXdm8u1POtG+0J/4781AFTwNosEN5LAqs9o1ir3UMzu6M&#10;0r+b9z/drl9bttD0rS/FGqyxbNVVfKtYbtvngi/g27q7Dwr4n0X+0tVX7dFDcS3XlRQ3H7p9qJ8n&#10;yV578erCf4i6hZeHrHT1v9Ps0+1XV28TvErf3N6/d+SgBnwcs18GMjWdnd6lb3ET+bM8u+4i/jd3&#10;T/4ivZZvEOmTeH72+WVbmJYm2on97+5XD/DrwrL4Yv8AR/8ATpP9Ps2luob5t/kL/Bsf/vitvStL&#10;i8Ya9LrU9m1tp9q2yB0l+S8+f77/AP2dAFfXtb1XQbfR/DmkWNtrGtyxfvUvp9kSp/H89cZ4nSC2&#10;tbf/AISj4aTpul2RXGjSpKnm/wDbL5v/AByt7QdWnv8Ax1rfiBdPubzT1/0JZrf5/u/x7PvVu2+v&#10;WPiTxbaLBeL5VhE0rQv8j+a38FAHzVol/qulaz/ZS+Ib7Sre8vv39xqcr/uoG+/8jbK9wsE8UfaL&#10;S80rxDp+vRW8H2eDZsldf+AfItaXirxPpVnb+K/Eer2cGpW9hF9ighu4t+5l+f8Ai/26+L/2b3g+&#10;JHxa0/TG0+bw9L5s97dahp946PdL/c2fdXZXNUrxjKMD28Flc8VhquI+zE+mNN+Jyw6lp/hW58h7&#10;jRrr7RKlxFLFLOy/P/c8r+P+/XTf8JhA9h4ovJbO5huL9lSD7I32hNv3P4az7D4Sy6V48u5fDWuL&#10;DLYRLue+g3/NL/ff7zVbm1bxClvqF5rnhDTdetLCXypdQ0+VEl/4AjfNXSeIM1Kw0W+vNbvtIvNP&#10;huNG0yJIpvueb/H8/wDerwH4Y6JqFz8QfDX9q2Mln9lvP7XZ3lR0l2pu/hrqPGet65c+JpYtP0+O&#10;w0qVVdbfXv8Alh/vvKj/APjlWPDepRWd/LLeeHm027uoJbKC7tIPklaX5H2fP92vNxGF+sVYy/lP&#10;HxeC+tV6U5fZPVvB8Lp8G4p5f9bqV01xL/tbrj/4jZXcTfufHlpLK2xJbFoov9pt++uJ/ttdK+Hd&#10;lpHlLqUVqsUS32mN5u7bs++n3lqx4n+Knh6HxNo7QLfXMtuzbofsbpu3Jtr0j2DpvDyK954l0Od/&#10;kWXzV2L/AAypTtKtm1vwPd2cq/Paq1rLvb7jL9z/ANkrkn8Q+LNV8Yf2r4e8ISWFo1r9labXJUi/&#10;j379n3mrC1KHT9NurtfFnixry4upftEuh6Mv3m/3F+Zt9AF3xD45099S8H6vpUv9q+ILVmt7yxt1&#10;+9E3yOm//fqW/m16/t9VW8nj0HRbyXzZ4fK3Ov8A7N/wD5am8Malq+ttcaf4M8Kx+G4rX5J77XE2&#10;P/36+83/AAOut8JaDbbfNu5/7V1i3l2TzTN/qm/2E/hqJcxEjwz4l2enppcWn6Kt99tulbzdT1BX&#10;+Zf9j+9/n5681vNE0zwwu6K5k1jU9rSyu/3Fb/cr6g+M3hiK80H+01l2S2rb9n96vme/s9Q/tK3W&#10;zgiuf3v3Nu95a/Ms8zHHQxf1RfDI/FeKMwzGGZfVF/DlH3T1r4A+LbnxP4F1DQYtK33qs27zV8qJ&#10;V/v/APfdd9pvidtV8HxajfbYdT0G88q+hdv4l+//AOOVxnwr+G/iOzv7e7nWTR7JomSfe2y4lX+5&#10;/s11fi3R7PRLiLTNIW2SXWf3TQzT/P5qfcl/vNX2uU1qksJH28eWR+k5BWr1cvj9ajyyN3xJrFn4&#10;Y1Sy8QefGmn3S+VefN/D/BL/AMArlPD1nLc+I/Eui/8AMv6p/pWmXCfJ+9/jRP8A0KtvRPB9nM2p&#10;22rr9v1O3g8pXm+4sX+wn8NSw6VLr3hf+ymnkh1PS2V4JoW2u/8Ac/77+7XqxlLm5T6Ei+Hug+de&#10;PqrXP/HqzW/2d13urfx733/d/irtdYmvobNGsYle481dyP8A3az/AA89mlraS2MX2a3ul+ZP9qt6&#10;o5eaPKHxe6FV7azis9/lJ9773zVYrmfEPiprZns9PVXuF/1tw7bIoP8AfetPdA277VbPTVdrmeOH&#10;/frzfxz4/VPKbzf7Nt4l3K7siSt/8aX/AMeo8me8l83c00v/AD93C/8AopP4f99/mrnPH+peFfCu&#10;jeRqtn9vu93y6daN+93f35X/AIP/AEL/AHazlzT9025eX4jzJ9Q1Dxgtuy2LPotqzfaru4Z4tzfw&#10;f7Tf79em6J8H10XQYr5lnhi277q0f53b5Pv/APAK53RPiRPpvjTT9T1yzsbzSpV+z/ZEXZFZxN/c&#10;/wDi69A8bePINH8P/ZrNp7myupdmnXD70SeL/frGpiaWFpSq1fslZliIYTDe3qfD8QeHvsPh5ZdX&#10;1W5js4rdflt4V2PL/t15ZqusT6lf3DLLImn+f9otbR3/ANVWZcvLJF5s88lz9nVvKR2+Rf8AdrI8&#10;N6Dc+Jdahl+3NZ6eiJcS3e5v3rf88v8AgdflWLzbE8TVfqmX+7E/nnH55juMav1DKvdp/akd74b8&#10;H6v45upXtdqRJ967uPuf7ld18OvBmn6Jq0Uurstzqqtsi2fPbxN/v/3q7a5tvs3hKKx05fsEvlK/&#10;kw/w/wB9N9Q3lzbXOk2Wn6dBHDFdS/Z97r/qG/8Aiq+uynhfBZfy1H71X+Y+/wAj4NwGV8tWcear&#10;/MUrnSn8Pa88tjHvuJVa4iT/AJ6r/HE//sr1duf+LhWsUUUDW2nqyytcTL86t/0y/wDi6tv4Saa/&#10;82e+kmiaBYpUdfnl2/7f92uP+NPx18OfA3w48t4yzah5X+i6fD99v/sa+5pUp1pckD9B5ow+I2/G&#10;3jDw58HPD6ahfTrZ28S+Utvu+eevgz46/tA618WtUdZ2aw0SKX9xp6N/4+9cb45+K+ufGLVpdV1y&#10;VvvfuIU+5Ev+xWDD/p8XlN/x9Kvzb/4q/V8kyKll/LXr+9KX/kp+bZxnEqkpUKHw/aGU2nQ6beQt&#10;5U67P7sz1Y/dW3zblml/hTb8lffxxVOXwHwsqcoyFRVtV82X/XfwrXQ+AfiBqfw/8UW+r2MrfK37&#10;+Hd8kq/3K5C5vF8z5m3zf3ab5k8n3V2J/feuHFYOhjKU6WIjzcx3YOtWwleNel7vKfpV8OvHmn+O&#10;tBi1fT5P9HuvvI/34n/jSuvBzX5u/Cv4hXPgDWd09zPc6fL/AK+GGXbtb+/X6AeA/FUHi3wzp+pw&#10;S+ctxFv3p/FX8f8AFfDFXIMS3H+FL4T+oeHM+p5vQ/vGtDdRX8t3beU37ptjI6/ern5rZvDd47LB&#10;9p+0N5VrNM3yQf7H+7XVIio27b9771NubeK8t3ilVXif7yPXxFCpKl8R9dyyOcuUsdKV2vtt5LK+&#10;yXeu952/uJVWazV723822ge9iX/RbFF+S1X++9Z15ol5bak9j56v9qX9xfXa7/KX+4n+1VLQZtV1&#10;JrjT7Fo5rK1bfPdvL+9vP9j/AOzrvpx+0cPN73LI6Ozm2XUsv2xodv8Ax9as6/d/2Iqr3Om22t28&#10;sFtE0N7a/wCkWr7vnlT+Pf8A79VIbyW8Z/NiWzSzbYqOv+j2v/xTVdtkisIomnaeGJm3wWn37i6b&#10;/arsjU5dAlT5vhLcLweLdGlsbz/W7d+9P/HHo8K6xPDcS6Lqbf6ba/df/nqv9+s/VdN1Wzl/4SBV&#10;jhT7ktvCv+q/36xNH8N65eRXt418ty8U/wBosZn/ANb/ALj/AD1E6MeX4vdLjUkep1DcXkVnbvPP&#10;KsMKL8zs1ZvhvXl1uz+b5LuL5J4f7rVd1LTbbWLOWzvIvOt5V2Mj14/LyT947ubmj7p5rpWt618S&#10;PFUstpu0rw/pcuzzv+fpv9ivVaqWOnWmk2cVrZwLb26fdRVqLWNUXTbfcq75n+VU/vVtUqe1lyxJ&#10;jH2UeaRX1q8aVv7Ogb97Kv71/wDnktRIkthpc0Fiq+b/AMsoX/u1LpWlMkXmTtvll+eV/wC9XH+I&#10;b9vB9/aNJbSXMrT71u4W3yy7v4HqY0/av2cTmqc0vfJfFtn/AGJH58EXneb923T76t/8TXNPbXmm&#10;ql80slzL/wAtbfd8m3/YrpfDfiGz1vXruW8j+eVVSLzv+WS/3Kb4mhi8MsjN88Urfuk/jr9LyDOX&#10;Sl9Txn/bsj2MJivax94yf7esW589eeaK5tpPMYv5Fv8ANz/qmor9O+sVD0vb1T3KiiivpNT/AD8C&#10;iiijUAooooA9H+FPiP5X0mdvnX5oP9yui16FvD+o/wBvQL+627byJP4l/v8A/Aa8bs7yWxvIrmBv&#10;3sTb1r3jTbyDxJoInxvhuIuVr4TNMN7Gpzx+0fq3D2YfWKHsJfFEwfF8MEdxa6u8az6fKv2W8TZu&#10;Rom/jqn4D+GTeGdF1PTNSvF1W1ubpriBHi/1VXvD0f8AaWg3ugXi75bVmt23f3P4H/z/AHa0/B+q&#10;SXWi+Xd/8fVizW8/+8teKfZHlWm6f/wgusXGh69czXOhea0tnb7G/es38H+3W141tLzUV8Pi+SW2&#10;t7nVbe3i0+1l/wBXF/ff+9V6bWtI+MFnqcGlMyXuk3XlbrhWTZLXD+ILfx4fGWgPf2Uj6TpMr3S3&#10;fkLcJK+z5fnifd/wJoqAOgvIdQ8CeL9Mlufs15p+pT3X264Rdjt8n8afdrqtShf4d2FxqFgIn0X/&#10;AFstluWLyv8AcauV1LUpfGDeZLFBcyrE0W/Q9TRHiRvv7vPRKb4b8yOxtLG5udQ8STWf3bFdjJF/&#10;c82X7tAFibxlPZ69a6hdwRfa2iXyrSxZ5Zbq1b/2ZHqFPE13puqahaafA1nZXjfaIorhPNuN38ey&#10;3+9/33trO1DUNJ8Jealxe+TLL97TdH3yyt/sPP8A/sVwut/FiWFWtNNjj0WKX71vYp5t3L/vNXBW&#10;xdKkexhMpxOKfN9k7G8utI+Hug6g19E1nLdfIsUs/m3DK33/AJF+XbUdr428N6lp7wWUP9hMrLE1&#10;uk6J58DfxV4bf+Iby5+1tErJ/wA9XT97K3++/wB1aX4bwwfbLfxBbNGkX8SQ/PL/ALfz/wAP/AEr&#10;ypZlLn5pfCfUvJKdGhyx96R7vovxIXRZbqKOzns28pVguNWukd3Rf7sUXzNT5lm1S++1Pbfab28V&#10;X2+VsedP4H8qL5v+/r16H4V8I+GG0NZtKsIVW6j3tcfelf8A3n+9XLeD5j4H+IF74fu1/dXSo9td&#10;P/y1/u//ABNe9CXU+Bqylz+8UvBuu6GtmjanaXOpa7ayun9nQ227yNrffSBPlRf9uuj8H+KoLebV&#10;bRYJYYVZ7iCGZdrRf30/77rlfH0LfDf4p6V4jgjb+z9UbyrzZW18SIV0fVLfxDaLvini+fZ/H/lK&#10;uXwkGvqOrTWXjDw+Ht8Xsu+Bktxu3R7f73+zWB410220r4gafqEit5XmrdMqNt+b+P8A+Kra1yzs&#10;/EkPh+CLUJLHU5V+0Wd3DFv+6lW7bwqmiw3TXkX9qvOvlS323/SP8/7tYxqEcxX8WLF4s8X+H7SG&#10;KO7i024+1XL/AMEXy1yUNnr39neJ7ZLS2e3bUGfd5/z/AC7Pk/3f++qTwL41j8P6xq0F3BMlh5qx&#10;SXDxbEV/u7v++a9E1LwxpniFrtluf+P/AMp5djfe2/cqObm+H4gOO0341WNhcytrOg3Omy7dstws&#10;Hzt/wBv3rf8AfFdvpPxI8Oa5+6ttTh8/vbzNskX/AHlauY8WR32ueL10HTbm2tYvsOLx5IPN+Vv4&#10;Pvf3au+I/hf4Yh8NPnSo0+x2vy+T8n3V/u/drpjL+YsxfCSxP4nlaGVv7Ps5bq6g+bciq/yf/F18&#10;m/ELxtq/iD4ueIPKnk/szytzW7/xN/B/6BX1WNPh+H/wvu75bma8ub61iRPO2rt3L8qLt/3q+MtN&#10;02K58VaxPEzTS3V/5S/M/wAu3+CvHzCp9k+wyGjK8qp6Ylt5Oh6JYr/y8Sq7J/s/fqz4edby4u52&#10;b/j4um8r/aVah1Wb7Nqm1V/49bFpYk/2vuVoaDpyx6Xp7u290i3q/wDvV8bUlKUT7/3pVOWJsVj6&#10;9uf7JEsskPmz7GaJq2Aaq31gt/Dt3bHVtyuv8NY6nr/CYdzpbLq1rAuoXexlbcnm1d0fdDfX8DTy&#10;TLEy7fOamvokrypcy3zfa4l+SXb8i/8AAKvabZrbK7JK00svztK38VGpfMXaKKKBDOTgp0pXZUi3&#10;N9yo7i4S1h3SNsSsrY2pNul+S3/hhb+L/er6HKcnr5rX9nT+A/MuNOOst4NwTxGLn7/2Y9ZCvcy6&#10;l8sDeTafxTfxt/uVZhjihh2xLsFKq7Rtp36V/QGVZJhsqp8tNe9/Mf5ncbeIWa8aYp1MTPlpfZj0&#10;FrMv91jdfbIl+RvklX/2etOq80f2iTY33Fr2MR8Pun5xgqnLU974Q/euu7zF/wCALRtnT7rK/wDv&#10;1UsGazuPsbN8n3om/wBmrd5eQWabpZNn92ojTjy8xrUhU9pyx94Y7LMjxTJ95du1v4q4/R5m8H+J&#10;rjT52b+z7xt9q7suxf8AYroLy8vPK8/yFS0X7yP99lp95oln4hsLdbxVm2t5sT7fu1zS5pS/vHvY&#10;SccJSlSrfw5f+Sl25hb5J4P9av3f9qsq8SC3uk1pYt8LL+9R/wDlk39/ZW4qpDGiL91V21QuUW3m&#10;dmXfaXC7J0r4XizJPrVL63Q+KPxH9GeDPiF/ZuJ/sDHy/dVPhl/LIxdS83W7XdqE7aboX/PFG/0i&#10;6/8Asahv/CX/AAkPh/7N9jaziibzbGF5djr/ALH+7Wto+jwaXqnlXLNcuq77N5m+RF/uf71bX2z7&#10;Nb3Et4ywxK333/uV+JSqSozjGJ/e0aftIXZ826VNFYa49tqcTaIjXmyfyYH/AIfuJvr3jwZqtnrG&#10;myy6evkosvlS71+dv9usm/0fStSvLjVZdFjmspdvn3E3yO23+Orc3iSCwaWz0G2+2SytvbyV+RWr&#10;orS+sROTDRlh5c0pG9rb21hpssrMqPt+V3X56820Tw9Bf6pLqG6ewl8j/j4bfsb+58lddo/g++8Q&#10;6lE14sl/e7t7Qp/qoq7i8s9F8J3Vun2lbzxBt2LDCqbIl/4FXThMJVl/DIxGZYbDy5qp5fba9PZ3&#10;FxZ6mt3eWX/Pvafca4/gd/8AZetVHlv18pYluZV+7bp8lpB/v/3qu69oMWjy+fua50/Ul/eu/wDD&#10;/wDsPTXmgubOK2vG/wBItW8pdMsYv9av8EtXUpyh7sjpjXpz5atL4ZFS/hnuY3i07y7/AFD7kt3c&#10;L/o8Cf7FP0fVZ5tGt10yzuZniXZK7t8i7a0odKaa3X7d5dnaL92xhb5P+B1V1W8vL+z8jQ9tnbr/&#10;AK27dfkVf9iuCXLV92R2Sp/bNq2eC8sEvIm+8u/f/HVtHbb81Y/h6aL/AIRyJ9v2aLb82/8A9Drh&#10;PE/xy0zSllttKaPUruL5GeJt6LXNGhKVTljEuWJp4ePNI9Q/cWfmyttTd97e1ea+Nvjfp+g3Uuna&#10;ev2/UFX5tjfItcC3/CTeMPEFpqEs89/pSwebLbzL5USt/c2f/F1raf8As/aV4e0l9ebzH+2N5vzt&#10;v/4B/d/8cr0qWHjS/inj1cXXnH9xHlOUufiXrOvataSwL/aXy+bsefykX/c/+wr1Cz0XxD4k8Kpq&#10;atHollubzbS3X97Ky/33rV8PaJp/hXS7Kez0iCz1XS528+4eLe8qt/H83+xWxNr1to+uSq0vnRXk&#10;XmrDCu/5/wDcrapUpf8ALqJGGw8371Ut6Pomh6bFp8ukWfkuytumf53b/gdaGsPs0i9Zf4YHb/xy&#10;qXhuGdLX9/F9mi81nghf76rV/Uo99hcL/ei2V5EpS5uY9unSjGnI4XW/EM+vWelS+Rc/a/sv35oH&#10;iT5USrcNzPf3Gtz3LQO9xArr9nbem3ZRNqS/2XoXlWyzbd+6Hd8m1alSaW2urLT1i0uH7ZF+9tNP&#10;X51XZ/H8ldkpc9M87mjGMYnUaK/naRZM3/PJau1j+EpGfQbR2b+8v/j9bFcUviPoKXwhRRRU6m4m&#10;7nFZc02p32qJp+lWf2x1XzbqZG/1S1pQxtqV9FYwf8fEv97+GuzfwrBokVvPZz/ZriJdjXb/AMX+&#10;/wD7NevgcJ9YnzS+E+QzrNo4WHsqfxBbw6fpXh+JoGkvN3yQQo2zzWq3pVy3m/ZpYvsGpqu9oU/1&#10;Uv8Auf3qxNK/szxJeefE0mla6q+aqbvkb/prs/uvXQb11tfsN4rWep2/zq6f+hpX20aEYfAflVWf&#10;tp88zYhmW5i3bf8AeSuK8T6Ovh5/t0H/ACDPN82exT+Jv9z+Ktu21KW2uPIvGVNQVf8AdSdf79ct&#10;ePP481n9/wD6H4ftV3y/N87Uf3ZGBleJ7C88T6Hcau199gm81fsvy70lb+5/u10HwuuVtrDULa8+&#10;S7tdjz3Dy/61WT5H/wB2uf8AE9y3ieW0l89tN0K3ult22Ns+X+OsVPKT4v3emeHLyO/t7+xillhm&#10;unlRmif597/w/J/BW0SzutYfUEupfEtiv/EsiXZPYuv/AB+Rf3/96quj+RfxRa00Ulz4XlVks0dv&#10;9Qv990/ztp2q2ep3OufYdQvrZ08j7QvnSvFEv+5Ev3v+BvWb4S1K+S/vdBg1DT3tJ7qXypoYtm3/&#10;AGESgC1/ZUWla95TL/bFpeLvghtPvt/11/2a6Oz8N61DLLcwanbaa9w29rRLXzYl/wDH0rY0Hw3Y&#10;+G7XyLOLZ/ef+Nq06APNPG1hqaXGlT6hPBN9nl3wXdpBsli/vp82/wC+lV38O2fh7Vr1tM/1V/FF&#10;qVq7y798sX3/APxz5q9A8Q6UusaTLbf8tfvxP/db+CvP4fEkVho9v57bL3TbrfBD/HLE334qALfi&#10;ewXW9L8QWcH3dSsV1C1/2WX/ANmrynw94evr9bTULG2u3/57u0GyJV/j+f8A9kr2DR7bVZv7PWDR&#10;bmGK1vGeC7uJURPs7ff+T71W/GF5BoK7te8RzwxXTeVBaaZa/PL/ALH8e+vFxGWUcViaWJl8UT5/&#10;G5Lh8bi6WMqfFTOc+Ov9oa98KtumN/pF55W6FG2bt1cR8Qvh7fP8B9Mvms9QvPFdmtvKsM106Pu3&#10;/wC38q13Hw38VeEPEN1cRWeg31tFYLvW+1Zt6f8AANz/AHq6fWPi7oOlRPtvPtO3732dfk/4G9e0&#10;fQHK69pt9450vSrbWrmx8NyyxbFhu233bMyf3K7X/hGL650lNP1XxHPNaKu1ktIEi3f8DbfXmmt2&#10;cvjzxHFr1tod9Dd2q+VE7/xJ/v8AyRbf+B1p/wDCPeI9Y1TTINe1CW2srrftS3vN7rt/3URf/QqA&#10;Oa+JHidvCWqRaRpXhy21WL5UW+1a8+0Rf7+xn21q/Df4wa5/ZstnfaV/aV3btsW30a18ryv+Af8A&#10;xFbH/CGaVo9hrcS232m7sLqK7WWZvvL/AHHT7v8A45XZ+GJls9Z121tFjhtGaK4VIV2J8yUAeD+J&#10;/Aeq+PNUfXm0q5+yapeLbxPcXX3Zfufcl2staXh79nWBNefTbmLT9NeziV1uLRnfcv8A45/6HXoe&#10;sI3/AAhviWCD/W2d80sWxd/lLvR//i625pv+Ky0q8ibfb39m0S/+h0AcJbfDuztvEz6Hp+oXMNvF&#10;Fvn+yLLEit/33Whrfw6ttB02W8n8Q6lsX7q+fL83/j9dR4ttrHStS0/XGijhuFuliluP+mVeeeMP&#10;EMvjDWbKCKXybSVvKtUdvkZf+etAFfwY+vXmm3sC69c21pa/PFK/zvPK33IkeumvNe8deD2sop/s&#10;OqvcReb9nhl+eLb9/wA1/k/9Ap2m6lpXhi1iaWKVLK1i36cm3/j6b+N/96vJbDxn4h8Q+KP7XbSJ&#10;Ly4vJ1SCxml2J5X3N/8Aup97/aoA9VufjHFNEttr3h7zopdv+ui/c7v+2qLuarVtfeAPEMXkRL/Y&#10;8tx91IWey3/8A+61Un1WLwlq2nrqEU+parLP8tpaPvSLd/y1f/are8ePod/b+QulW2pahdfIr267&#10;Xb/fdaANB/Ay6rcJLL4hub+y8j7O0NwqPui/ub1q74tvF8N+D9Ql0y22JawP5VvCuysTSoYvhj4P&#10;S2ln86XczrC7fdb+5/u1j6r4e8ba94fvZba7W8tLyDZPaO22VV/2KANv4Y6rpFt4S0/SoLyP7bEv&#10;m3SP8krSt/fqp8WtS0jTdLia+tlmu2b91ceRve1X+/v/AOWVeReAPDemabq0un6vfSabaW8H2eJP&#10;K8rypd//AMR/wKu48Q+EvEthptxPoc/9vW8qqjIkvz+Vv37F3f8AxbUAedftIeJGtv2e5bOWJrbU&#10;LrUVt/vf61vvv/45Xn/7B/gZZvE3iDxLLttrTS4lt9jv95m+ffWl8SLnUPiX4w8D+H7zSrnStPsL&#10;5n1F7tk/1rP/APEV7nZ31np9lq9j4c0+0MWrTsm+12Kq7n8r/wCLryvYyq4j2svsn3n9pUMFkf1G&#10;l8VT3pHV2GttZ+DdQ1yVWS7v52eBNvz/ADfJElWLzTfseh6J4e3b5biVfP8Am+8qfPLXP+G9SW81&#10;TStFnng+yaX/AKQr/wCq3KvyRf8AAq07rxDBbePru8vopE0+zgW1iu/K3xKzfO+9/wCGvVPgzVvI&#10;bPXvFT/2hBBeWmjQfcuF37Wb+P8A74ry/wAMXmq3muS6f4Xnj03+1J5bpppleVILdfk3/wC1vet3&#10;XvFUSeBb2exnj/tDXrzyokRvnVW+T/0CszwBcz+ErC78Rtp63OmajKtrZ+TL+9WJflT5G/v/ADtQ&#10;Bp69YeKNHV7zXNP0LXkX5Pt1vY75W/4A3/sm6rFt/wAJw+pWmlac2jeHrS4VpW32vzov9/YtaFz8&#10;RdD1vXNHs57lrCL/AI/dl8v2d2/ubN1P8bXmtf2z4f1Dw1BBc/MyXU0u/wAp4v8Abdfu/wB7fUc0&#10;QMFPBN9r2ja3ea14s1C/ezlligS0/wBHRttbdn4e0jwe3gzVdK0yCzl81Ip3Rd7ytOn33qp4S15/&#10;+EDax1BZ01VoLiWWZ4HSKX53+49W7/xDpWveCIrGzvoJr1bNZYkRvutEm6rA279/7H+IlvebtkWs&#10;xPby7P8Anqvzp/45TP8AkD+PkX/llqkXy/7y1S8Va9Y634ftGs2+06n+6vbW3t1811b7/wDDUPiH&#10;xhZ3MVpeWfz3dhKssqPF86q/yPUVPhIkdNqtnFefa4L5d9vcReUr/wAC1xnhV9M8H2stjp2gtc6r&#10;at5U7wr97/tq1ekfurmL7qvC1c1NZwaJ4wtJ1iVIryJom/3l+euT2KcudmEqVKcudwOZv7zxHqXi&#10;jT9P1WX+zdPuPn+z6e3zsn+/XZ3/AIYs5tGls7WJYZdv7qX+Pd/v1sI6um5W3p/fSq+q3jWFhLPF&#10;F50qr8q7vvV0csYx5pG/u8pzjaks1vpmvL99W+y3if7P8f8A3w9Taqkvh7UrTUYl32m37PPsb+Fv&#10;uf8Aj/8AHQlnFbatd6fLFstNWi+0Kif89f46saJ/xMtDuNKvvnlt2a1l/wBr+49XKPN8JfKcjf63&#10;quj+I9Q0OC2tkSWL+1YHml+dV/j2JXYJqzf2NFqFzfR21vLEsu/yvn+avOvHN5Y/YdMXUJZH1Wwl&#10;aya3hl2TTrsqWG2uYbO3l1Cf7BFar5USO3+q/wDif/Qv92seX3iIx5pGtqupfb5du65Tb8626T7J&#10;Zf8Abl/55LUNzMu37Zqs8aW8TfJ5y/uov9xP4n/z8tcrqvjCz0pXis1jmdf40b5F/wDiq8017XtT&#10;8Wt5sUv7pfl3/c3f7Cf3Vq+WMPeNvdj8J2fif4pT3nm6b4aX7N/BLqDr8/8A9jXH2dnFbW7tuaZ5&#10;f9bM/wB9qNHeB7NPsy7EX5GR/wCFqtbPl+WseWXxGPvHNJoOpzQIrXMcMUUu+K0dd6N/v17l8K9U&#10;tvHnhufwH4qjih3Nu0+4Rv8AVy/7Neap81PtrmWzukkibZNE29XSlOEKkOSZE4QqQ5JnpXhj4GyJ&#10;qV2uvT74rWXYtvC3zt/v13E3gnQ9Huoby2sVh/vbGfZ/sfJWn4V8Tr4/8OJq8X/IbsF8q+t0/wCW&#10;q/3603hg1K3iZvni+V1rhw2V4bBQ5cNHlPPwmT4PLY3wceUZYQxfYIl2/eX5v9qsx/CVml/9sg3J&#10;Kr+b5Lt+63f39lbc00dtbvKzbIlX5n/u18qftD/taRaPFceH/Bk6zag3yT6mn3Iv9z/ar6XA5fVx&#10;1T2FL4jpxOJpYSn7SrI7P48ftOW3wxsLjTNMijv/ABLt+VUbekH+29fnv4n1vWvH+rXeteIbySa4&#10;l+f983+flrQS5n1LUnlnnaa4lbfLNM3ztWFfp9sXymZkl3fMifxV+t5fklPAe6/ekfneJzqpjJ8s&#10;PdiUdNuZ9yRQNviVvmfb96ttEbd58v8AwFEpthZxWctvFt+82yrrzSozr9z/AGEr6KnGpH91/UT5&#10;7E1Kcpc0Rkdh5zI08uyX+GLbVe/hbynX+63zVLuapr9F+1P/AHGWuuNOVGXLL7R5vtPe5jH1K4fT&#10;bWKSBV2bvm+WrF5qS2/2f5f9b916Z5LXNnLB/GtV9HuVms/3+1JbdtlY80lU5eb4j1eWM48/8oWb&#10;/Y9WuIG3fMu9Xdq+gP2Z/jQ3gXXpdG1e5k/sS4bfFu/5YM3/ALLXz5qVtLeXlpPZq2+JvmZ/uVs6&#10;arPdbpZFeVonVVSvns5yulnGClhq0T2cvzSplWJhi6X/AG9E/U6OdZIUlibejL8rU/7wr5V/Zg+O&#10;n/Hv4Q1+dt33LG7mb/yFX1RX8iZ3k2JyXFyw1Y/pzKc0oZtho16JDqFhBqtpLBOu+Jq87dJ9H1aX&#10;T51nh+0LsW+hb551/gii/h3V6bWZr2jrrmnvB5rQy/fimT78TV41CpynoVqXN70TmrCwbR1iglVb&#10;m7Vt9rY/wQf7bP8A+z1butHuni+3RN52pRfOtxM2z/gCJ/dq14Ys1RZVuWZ9QVv36P8Axf7dWNb1&#10;5dNi8qJfOutv3EXftX++9bSlUnLliZcvumPearqGvRJbQQSWf2hfmTb+9/8A2ai0rzfCV5LZ/bFv&#10;4ol3zzIv3v8Ab/4BUum/vreWO2nbyt3+lan/AHl/2Ktr9kvLDzZJ20fTLBW+zTeX87N/tf7Nd9Pl&#10;lH2UjHml8RX16zl0q8TxDpnz7k/0qFf4l/v10mn6hFqlrFPA37pq5jw9qsum3CaVqsH2b7Qvm2qP&#10;9xlb+Copt3gPUvP+/ol0373/AKYNXNUoyl+7l8R0U6n2onYXl5FY2st1O2yKJd7Vj6PZy6ldf2rf&#10;L95f3ELf8slqun/FVakrt/yCbdt6r/z1auimmS3t2lkZURfvb64Pg90v+L732R/yr8zNXKeM/D99&#10;qn2e502VUli+Vkf+Jf8AZ/2qmSG58T75WlZNP3fKj/8ALWpdNvLnTb/+z7lvOiZtsDp/D/sVdOXs&#10;pc8fiJ5oy9yRleFfDGoW1nLLq8VtvZfKW3t1X5Yql8Q6PbW2h3Es940zyrsieZN/y/3K6u8vIrO3&#10;eeVvkWuC1J2vLxP7TVrbTLhdkD/3W/v100KtSrV5yZfuvgOO/s/xC3McUnlnldtquMdse1FeobtY&#10;XgSWjAcA7utFez/aWK/mNPa1P5jZooor+nNT+IQoooo1AKKKKNQEr0z4S6gjWF7Ys3MUm5VrzSr/&#10;AIf1qXw/rFvdq/7pW2Sr/eWvLzCh9YocqPcyfFfU8XGoz1e4b+w/GX2uT/j11RUt2b+7Kv3adbyH&#10;S/HVwjHZDqcG+NvWVP8A7GrPiaGDVPC9wzS7P3Xmxy/3W/hrmLbxdpvjDQbRp5JNOutu+K7uIvK/&#10;er/c3V+fS9w/b4RlU1gcRrkF/wDCH4yRazarE/hvxKyQXUKQfOlxu/h2/er3uS6jiXc7Km3+9XjO&#10;ofHbTrm1WK1sV1XUraVkd0/1UTL/ABK//wATXB+IPF2t+LH3aheMsDf8utv8sX/2VeViMyo4c+gw&#10;WRYnF+9L3YnqPjn4ieE452gksYNevYv4VjV9v/A/4a8z1jxxrOtQfZlkXSrBfu2mn/J/4/WFDCsK&#10;bUXYlS/dFfM1syrYj+6fd4LIMNhfen70jmfEl59gX7HFFsilXe2xtm7/AIHUlj4VihXbcyK6f88Y&#10;U2Rf/FNVvxNpf9pWG+Jf9Ii+dKzNN1K81L+z9Pin8mWVvKa4f7/+xXLHmnH3T1pKNGXvFzxD9hh0&#10;37Cu3zf+WFvCv8X+5UPhv9zeagrQfY3lZXlTd/FsrQe2sfDEUssrLC//AC1mmb52ripvEmp+JPEG&#10;3w9p6pEsWye+vvkT/vio5ZSjymVT3ZRkfSnwR8WNZ3j+H7l/3T/vbV2/8fSuo+LHhsX9va6pE/ky&#10;277HlT+Bf4X/AOAtXzxYXk9zE8TStZ6nat8zwt93/br6X8DahZ+J/Alqjztcp5X2efzvv7v9qvps&#10;sxftY+xkfnWf4L2NT29L4ZGD4ukT4jeHX0OKBRdRbXnupfkitXX/AD92ue0VrzxPoMWkahqttbaL&#10;Zyt592r/AOkPsf7n+xVHQ9LiutT1XS9G0yHUdQsZfKa6u7l/sjL/AH3/AOev+7Wl4I0F7XxN/aev&#10;eXf3FzL9jZmTbFbTp9zYlez8UT5I2PC+sXt5cS6ZpGnLP/Zj7LbUNQbyk8p/ubf4mroL7w3M7I2s&#10;6hc6vPI3y2Vu3kW5/wCA/wD2VV/HGvQ+FdWtdUtHjubtV+zyWSN88qf/ALVYFxf+IrjTf7bku4ki&#10;1FfIWG3/AOXX/gX97+Gr/wAJZYsEsbPxBL4TvmtrO3vN1xZ2kLf99pXQw/CvSobd3nkubm8/hu/N&#10;ZHT+7t21xHxC8G2154V0/wAR+GI2h1PTm+1JNu3S/wDAq9K8A+MLfxt4VtdVibYzfJPF/wA8pV++&#10;tX7OIcp5nD4Tl1vVLpJ7mNPEFg21rWG6lie6i/gd3+/Rr154n8MaPLBqFy1tp8/7r98n2rb/ALHm&#10;/wAP+zvSuo+JWjy2eqaf4q02VYb21/0edHfaksTf3qZrFmt18uq6vJeahuXbp9jKqJE/8H+Xo+CI&#10;Rj75wPxU8Xrr2h2GkWltJZ+U25Emb7yKnyPXz34M8K6hYa5bwX1sybW+0Sun+q/vJXqXiTUp5vHG&#10;oQXct27RN5UTXcqS/wC/92qqalbPqUtis6vdxL5rQp99Vr4nG4mU68j9fyvBRpYaJy+sO32rW5Vf&#10;7qxRL/7PXYQottGkSLsRV2KlcVNu2u38batsauwTz/tUu5v3X8Py148pHp0Jcs5Fqq95DPNDtgn8&#10;l/723dViip1PVMlrDU3/AOYkv/gN/wDZVY0ixl0218qSf7T83y/Lt21eoo1APrVW8vFs4dzN/sqn&#10;96i8uUt03t/3zWfDDJNL58/+t/hT+7X1WRZHVzapd/AfjXiL4h4TgjAuTfNXl8MRI4WuJPPn/h+5&#10;D/AtXc0vWmv9yv6GwOAo5fRVOhE/y74j4kzDijGyxuPqc0pEbzfNsVd703dOvzOq/wDAWotv9T/6&#10;FRc/wK38bVpLm5ebmPBjyxl7PlHvMu3dRCmyL5vvt96mP88sKr/v1YrWl78uYzqe5HlKl5Z/aIvl&#10;bZKrb0fb92m22lRQt5rM003/AD1ertFdHLEccXUhT9mVLn7ybv8AVfxVSs3a3uns93kxP88Duv8A&#10;45WxVLUrd7qLcv8Arom3xNXJKj73MdmHxCa9nIl+zK3zNuf/AH2pjwr5vlL9xl+ZKZDfrcWaSr99&#10;vl2f3aWa6g0+382WXZ/tvWM40rWZvRjXp1bx+Ihe13r9hll2bW32s392qWreLbGHTZba+Xfffca0&#10;T79Z+patea9vgs1aGJfvTfxrVfwxZ/YP38+nreXe7+9vdf8Abr8R4iymOHr+3oR92R/o/wCFfGVX&#10;OstjgMdP99Tj/wCBRItN8Ma94hXdrWoNbaYrfurSFdjsv+3XoGg+GIra1doIlsNMiX97dv8AJurV&#10;m/s/w9Z+fqEsd/qTf6jT4W3/APfdaej+EdT8QtFeeIW+zW/31sYWrycNgJVfeqn6TmGdRp/usN/4&#10;EZkOsX2ty/2D4cij0qJot8t9trY+HXgzT7bwqkssX2y9ulZLq7m++3z1p/YIIfGkUEUSwxRaZ8ux&#10;fu/vaseBkitvD8UC3P2mKKWVUmf/AH6+hh7nuHxE5zqS5pnEvpTP9r0Gf53SXfa7/wC//wDZpXDw&#10;3954VuvPgi3zW8TRbX/5axf3P+AV7B4201Zli1FW2eV8kr/3f7j/APAHrzTxPYXOvM+pxSx2cSz+&#10;VOiRb9twv3/+AvXlZjQ/5eRPssjxX/MNVJrjw/IsUV3rksc0Uq+bEiP/AKOi/wDs1cvrfxIs7b/R&#10;tPZX/g3r/wCyJXKPp/iPxtfppiSalNp9m7KsSRP5S/P/AA/xNXcaD8Ll01vKXRbu5u/+WrzWuz/P&#10;/A68GVDk98+s+uKHuSmeH6x4b8dfEuWXT9MgbR9MVvmuJp32N/v/AN7/AHEr0X4e/s66D4P/AH94&#10;8mq3396b7i/7lep6XpOr3k8sFtpkn+jt5UqTOibau/8ACNeI9rytpkEMS/37mp58TUj+6ic9OvgI&#10;y9pVq+8cVp/huxmXW1a23ss8qJFufYq7P7n3aXQXbWPhHb3Ms8fywf8AHujfd2vs/wDZK2rnw34q&#10;03XL2SLT7GZLpYnWZ7xET5a8/wBN8K22m+D/ABbBrVzJNqdrLceRDpMsrov8f8L/AHf99Frrp4Kv&#10;P4okYjNMHD4ZHdXmiwa9Bbyyyzp+62N5MuzcrVZ0vQbHR1220Gyug8K/Dq8m8NaVK2tbN1nE+z7H&#10;/sf79XdN+Hc9zdXa32ozpEsv7p4Ytm5a45ZbieblL/trLviMPcPWm8fxV2KfDHT4/vahqD/78qf/&#10;ABFS/wDCudBT/j5We5f+/NdOn/oNbRymsTLiXAx/mPIdK0e+tdStN0UCWlr5u193zy7q6N7mDds8&#10;1f8Avuu9/wCEJ8NQxbvsy7P+vqX/AOLqZPCulXP+o0ixhi/57PapvatpZTL+Y8//AFlw1P4Ynkmg&#10;3MUMWp7pVSKK8bb/ALK1px6xaP8AdnWu10TwjpVt4o1tVs40lXypYpkVEf7ldR/yDfmb99F/z12/&#10;Ov8Av1f9k/alIx/1q5Y/wzybzhIu+CKe5/694mes2PTdQ8QatLapbahCibNm2JkT5v79e5+d51u7&#10;QMr/AC/LWEmiTvF9s1K+ZJVi+Z7dfK21t/Y9P+Yr/WepKPwmJ4S8PNprXts0v2m7VdjXb/xV0EPi&#10;TT9bW4s1Vpvl2Sptrh9Y8VWaX8X2Fr6G0tbVrhUS1f5m/wBv+8r0/wAH2y+JLfUFlW50fxBb/dt3&#10;b/URN86In+y9exQockeWJ8Lias8RVlVkW9Kt4Lz/AEOdru209W2adfbv9VKv8G/+7/v10Xz6k8Wn&#10;6r/o2qr89rd2/wBxv9z/AOIqxpv2a8sP7IubZYZYl2S2m7/x9KxfE9zLoNr/AGLPB9ve6/48Znl/&#10;exV2RjyGBU8SX99rzf8ACOfZoH1C3l/e3aP8n+f71cV4b0HxDf6jqvhxtT/0KWdvPuIV+SL/AG66&#10;LVbz/hBvDz2cTNc67dRebO+751/4HVfSrDXtK8K6V5sFtbW95dQPqN9aT7JWif8Az/fqwM250HSt&#10;S03XdB1nTGvLv5UgR4nldtv9z/frqNbTSPCX9hf2RZ6bpWqtOu20dfKdt339+2tXTdNg8MeLZbOx&#10;VkTUrPzV86d33Sr/AL3+xXOeIbDUNV+Het659uZ9TuLXZF9kg2+Uyy/wff8AmoA6i/8ACup6wyXO&#10;pz6Xvi+6iad9odf9x2/+IrnbDRLaawsm0DQ7maWKfzYtWvnRH+//ALXzVpX3hhbbw1b6vA13/bdv&#10;FFdb5ryX5m/j3pv21t+A5lfQ/LVt6W88sW//AMf/APZ6AOjooooA5n4hXOq2fhe7n0htl3F87bF+&#10;fyv49n+1VL4b+G4LCzTWl1WfWLu/Xzftdwqfxf3K1fGGvW2h6Ncea372WJkih/jZqq/D3TW8MeA9&#10;Ks75lhlii+fe33N3z0AaXiTxIuh2rsyNc3G3esO6vPdeh8Q+M7C31dtKjS3s/wDSIJtuzb8n397f&#10;N/45XM6lr0F5Z63qGr/aZpWumRrdGf8AcRK/yfIv3t9d98K/G1j4ktb3SIpZHlsPk2TLs3LQBk2f&#10;w6sU1LRG1C8a/wBPv4vmt4fkRW+//nZtresPCWmWera3pUFnGn2qBZYHdfNdf4Pv/e+/Qls0PhzU&#10;NPj/AOPjRrr7RBvb+H76f+z1p6rcq914f1eL/UtL5Tf7sqUAcd8Uby5v/gjqHlNOl35X2eXyW2Pu&#10;X5K6O5RrfwHoV4337BbW4b/a+5WJ8QvDeoa9Ya74e0zakt+0V7Fv/wB/97XY3/2az8K/Y9QvIIX+&#10;x+UzzMi/NspTmqe5nKcKfxlbUrb/AIqbyt2yLVLFrf5P7y//AGFc1o9tZ65rOlRXMsqf8S5rdre3&#10;n2bmif8Aj2/7FRXPxC0i88OaJqFjfR3+oWs6p9nhlTzZf4HRKLDbZ6pLq8WkT2H/ABMVeWa4tfKf&#10;96myX/e2VMZc/wAJpGUZw54FfW7NtE8Tah4c0qJf+Kgs12vMzy+V/A7/AO1XKXXiHVdPtdHsYNXZ&#10;5bOBfN1BIE2We391sRP7zp/DW3+0D8Trb4e3mhS206/2xuZGRF3+Vbt8jyulUfCWjrbXGlam0E9n&#10;bxXS3EUNwvzsrf8ALxL/ALT/APjlEpcgFe58K61qVv8AbvENn4i1u0WVX/068iSLZ/f+zxfN/wAA&#10;rs7P4dT6rLb6hLLGnmrsZHX7sX+xXd2018+rXazqv2LavkPWDDrcthql3PAs95o7N/B/yy/vun+z&#10;WMahHMef+P7O+8VMlnoyyeVYL+6tIfvqq/Jv/wB7/Yrj9Kv9X8DWv/CX31tbWd2yrpunaZcS/e/3&#10;/wDa/wCAV9F2D2v2qWeDy3ivP3qzJ/FTJtN0qwtXlvIoHiil+0b7hd+1v9iiPNIPePnK2tvEr6Xe&#10;/bmV/EGpfO13NF5TxK38FdX8N/EMHhi6isYNMnubS1gZP7Qdfk3f/FPXoD3MF5fprV4u9NrRQWm3&#10;/vj/AIFXP22lNol1Dry6CtzoVvK3m2lp9xP9tE/iWtoy5gibFmjaldReIdXtlv8ARPmT5G3/APjn&#10;/PKth3l8N2b31izX+ibfNeFG3vEv+x/s1Dc3ktrb/wBveHtt/pUq+bLp9un3v9uL/a/2KLN4Lyw/&#10;tXw5LBc2Uv8Ar7F/uP8A3/8AdarLK/k2b/DmW5vrGO5lula6V3X51aX7mz/xyudufDd54SllbQ9T&#10;k/0C1ie6hd9jtK38Cfwv/n56l0R5Zr+ys2vl+yefLqF1pjrvezVfuJv3/d/2K1rPdf3mntLtRLqd&#10;tVundvuxL/qv+A0AeM+P/CWqza1LLqtzqFhdxf63zl3xfN/u/Krf8Caovhn4A1qbXruCBodNilb7&#10;Qs1pL8jbfuJKn97/AG69whkbWIkin+dNcuvtE6Tf8+sX3EeuUfw3FrflX1izabLqWotFZpC3yRW6&#10;/wAf97/gCOtAHOeIdN1XwZpctjq+n2OpXt1L/ot9N/s/cRP9lP8Abrb8B6xFc+H/AA/os+rz22oX&#10;Est1qNwjbHZvv/I7feX+GrusfDefxJpd3c6nfR6raaXO0UE00rxO235/4f8A7KtCz1LwZ4wt4ra+&#10;s1s7tlVN7/J5rf76fe/3KAOC8W6b/bnjr+zLGWO8eKVdPgu/sqJL83+tfev3tifx166lhBN4g0/S&#10;IF/4l+k2vzQuv975ESuff4aXnhLWbLVfDTec9rEyeTcbHdtz/wDAKisPGd9o9vra6jply+t3jebE&#10;8P8AD/sbG+b5KAMS/wDB+mX66hqcrT+TFffZbO0dkeKLb9/7yfdr0Z7b7N4Xl+w3Mf2KWDZAjrs+&#10;+myuf8Maro+pX9pbfaYNmlwNEyfc3St9/wCWtV7NfFV5cQSrs8Oab8rJt2bpf/sK87/Cc5ia34Y8&#10;Q6xpen6fLZ6W9xbweUrpfXCbU2bP7laet+ANT17Q9PsW1W2s3tYtnyWrv/Bs/wCeqVq+Btz2t7Pu&#10;n8pp/wBwlw29/K/grP8AENg3iTxhaae1zc2cVnA10r28uz5vuV0e9Ir4ix4e02LwTb6focEsc0vl&#10;fIiQeV5u3+OjxV4elvLVL5tQ+zPErebvi3p5Tffqa5v5/DzW8uqwNf8AlfIuoQr93/fT+GmX943j&#10;CVNPsWZLRWV7yb/Z/uVlGMve5hj/AAlo7PYebLPcvabFS1heX7sX9/8A4HUPjbR1TQ5bmKWT/RWW&#10;68l237ttdNNMtnGiqu9/uKiVz9zeahrV+8FnBGkUXyS3Ezb0Vv8AY/vVryxFI2tHdZrCKdf9Vcfv&#10;Yk/2Wq9VTStNXStNis4pWmSJdu92+erddMY+7ymxieLbWV9J+2Wa/wCl2bfaIK5/xD4kg0S8stXg&#10;ZdmpRLEyf7X8D11Gva3BomnvPK3z/wAKf3q8P8VabrSabaNZwNNaXF025d3+oVv7lYyHGPPLlMrV&#10;fGGoTeNIp7HyP3X728mmXe7L/Aif3azPEPjCXWLiXUL67VIvuRQpL8kX+xWPcpbXn+h6Uvk6fF8k&#10;t9/y1uv+B/8As9ZWq+G2tmik0qJU+bfOiff/AOAbvl3VcSpS+xE0NkuttulVobL+FH+R5a0nTfFt&#10;Vtny/Lt/hrF0rW2e8isZZftO7d87fI6/76Vu1fLzkGJbXLaCvkXK/ut3y3ar8jf79W7q8ltry0Zm&#10;/wBEuPk3p/C1aH3/AJWWua8Q6a2n2btZtIlvK372FF3ov+3/ALNZeziRynQXNzFYW8s8rfIq1DY3&#10;i39uk8Ssn95H++tcreeJP7SbT7Zl2St97f8AcZqtQzT6Vq22efznllVJX2bPNVvuP/wCq5fdL5T0&#10;7wH4wufBPiO31CBm8rdsnh/vRV7b4g8Qx6bK+oaU1snh9oluJbi7ldEgZv4K+YtV1W20SwlvLqXy&#10;Yovvb68Z8f8Axm1fxVpN34e0y+8nw/LL5stvu+eXb/7LXoYHL6uYVOX/AMmMKuYUMFHmqHoHx4/a&#10;0vvFXm6H4XZrDT1+Se7Rvnn/ANz/AGa+a5pmuJXlf53dvmao/wDZpGOa/ecpy3DYKh+5/wDAj8bz&#10;rGVsViP3g6GV4JkkX+Gp/wCz1mbdAy/7m756q1LDuhZJWX5Fb5d/96vQxH7r97E8OnzS90r3Lrt2&#10;tu/2dlW33TWcU7Lsl+4yUR6bL/rZZV81vn3zNsp022G38hWV/m3ttrGMva1IzibSlHl5SrV3Yt5H&#10;FtZfNVdrK38VUqK76lPn9+Jxlj7MttLubb5rL/qaqWdtFDLK06q6O3y7F+dafRXHLBU5+9L4jsji&#10;ZQ92Jd8Ww6fc6bo8WmQSJcJa7LqZ22bpd9RaxeWLtpS2On/ZpYrVYp3RfvS/xvTofns5V/u/OtVa&#10;5KOAj8MpfCdcsfKRa3tZ3CTwM39+J0/hr7W/Zs+Ny+PNJTQ9Vl/4ntrF99/+W618TwzL/q5f9V/6&#10;DVvS9SvvDOq2uo6dctBdxNvilSvm+JuHKWeYR0ZfxY/DI+h4bz+pkuJ5v+XcviP1BVs1T+2N/aX2&#10;byvk8rfvrgPgr8XLH4qeG1l3eTq1qu28t/8A2evSa/jfHYGvl9eWHr+7KJ/U+HxVLHUo16EvdkZW&#10;vabPIv2nTmWHUFX5d/8Ay1X+5WJprrqUEq2cs9tb7v8ATL6b77N/crs65rxDpSw3H25VlmtF+e6t&#10;F+5L/t1NGp9k1qR+0c5ZzaZbatLFL59npX34IXX91O1bcN/9puJbm8+/E2210zb86t/fepd63MVv&#10;qF5Fv3f8eenp/n71VHsNV0e8fV5YoJl2/Mv8cS1tzHHHmiaF/wCHrHUtNuJdelb7Xt3RXETfPat/&#10;Bsqvo91ctYRafr0Sv9oXYsr/APLX/f8A9qrFnMuuNFfXP7myt/mih/vf7b1i6r5GqL9snlkS6l+e&#10;2RP+WUX99/8A4urjL2seWRfux96JsWF4vhuWWxnWT7Ju3wXG35P9yp4X/wCEnZ1kg/4lWz5fOX/X&#10;t/8AE1labqq3kT6VrSrN/B5zr8n/AAOi21K+8DN9hlikv9Hl/wCPWZF3vE39ysfY/wA3xB70f8J0&#10;GpalbaPaozL/ALMUMS/O1V9B01k3315/x+3Hzsm//Vf7FN0vTZblvtl8yvLL91E/hX+5VrVdYWz/&#10;AHUS+dcN8iolc392JtGXN70jP162luJ4rnb9psrV/wB7b/3v/wBitWaG21vTdsqrNbyr8tYs0Oq2&#10;dn5s+oQQxRfOqQxfeb+49M8Jar52pahbMv2B02v9hf8Ah/vun+zXTGnL2fNH7Ioy973in/wr0/w3&#10;0uO3zPRXX/2lZrw15HkcH5qK35q5l+7IqKKK/rHU/ikKKKKNQCiiijUAooopAd5oOqSa14JvtNZv&#10;9Is/77ffWvHPiVqNt4q8QJ/Zsty+myz7p4nVkign/i/4E9dt4f1uXw/q0V3Eu9PuSp/eWuruPAMv&#10;iDS9eeSx+xtfut1CzTq/73/gNfmmeYKSlKMPtH79wXnEPZw9r8UTwW8RdK1K3ni/1V1KsUsP/oFb&#10;RrE1pZbe6spbldn2Wfyp1f8Ahb7lbdflM+aHxn9D0JQa90MiimNWPqviSK23xQMs0q/eZm+SL/fq&#10;IxlM2lKMDZ3J/erifENh/Zt/LIqs9vKu/ZC3/faf+zVYhsdT1KKWeJvJdl/4+Lhfnb/cT+GptKm/&#10;t7Q3sZf+Pu3+67/+OV0U/wB0cNSXtTGh0GfWNSi83deXG3zf9Il3pF/c/wB6t65T/hHrf7Tta8u5&#10;W+z72bYi/wDxK1hQ6peaPKklo2zUIlZFhdfvL/Gj/wB3Z/fqt/ZWr+MLWVtTlW5tJf8Ali7eVaKv&#10;/oUv/oNdMo8xzRly/DEvf8JVFeXVvqttAyRW/wC6vrjd+6X/AOKrvfA2uTzeIptIvJ5bPSrxlTZD&#10;Lt3N/f3f3a4W8s7G/t7SxaBbnSreBreff+6t3qHS5pf7Liii82a70ttkT7f9bFUwqRo1eaJ5+Lpx&#10;xFKVKR9P/Ey3PgfR9M1Hw4ttZ6la/wCjrFN8iSwfx/8AxVUF0ufVLC68J6RdLBLLF9vn1t1+d3f+&#10;OJP87awfDXjtPH2oaK9jHLc6npcbQS7f+Wu5P8/NXRs1z4BvLd7vaHV/Pi8pPkeJv9bb/wC8v36+&#10;1pSjOPN9k/J6tKVGrySJbPwTZP4Ze7tLaSbXYGeK8eVt1xO38aVY+Gsc+safr+l6hA1vao+zypV2&#10;S7v7+z+GtzUtYsfDesRa59qjTSr9Vinfd8it/A9cX4gbVYdYufEdrd3dtpE88UU6NHtlng/6ZLXZ&#10;HlMzY0XVLzw3JqVlLp9zqsW/97Dbpv2t/e/4GtcHprT+GNc1BbG+u9N0rUm81bHytku7++//ADy/&#10;75rdsbHULvWLr+wbq+trd/kZHl+6v/TVv4f/AEKvLJPiJrWneMv+JVp9o+n2FyyXV9fL95l/2f8A&#10;2f5mrGrXhRjzSOqhhquIly0j1iLRXj037Zr2pT2mjxP5qfa5f/QV/wDiq5Pxf44mv7eK08LQf2Vb&#10;wS+at1L/AK2dv8/364bW/H8/iC8/tC8nn1JEb7yxf6PBWnZ3kV5FuWvk8Xm0p+5S90+9yvJqNKXP&#10;X96RUS2uby4t7meLyfK3ffl3uzf36xPDf77xprssv+t+4v8Au12sPzq0f/fNcVbf6N8SNQ3fJ9os&#10;18r/AGq8mPv8x9dL3JRiVdQ+SW4X+CLU/NZ/7td1XD+IfkbXVX+9E6/8CrtqxkXhvjkOooorI9Ai&#10;3ZbkfjSXEiWsPmSN8i0s3yrvZtlZK7tSkSdv+Pdf9Ujf+h19Dk+U1M1xPs4/AfmXHXGeC4Ny2eLr&#10;v3/sx/mYRxtdT/aZF2fJ+6T+7V6mEZp2a/o/L8vo5fQjRon+UvE/E2O4ozCeOxsuaUhaKKK9U+Ph&#10;8SMya5l+0OtnF50q/efd8lCXjPsivINm77ro/wAlPsEaGa4iZG+aVnV6ZqULzbIoFbezfO/92vIl&#10;GXLzH10XQ5/Ycv8A28aCwpH92n0yFvMTdT69Gly8vuny1a/tGFFMd0j+81RfbIv+eq/99USqRj8R&#10;MacpFiq802z7v36PO3/LF8/+3Ve+uV0rT5Z/vvt/76rlq1eaHunoYbD81WMPtGPc6l9jupVtovO+&#10;0L+9RP8Alk1Fn4en1CXz9TkZ/m+VN1WPCtus2nreTr+9lbev+zXQVz0cP7WMalQ9/GZgsG/Y4f4v&#10;5ip9jihtXgVdkW37lYttrF5bXUVjYzwb9SZdNW4T76/PXS1malctbX2jyqqu8V/FL861y51hlVwk&#10;j6ngHPp5fnNKTfxSPSPA3hjT7C41WeKBXu4rxreKZ1+fatdNo6XyWH/EwZXuNz/Ov92s/wAHvvXW&#10;GX7janLtf/viofHmqz2Gg3cVnF513Kuxdv8AtfJX5TKPJ7x/eHPdc5E7x6l488qCdX/4l373Z/11&#10;rl4dBivPFv8ApN5ePaS6ndbrHzdkX+qTZ92jw9bX2g+Koorbwv8AZrv+yVil2XUWxvn+/Vjw94bg&#10;1vXtbXWllttVtbzzVS0vH2bWT76VcTQ1fDepaRYS6hodzeRpK19LFFaTS73Zf+B1hQ20/hLxHLBB&#10;fNbRXH+vTbv3L/BL/s/3atw+ErHUtL8QS3kt9cvZ3Vx5G+8l/dbU+T+OvLrO5vob/ULxfD2of2Vb&#10;xRLK3kPdPL+6/e/vfn21fxG1KrKEz0GHUl0fxBaahbWcltZebsl3sj/7/wB2vSnmWzunnZv3Vwq/&#10;P/drwXxD4qvvt9lPPeed4fuLVYleb5Eib+CX/viu9/4S2eb4R6hd2dz5OoWcHlb0/h/uVy1rU6XO&#10;zHGYiKUqz+ydH4n8eaH4GW0lvmk/0+XYv2SB5dzf8BrEvPjZ4c/s2WWL7TNKy/LD5D14fqF/qOqS&#10;RPqGoT3nlNvTzURdv/fK1n3WqwWcvlNueXbv2Ktfi+O42xMq/ssDD3T+c8z8SMVLE+yyynzR/vHo&#10;GtfE6C51m3vIvC8GpRLa/Z/+JmyfL8/8H36i8L69czL4mls9K0220zXIGilsUunTypdnzv8Acrio&#10;bqK6i8yJt616V+z3o9nrek+JYr6BbxItTbasv8PyV7/CvEuMzXFyw1eMfdifRcF8YZhnuOlhcXGM&#10;eWJ2vgDxJPpujaVpGvWzabdRWKutxNPE6SovyfwvXdwzLNF5sTK6N910rH8T6bK/h+4XT9Ptry9i&#10;i2WsM0SbP/HqwvB+q6umgxWdnobf6Pui867niRN3/AXev1M/ajq7/dti/eMkO7966Uj6VA9u+1d8&#10;rL8rzfPXP69c+Ko9Ju5WXS7Pau/fCzy/+ObErlfEOq65Z2uoTwa5c77PTPtsSQ2qRIzK/wDc+f8A&#10;grHlj7T3iPtGh4b8VLpu9dQia8u7jb9jS3s/3rffR/u1q3nxCa2tdQibRdSttQtYvN8nyPtCL8n9&#10;+KsSw0FYYvB+uNeNNKzKjJCuxP3vz11E0LTeKtQtl+T7Vpn/AH18+yt+WJZw+pXl9Nq2n/2m0f8A&#10;xMYLeVUtGdHl+f7j/wB2tC2s59E8Hpq8F9qFzd2E/wC9tHn+9+9+581a2lXSvL4Pl3bNy3Fuz/3t&#10;qVKltE+jeK7OX+GeWVf++N6UgIluta1LWbix/syx01/K81fOvH37f9xflqHW9K1rRLN76fUI7zT4&#10;lb7VaIrxfL/v/PWnYXLPr2iXkv37zTNjf73366DWLZ7zSbuBV3vLAyKlR7OJPLE88TSv7V0nwkzT&#10;y2dpL5tvK8K7HlVvuJU2leH2sPFV7p39pt9rii+1WbzNvllX7nz/AOyn3a1byZZvAemXytvew8qX&#10;/gS/JR4w02V/EeianYtsu1WWJXb+Jfv7KuJRLqusWb6TcXOpq2j6rYLv85/ndf8Ac/vK9eP23xgv&#10;v+E8lubzTP7SuPK+5ufZAv3E/wCBV6NNNB4/1mK8ubbydE0uLzWSZfnlasz4aeEtHTUrvxG222t5&#10;ZWazt5mT5f8AboAzPBOlaf4n8Rxanqq/2lqF+txFPFdwOiRL/B8jf+h121rD9p+Gktsv37dWTZ/d&#10;2vXE6D4k0jR/E1r5+oRp5U+xpk+fb99P/Z66az8baHpsXiC1aK7mt7qeV4JktdiS7koA6DxC6zL4&#10;f1xG2eVOrt/1ylT56ZpULf2T4j09V+eKW4SJP9lk+SuS/wCE5l1XwfFoq6LI915XlfaEnSVE2/8A&#10;XLfWx9v15NSuLzRYLlJbyJUnhuNO+Tcqf35XTbQB0ulIt/4Nt4ov4rPyv/HNtYXw3vE23tmrf88p&#10;VX+82z5//QKydKtvHVhpKaY2oWlhbr955tlu7f8AfPm1zV5pWi6Ovm33i/TdHvom+aaGV7i4b/gf&#10;y7P+AJQB7LqWsWOj2/m315HbQ/35mrj7nx/feIZfsfhXT2uf4GvrhdkS1wthrHgeG6TyJfEHiq7/&#10;AINyyv8A+P10tn458Q6lFZQaD4XbSrK4l+zxTXa7Nrf7n3f/AB+gDV/sTT/B8T694jvPt+ofwvN8&#10;/wA39xEqlpVnL8Wrf+0L6VU0TcyQWkLb/m/20qx4e0G8sPHXm+M5Vv7tl36c8Mu+Jf76bP71XdVh&#10;XwN4muNeg+TRL9lS+t0X/VS/wXH/AMVQB5v4n8ParoOrRNp8C3N7a79qP9y6ib+CtD4bzaq9mviC&#10;dVtorOeXz7eFfnZWf596fe+SvW/E+iQeJNJSBlVJVbzYLhK832XyXUt5ZwKmt2/7q+sf+gjF/wDH&#10;aAOt1u/i8PeILfU2Weay1KL7O6W8Xm7m/grNtr+B/B+p6feM1nLaszwJd/JKy/fSqk2hxa34civv&#10;DV5dzO3ybJpf9V/wD+Fko0fTYra6stV1VVvNT83+z9Re4+fa38Dp/doA5T4neM59esNE1Dw9qEnm&#10;+Q3nvYr935P79eD20Mq6pLLPq8mq3a/vZVu53l+9/c3V9QeKrOxm0bVfD15qEelSxT/aLOab+61c&#10;Lpvwi8NaPdW99LY6tr0ssqxK+37Lb7m+5/H/AOz18TnGVYzH1/3U/dPzvPslzDMq/LQq8sZRND4R&#10;TRXmk+K9FX77xfalRP8AP97ZXdeLfEi3nhK3sYP32q6pB+6hRvut/ff/AGUrK1tJ/Aehyz20Wl6J&#10;LKvlQWljFvlnb/rq3/2VY/gDw8uttLp0VzJcxRLs1bUPv72+/wDZ0f8A4H81fQ4DDzwGEjQnLm5T&#10;6nKcFVy3BU8NVlzcpzuj/DRfFviqLxQ3malLasv2pLid4n1T/prt/hiT+FK9vh03TNb8q5Vo5rRW&#10;+RP7rVizWy6JFFp7QSPqUX/IMu4V+Tb/AHHrHhmn1XxvLaRMulPLB/pluk/yXTf7FdnLz+8ewem/&#10;K67f4NtcvpTt4bby5/nsmbZv/jtf9h/9mmf2Dqtt/wAeNzJbW8XzxWjsjp/+zVibW7O5027lvF+x&#10;3trF+/tH+f8A4B/tb6JSDmF1u2/4Ru1l1CBt9jK37203bPm/vxf7VZ1t5ut2EWp603k6VF88Vo6/&#10;63/fql4S0pvEjRXlys6aVF/qLeb+H/Yo8SX/APaXjC00Ge5XTbddssW/5PN/3KvljL3izQsNNufG&#10;EtxPK32PT4v3S7P4f9hP9r+9W3YXk+mtFpV9t2Kuy1mT7kq//FVUdW8Hr5sS79H/AIk3f6j/AOxp&#10;+t69pE0X2a5Znidd7TQrvSL+4+/+GtgMfUtHvPA15Lq+jK02nytvvNMRf/H4qz4dKi8Wy3Gvaftt&#10;tPl+7b+a8SXn993/ALrVdsLy+1XUorOfVbmz0r5ooNQhi+edv9t/u1zniTyPhvdRfaVaayZml+f7&#10;l+3/AKCrUS9w2pU/ay5Sxo7wP/aukWdjc2ct/Otu2759sX9/f/eotv8AQ7rULGzgu/Kv5U0+xmd/&#10;NRYl+/8AP/dqvo/iTSvEV1LdaLef2PKtr87/APLJZf7j1Vm16eOKyaJb7Sri1sf9DdIPNilZn+eX&#10;/dqIy5i61L2UjY8W6r/Zek6rPbNsluGi0LTv+BfJViF4NN1S9aD57Lw5YrZWs3/PW4ZPneuK1ia0&#10;eKJdT1W0vIrVfKiht5d8Xmt999jfxffrpfBOiXj6lb+RLbXOiXkv9pTuk/zxS/wRbas5jqr/AE37&#10;NoelaArfvbqVUn2f3fvy1leNkttV8b+HNMWCKH7OzXV1Mi/eVf8Alk9W/FXiGDQfE0VytzbTSxQe&#10;U1i7bJfmf76VziabqHjOXxVfaZ5CXd1F9ltXu5XRNv8AwGgDq/EnxCs7DQbe+0po9Ve6l8q1SFt+&#10;5v4/u1yKfFqzmWKx8UaK2xm+/DF9o2/76fwt/wCg1n6DeaD4V8aafplysFnp+hwbF8lf9H+1N9+u&#10;w8AO2t+KvEHihlVLdmW1tf8AaVfv76APOvG3jPTNH1iybSLO51jT5YN73aNv8j/Y83/Wr/49Uule&#10;KrPWGlazvpNjN/pUPn/e/wB9/wD4tFro4fBNj4hsNb8StKtnFcSt9lt9v7pol+T/AIDv+euSvPhr&#10;LYLb6qtn/Yl0y/urhPufN/t/d/7720Aeu6P4w065utsStDuVf9HdfnX/AHP73/AKZ4Pha817xBqr&#10;P+6af7PEj/w7fv14Po82tW179mvk/ti0aX5bi0iWJ1/29n/s/wD4/Xr1hD4o+Gmlvp9tBBrelbmd&#10;ZnV/NX/f/i/z9+sfZ+9zEcpu+KvEN5bXH2bTGj3xL+93rv3M33Iv/Z61fDeiRaDpqQKsaSs3mz+S&#10;uxGZq53wTZy6k0N5c+X+63OmyVH82Vvvy/8Astdq+1F3P/DWxZz/AIhvJ31yy0+zbZcXUTea/wDz&#10;yi/v1n/8JJLpVx9h0zT2m0+zX97cJ8+3/gH3qt395bWdvd64vzy3C+VE/wDs1peGNKbStLRZV/0i&#10;VvNn/wB5q44+8ZGfc+PNNsIrSW8lVIrj7txC29K07nXrGHTftizxzRMvyujferj/AB5ZwXOpW+h6&#10;VBHDqus/JeXEK/PFa/xvUV/4Y0/Tb+LStMWSG3t4leW3RvkVf4K25ZGsYy5iFEl8SX6X15/qlb+O&#10;vmj9pj49Lq1xdeEvD07fZIn2Xl2rfe/6ZLXdftUfFr/hCdBtfDmi3nk63frvnSH/AJYW/wD8U9fE&#10;sl18wZJP4vlXbXzGaY6UP3FI/oHw94Tw2Ij/AGnjvej9mP8AMe2/DHxzrz2F2155d5pVhFvaaZtr&#10;rXpXhjxhpXi218/T7xZv7yfxrXz14MudV8Q26eF7ZlSyv598/wAv3V/jr2jxPolm9/ommafF9m1C&#10;Jl23ELbHiiWvVyutOrQ98+G45y2nl+aS5IxjzfDGP8p2fkxed5vlL5u3Zv2/PUtUtYv/ALBZ7lb9&#10;6zbIkf8AiaqM2vS6I1vBqqr+9bZFcW6/Izf7n8NerKUKfvzPzSU4U488zbopkM0VzFuiZXT++lPq&#10;oTVT4CoThU9+BV/sqx/et9mj/e/635fvVxlzNBoksuryz/8AEv3NEsMzb02r/Gn/AAOut168a2sN&#10;sX+tlbyoq+b/AIteJ77WryLSvIks9Ps1+WGZdjt/tvXp5fg5Y2v7JnPia0cLS9pIi8f/ABCvPGF5&#10;EsUrPaL8ywv8iVykMyu23bsl/uVnzXMqK8rfJ/e2NUtqzzWr/aWXev8AGlftuX0KGCpewpn5NmFW&#10;rip+2qGxN++t0n/j+41VasJuh02KKVvnZvNqvXtYSP7v3fhPna0pTl7wCrHl/bLN4l++jb1qvRW1&#10;en7WHKYxlyy5i1cwy+RE067JVXYyVVqw14zWvkOq/wC/TIYXmbatc2HjKjT/AHgS9+Q1VeT7q0jw&#10;yw/fTZVuz0rUL/TdQuYrz/RLNlRkT5H+aq9si/Z7hfN/h3/OzVzfW6l+b7J2Sw/L7o1IZJt+1d+1&#10;dzUyrFtdS23m7W/1q7GqvXpR5ua8jgLFt/x73Df7NV6tP/o1r5X8cv3qrom5kX+9WNP4pVShtWrZ&#10;1dPIZv8Ad/2ae9nE7PFHL+9X+/8AxVElnLufeuzb95nqZVKdWIzoPAfjnU/hv4mt9W0+Vklib97F&#10;u+SVf7lfoF8PfH2mfEjw7b6xp8vyP8ksLffif+5X5u3kyzXDsv3K9A+C/wAXbv4V+Jop90k2k3Db&#10;Ly3X/wBDr8s414TWc4b65Qj++j/5MfqXB/E08tq/U6/8OX/kp+htZmq6rFp+yJV867l/1Vun32rK&#10;03xYni2whl8PSrNFOu9rt/uRf/ZVr6bpEWn7mZmmu2/1tw/33/8Asa/lOdF0J2qn9IQqqsrw2INB&#10;0GKw33Mq77tm/v8AyRf7CVsUUVhKXNLmN4x5TnPFtnePpN3FY/fuvl3p/wAsv9uqs2tQeH7VtKs/&#10;Lv8AULyL5ndd1db/AA1xltZ32m69d6fplsqWkv8ApH2h1+SBmrpw9Xk904alP3gs9Eij0610iC0W&#10;bVd2+e4+/wDI38D1qzQtYyNpWqr51u/yxTN/6A9adhYRWEW2L7+7ez/xs1Y/ja+i+z7Gl867++lv&#10;/wA9f97/AOKrb2n1iXKHs+UgeaXwxF5V9Oz6en+qmT7/APuPV+HTfsMSavqCrC7Rfuk/giX/AOKr&#10;j7/XtQufBd3BBBBeXssWy1SZvk/3HrF+HvjZ7m/0+z1VpLnR4F2NDu+ewn/2/wDZrpp4T3ZSMZS5&#10;Ze6em21s1/cJfXi7EX/URP8Aw/7b/wC1XGeKrxte1y0ttIbyb1f9Vdp/D/t/7taHjbxOqL9htm3x&#10;P950b71YXw91ue/a9traxb7bL8/9oP8A3f8A2Wrp0pQj7QuVSMvdN/8A4Vnov/LS7vGk/ibz+p70&#10;Vs/8I9p38U0zN3Jl60Vy+2qfzSK5ImnRRRX9Z6n8ThRRRU8yAKKKKYBRRRQAfw16r8MNe+3aa9hM&#10;37234Xd/EteVVf0LV20PVoL1fuK371f7y15OYYf6xS03PdybG/UsTGX2Rnxz8GrZ6j9tWLFlqK7J&#10;9v8ADLXneg3jXNntn/4+4m8qWvqjxVott408MzWjsHimi3xuP738NfJ15DPoPiL/AEldjSt9luV/&#10;uyr9yvxLNsNyT5v5j+t+Hcw+sUfZS+yZ/izUruDUbSxgbyYrhfmf7v8A4/S6PpcWlap5F4sdzKy7&#10;7V9uxF/vp/vVf8TaT/ammvtXNxF88VZX73xP4ZeKCdodTt/uzJ9/dXjRlakfSYmfsIyq/EXte8W2&#10;2j/uIl+03v8ADCn8P+/XGabrd5DrMuqzsvm+bsnt4V+RV/v1j3GoRabYeeyNv3bGX+PdVjTXnubC&#10;XU9sflRN5U8Kf3Wr5DC5xXliuScf3Z/KeF8UsyxPEPs69L2eG+H+9/iO416Hybi31O02ukrfP/n/&#10;AG6ZZ6x9s0uXSILRrxFX906fwq38DN/sVF4SvFvLOXSLxv4f3T/31p+j6kvh66ltr6VYYt3zO3yf&#10;N/8AZ19p9g/qenOFZQqw+EsQ+FftkflavKt55UWyJEXYiVk/b2huHZYJ/wC0LVv3twi/I3+x/wAD&#10;roJEudeb5d1nZf8APZ/9bKtc14hs28K6paTwXMltp9x+6ld23/N/wKsqceaXvGVSnKPvwOw+FPjN&#10;fBviaK7RWS3lb9+jr87Kz/x/7SV7D8ZPFVpZ3mizmSR4vKaWB7Ta/wC9/g/3lr55ubxZNQuLmCCS&#10;w81t8CTRf8tf402fxLV/wfear4kW4sf9Gmew3bprtV2LF/H/AB/+OJXt4KvyS9lM+SzbAxxHLXhH&#10;/Eet3N54Ym8ORfY4rm8lvF/dec37q1b+5/tMjf8AAq1LySPS7aK98V6lK8vlbILKJv8ASJf/AIn/&#10;ANCrz3xNr3h258LvBYP5qNF+81u6Z4tv+zEv8K1yem62ut6pFbRXczxbP3t9M+6WXb/Ald9fHxpf&#10;wjjwORyqS5q/unpOp+MNU8VsumWSrpWmJ8q2Vo212/3mrzv7A1zeahBffP8AZZdsVoifIi/3/wDa&#10;qxeWdt4bvftlijQ2jfJdb2+f/fp+sf6HcRamv3F+SdP7y18zXxEq3xH3dDBxw9PlhHliasMMEypF&#10;crvt2TY2ysfSnWwuJbGVv3VmzbZn/iX+CmTa8sLfZrNft9xt+VIm/wDQ6wtYfT7Nn1PWr7ztVXb5&#10;GmIvyMv9zZ/7O9ctOn7X3ZDrVIwlGR2cOrWzxRTxTq8TNtV0b71cz4qRdN8b+H77+C43Wuz/AHv4&#10;6rp57rqEErR+VdWv22KGH/llVjx1uv8AwLFqCt+9tWiumeumMeSXKbSlz+8HiS2X7fdq7bEuLXzf&#10;95lre0qa5uVSeVv3UsSuiL/DWZrbrcro94v3GbZ/32lW/Cr/APEteBvv28rRVySiXCP742VO4U3i&#10;nv8A6visvUJ2K/Y4m/ev99/7q11YPB1MdXjQpfFI5c6zjDZHgauPxUuWMSG5mfUrjylb/R4m+Z/7&#10;1TtIsK/M+xN1LDCsMSIi/ItJLCsy7WWv6TyrKY5VhfZ0/iP8nOOuNMZxjm08TiH+6+zH+VE1FFFf&#10;Rx2PyuQUUUVYRKU2qRQy7WguX/20gZqqPqrPcReVBd7GbY2+BkrYqJ5FhXdXFUjL+Y9uji6MdPZj&#10;P9TL/sNT3mVflX53pnnfwyrsoXyrZfvKn/AqxjL+U5ZRvL3gSFfvMu9/7zrUv3Pu1lap4kttKi3S&#10;rO/+5FWP/wAJbfX3/HnYt5X/AD22vL/6DUfWKMfdj7x6dHKcZXh7X7J1rfJ8z1y/iqZr9YrOL/fb&#10;/apqWetag371mT/bf5f/AIur+neGfssvmzztM+7fs/grGXtcRHl5eWJ6NGjhsun7apU5pGzbQrbQ&#10;JEv3FXYtS0UV68I8seU+Oqz558wVmal8+paZF/AzN/6BWlWbqX7m/wBPn/5ZKzI//AqwxMeek0en&#10;lVR08UpxPQ/hdqUr+C7T9xI8u5kbZ9z79afipP8AiTeazr5st1Fu2N/t15/8MfEi6bpt9osttqD+&#10;RK0u+0s3l3bv9ta0NV8VaK+jafG19bJerLvnR12P9/8Ajr8QxHNSxPKf6M5PifrWAoVf5oxO4m/c&#10;+OreVvuT2LRL/vb99co/2P8A4XFKq+X/AGh+63bPv7fKq7rHj/wr/wAJVokq+IbF4lWXzZvN+Rfk&#10;o034heE08Xa6y+Iba5SVbfyEt2815fk/gRa6D3yK8Se5s72zivJ7NLrX/s8rW+zftb76fcrY8DaV&#10;Ba6Tqtiqs9v9sli+dvvVyv8AwlVjtfbZ6p5v9v8A2rZ9hl/1X9+tXw9450zSrfU/tltqSebeNLFs&#10;sXoA8sh/si8m1vwnBO3m2vmtFDMu/wAqLf8A7X3tj/NWf4D1LU7nWdV8E6r/AKBcX9r9na4f7jS/&#10;wS/8DSulfxDBquqWkTaLqVs9rPdSxag9n/e+5XV23g+28SaHqEsUX/E7tWX7LfQy79rL86In+0n3&#10;aicI1IckzOcIVIckzzzx14DufAf9lNPqEd495KyMiRbNu1N9ee6rpskmpPLt3xMv30id3r1/4i6p&#10;qfxCXRFs9I8m7sJWe8hmvIl2/Js/v1yv/CH+IP8AoFR/+B8H/wAXX4RnuRYvC5hz5fQ93lP5l4k4&#10;cx2DzTnyrDfu+X7Jz+m27QRPvXZvbds/u16r+zTN+98YW23/AFV5E2//AHkriv8AhD/EH/QKj/8A&#10;A63/APi66v4Ppq/ga/8AEsuoaRvS/lt3g8m+t/4U2f367+D8rx+EzKVfFUuWMono8BZNmmCzaVfG&#10;UpRjKJ7L4k1KXR9Du7yKJZpYl+VHaovDGlXOlWdx9raN7i4na4byfuLvrifFvxOgv9Lu9Pi0/wCz&#10;Ssuz99fW/wD8XU1n8VLm8byILa083bvVHut7t/3zvr9olLlP6NPRbmFbm3lglXfFKuxk/wBmvN9Y&#10;8B6RbeLfD8XlXKWTRSxMj3kuxvk+RPv0z/hZHiG8+Wz0i23/AMW/zYv/AEaiVn6x/wAJ74hW0aKX&#10;S7Dyp1lifa77f956ylKMyJSN62hWz+H2nsq7E0u6+eFP9mX7ldRcW08PjfT28pkeezaL5/4v46+b&#10;7n4kar9v1DwveanOlv8Abtk9xp+zytzfxv8AJ93f/BXpF/YWdzeRS6149jmu7f5Fd5X3xf8AA1dP&#10;/QK6CzooUWz8M6J9paOF7PWPKn3ts8r969W7nW9B03xVrtnfavYwpdWsTrvl+Rvk2V5/NpvgnTYr&#10;ie+vtWv4mbzWd7Xzbdv9tNyPViw1Lw4+yz0XQbu/u2XzVht777/+35UT/wDslAGhbfETRYbDw5eL&#10;d/bPsDNFP9kXzfKX7lbtz8b/AA59lT+z7PVNSu/4khtXT/0KuaTVbya3S+sfBljbRRT/AGdrh7DY&#10;8Tf9tUSpfHXhvxjrelxabrX2ZNP1Kdbdod3lOu7/AHd9AFfwx8SL7W/Dl3oOleF2mfbL++u22Oqs&#10;/wB/ZWnqWm+M/E+l6fp+p3NppVpbuu7fs81tv+3veqnh79nKDwvLLeWeueTcXS7J0RX+Zf8AfV02&#10;1e0H4X6frejXv9oanqE2oLLLb7PN3xL/AHP9bv2vQB1r3Og+EtLi0y8vLa2iaL5kmb/W/wC3XBXN&#10;n4Qmllna51a8X+JEsUlTb/36rzf4deNtQ8SeJtQ0rxBcxv8A2NOtuyQyukrLE+x9/wDvpsr3Xwfp&#10;Xh65v9bW00rS7m0WdfKm+zI+1/49j0AcZbeJPCfmpBpWh6hqUv3/ALJDeO+5f+uW+tHRNV1fVfNl&#10;8OfD62h8pvKlmuFS3df/ABytfSnbR/EFvtbyUt9Rlt/k/uyp8ldBoL/Zdc12zVvk89bjf/e3JQBw&#10;uj3/AMRPFtw8EWp6Nom6BpVR4Hd1+fZWTr3h7XpvBFpqsvji7vPNl2SwvB5Xlf33R1/3K7bQba5/&#10;4TrVdsWxIpWeWZ2+8svzp/6BVG2tl1L4c63pUSq/2Ce4t22Ls+6+9/8A0OgDC8PfDrRfEPw5/tG+&#10;n1S/vWgaXZdz+bt/8c3V1dj4S8NQ+HE8qx09Li4s96vN87ruT/aqp8HLxb/w5ext86LdN/D/AAt9&#10;xP8Aviuoh8E6DCuz+yLSb/buIvNf/wAeoAseD9VW88H6f5HlvF5Wzft/u/JXNXPn/wBja3FF/rdN&#10;1H7VAm77v+fnq18N7aLR9J1DSIlWG302+ligh/uxff8A/Z6t3kMSeKov47fUrVrdkT+Jl/8AsKAN&#10;DVbGDxJpKbW2blW4gmT+Fv4HrPttbtrzQ7uDWljSWL/R7y3dfv8A+5/v1meG/wC3tQsJbFZ4NNis&#10;5XtWm2+bK23/AMdrN1W5ttK1yy1DUIoP7Vs2+yyvN/FE33JaJSA0PDEOuaDpv2FYGmtGlb7C9w3z&#10;wRf3JaLnSrnVbW7s9I/fagrebLqcy/elX+BK6d4bya3f97HMkq/cT5P/AB+sLQdei0GzlsdTdbaW&#10;z3eU6f8ALVf79RGRHMeNeHvEPirwr8VdTlWzvdSi1KXzbqxSJPK2qnzun/TVP7v8VeoWdzZ+J9cs&#10;tXaJv7Kv22RJ5v3pV/jdKz/J1BLzzVia21WVWvV+b/Wr/ufwt/sVoaVbWMN1L4h0+z3y/fvLFPn2&#10;/wDTWJP71WWdBr0K2fiPStV2L8zfYpX2/wALfc/8fpnxC1KxsPDNwt5OsLy/JEn8bNRrGsabrXgu&#10;41CK5V7Rot8Tp/e/+KrzeabxD4zt7e8ltrRPEEq/8S60m+5Ev8cr0AedX3/CUfHXx1FbWbr/AGZb&#10;qv8AaM0TfPAv9z5vlVnr6D8MabF4As4tMZVh0xm/cTf3f9h//i6d4Z8GReBtJ0+x0pVT97vvptv+&#10;vb+N60PGd41tozqu1EuG8ppnX5Iv9usfte8QUvEOtxalef2HZ3Kpdsu9pkb51/3KzLzwxB9ntNIv&#10;Jfsd6rb9O1OH5X83/P8A31RZ6OulW9pBOu/T2Xfa6sjfvYJf7j1vW26/2aRrm2GVvngu0+RG/wBt&#10;G/vUR/mCJmWHjy80ppdM1e2VNdt4t6O67LeVf+fj/drhE1WLVbiXUNVu1ttEibfv3fPdf33/AM/d&#10;WtD4i+JItSs3ttVlgfT9ObfLfO2xJf7lcbpvhtvFUrahqFnG9uzLFZ/vXeKD/wBl+etviLPSPEmt&#10;rfWf9laGuzT0i3yywy+V8v8Av14p8SvCXijVbO0sdQnuf+Ja0V7Zyo3zxf7DP96vcNB8GLHE+q22&#10;25+xsqRW7t8l1t+/8n/oNdBqVtbeM7P7cv8Ao2oL8jJN8m3/AGHSgDzLwB8QNV1W60ex8cRR2EUv&#10;z2Nwn/Hvft/cf/a/2K9S1vR4odBu4LNYLOLd5sqfcSX++lea+G7zSvFthrGnsy63olrP5V1Cjb3g&#10;l/vr/uUar4zl8ExRWeuXy6xZNFv0m4T/AJem/gSWgDd8RfEJf7GuLafRfsdpFaq6+ds8qJf79eH/&#10;ABO1vXtVs4or5mudPlVfsMzt91f9v/a/266O/wBevPFugpfNPG9p5v79PN+eWX/c/u/w1wMOmrqt&#10;5Kqyz/2VE3+pZvklb/Y/2aj4jsjU+ry90wrm8l8NtbxSyzw/x3lxCybPKr0v4e/E5v8Aj8+2edFL&#10;9232/dX+BNleH/Zr7xn4mSxb5NPin8pn/uxL99N9esTaVY367ZbZf3XyK6fI6/8AA6x5Y/DIxqYi&#10;VWpKUj2Kz1jQfE+sxav5sej6rb/JFMkCOn/A66DR/wCyPEN5qEGoRaf9ttZdn2i0b7O8v+3/AHq+&#10;bdmq6VfxRafK15F9+X7Q33f+B10GleP1triKDUINku75Yb6L/wBAf/4inT92JEeWcfePUPij8N9P&#10;sNBu76LVbtHvJYrX7Jdy+bDLv/g2V1WgzQeCfh3LfN8n7prjZ/6B/wCyV47rHjDSNV1nw/YtLdwv&#10;5u9YfPeW3Vvueb83zV6V4/v4Nbl0TQdM/wBMtNv2qdIfn3RRfcSuguVOUTl08f6H4V+Hep6Zqq+T&#10;4gula6aG+i/1ssv3Nj/xV1Fno+veC/Aen6RBc21/9oVbXfMzpKrN9/5/n3/x10Ph6w8PeJPB7wXi&#10;2Ot/aJWuLxJlR0Vv7n/AK8mv/D1tYeNL2DQ9QvYfD+lrE7b7mW4itbiX+Nfn3bUT/gNBievXlhEi&#10;6V4ctv8Aj3iVZZ9//PJf/i6l8eX86aTFpVs3+l6pKtqqbd/y/wAb/wDfFReBtt/ay6r5/wBpe62o&#10;s3+yv+d1c+/iezk+ImoX2oNJDpWkwfZYJni/dfaP+Wvzf3tny0AT+JPB8Gt+INE0zSIrbSvscXm3&#10;VwkXyMv3ER//AIv71Nh8San4Z1SXTJ/9MS32/JNL8nzfc2S/xf7j1t+HrxU0O78Q3K7HvP8ASNj/&#10;APPL+D/P+3XH/EK//sHwD/pLMl3qUrXE6J99l++6f98UAdhDb6Zr1rb6rZzyaPcXH3Zkbynb/fT+&#10;KodYudXTS7uzvGWaKVdn9oWMW91/34q8i8Jf2r4w8G6rqevLaTWVnLFb6c8K/OsX8b/79ep/2bLo&#10;Mr/8I9fed9nVXexu/nRlb/pr96sZVOWRHMZ9hcql1pS3219Ct/n+12jebEu37iOn3lrVuZtV8VeI&#10;El0XVfs2iWrMjXEOx/Pb/cpnnaVqWqeVL5mg66y71dG2eb/t/wB2WtOG/vvDy7dQs1mtN3/H9Yxf&#10;+hpVx5fslxMrwfps8PijxLrmoXi3Mu5bKKZItm1Yvv8AyVyPj/xzbeEtO1iWXd/wkGqXn2dUf/ll&#10;bxVsTeOYPA2lvdXiwalpnnt9lu4Zf9fcN/fT+6lfM/iTXrzxD4wuLzUGa5u2upZd/wDA8u9Pk/74&#10;qzb4Sv458JaZr2jahrniHd/arL9olvv4/wDcr5vSz+0y7Y93zP8AKm2vW/i78SLPW9N/sXT2k3rL&#10;/pXy7Pu/wVz/AMIvDf8Ab3iqKVl/0ez/AHstfFZjy4rGxp0j+muD51ci4Zr5ljp+79mJ6L8HPAE/&#10;hW3u77U4PJvZfkiTdv2rXYaDCtzLd6rLEvm3DbIn/j8qtDUrlbOwllZfkVfuf3qq2af2D4fiVvne&#10;Jfubv4v7lfV04xwdK32T+cc4zetmWJnjcTIz7+8tpteli1CBntLeJUWZ13xKzVU8PQ/2rq1xfLI0&#10;2n2b+VYM/wD4+9EPh/UNv2nz2hu337kRvk+b+9XS2dnFYWsUESbVRf4Vr8h4s4qw9fC/VcFL3pfE&#10;fzRxtxphq+D+p5dPmlL4jP1KH7Grz2jfZrhvuoi/JK3+7VKHxzBbT+RqsTWe5ti3e3/R5f8AgdS6&#10;rctc3XlQfO6/JEn+03/xFaF5DbabofkSxLNEq7djr96vreDaOJpZdGeIl8Xwn3HAGHxlLKY1cXLm&#10;5vh/wlf7ZBc6lLfMyvaWcWxX3fxfx1j63okGq2sU+r2P2mK4l3zvt3vEv8CU/R/DEFncWljBuSKJ&#10;ftF1CjfIzfwJXXTIs0TxN9xl2NX30Zzpy9w/TN9zxzxJ8AdK16L7ZoN95O77qbt6V5ZrHgfU/C9/&#10;9jubNnSJt8rp86V9MWfhWWwuHlttQaH5dkSIvyf8D/vVX1W2bTbeKK6vPJtJWb7VcIvzs1fQ4TP8&#10;Th/i948fE5XhsXH3vdPmK+Xy7jdu+/8AP/wGq/Wvo2/+FekeJ7CKeeBrC92/66Fdn/jlea+JPgvr&#10;mj73s1XUrdf+eP3/APviv0jK+KMJiKUYVfdkfn+M4axNL3qHvHnhOaUMRVyGzWG4livopIdsTfI/&#10;9+qX4V9fSxEK3wHydWhOj7s4jl+dttWJvk/0aJfn/ieq6PsdGWrD37P91Vh3fedFqa/tJy90yiPh&#10;mn0r7XEssifal2TojfequltBDEzee0zt91HX7tRUVj9Sj8Uzb20goqwlm+3dI3kxf7dP86CH5Vg3&#10;/wB53rp9t9iPvGPKOea2uJd0vmQt/u1XmRra42/3al+zLc/NA3/AXp/kteKjRLvlRdjJXHGUaXu/&#10;ZKG3yf6QzL9xl3rVeSaR12tI2z+FN1T3/wB6Ff41i2tVJ5Pm2xfe/v8A92tqPL7OPMOMeaQSSLCm&#10;5qZsa5/1nyJ/cp8MKo25vnl/v0+unl5/iL5ow+E9y/Zt+N3/AAgOqLoWpySPoV03y/8ATBq+3baZ&#10;Li3SSJt8LLuVkr8s6+pf2Yfjx5fleEtcnb5vksbiZv8Axyv5+8QODuaP9p4CP+KJ+38FcVc3/Cfj&#10;Jf4T6tplUofPuV3NL5Pz/cRax7+5+2ap/ZEF43m7d87vL91f9iv5zjCctIn7d7U2/t8TyvFB/pMq&#10;/eRG+7UsNsyN5srfO3yfJWJDZ2drqVrBpUH2Zrddl46fcZf9v/aqa/1K5ubr7DpTR/aF/wBfM6/J&#10;EtVKnySMo1PtSJda1Vrb/RoH2XDfOzt/yyX+/Vfw7a/62dVZ4pf+W1wv72f/AG2p9nosCfuLn99c&#10;bvNaV2/1tbVX7SMI8sTaPve8Z+veG4Ly1W5gkj+1MuyVXX7/APsNXNaUljCt3p95AqJcN+9eVfn3&#10;f7f/ALK9dXf6rBYtFE3zyy/6qFF+dqwdY0e2e3e7aVnu7j5It/z7v+mWyuqlX5vdOaUYxPPfHHge&#10;+03SbSzgvPOt7yVreW4dtjwRN/crutE0qLw3pdvpGlNvu2VfNuPv7V/v0faVTfoutRND93b5zf6p&#10;v9//ANBeoob+XwB9ogkg+02kv3H27K7qkqko+zkY+78UTb/4RKx7pMx7t5r80VU867761Zqe49KK&#10;4OSr/MdHPE26KKK/rXU/iQv6PZwTN5tzKqRJ/A7VrTWeiv8A8tVT/cauajk207zv7iqn/Aa/JM84&#10;SzDNMf8AXKWOqU/7sfhPq8Fm1DC0PZewjL/Ea8ukWB/1d+oqCbR1+9FeQP8A8Cql50v97/viovM3&#10;V34HIM6wn/MwlL/FFM5q+OwVX/lwaFnpqvvWTd8v8cLVRkVI5HVd33qZ86dGor6bAYHGYfESq16/&#10;NGX2Tza9ahOnGNKPKLRRRX0p556f8LPEP2izbTZ2/exfNH/u1w/x98FKZl1WBNkV0vlTun8LfwPV&#10;LR9Sl0XVLe9i/wCWTfOn95a9q1SytPGfhmSByr291F8rV+c55gPe/wAR+28H5w48nN9n/wBJPlXR&#10;7z7Zb7Zfku4m2Sp/tVzt/wD8Ux4g+2btllcfPLWvrmzwf4s+zXcqpdP/AKPPC7fP/sS1b1rTf7Ys&#10;JYP+Wv34n/2q/LZw9jV5Jn9HxnHE0uaB5r4501dSVNT0qdUium+Wbb8iy/8A2dY+g6bfWC/6ZPG/&#10;zb9kP8VdVDYR3ml3H+sS4t/9fb7/AJGX+/8A71YvnND+4l/4+F+TYv8AF/cr4DiLCV6L5sL9o/jD&#10;xY4YxmCxUMdltL3a3xcv83/BHW1+2m3USx7vNibfFtT+Gur8VabF4k0aLUIvvrtdnX+H/b/4A1V9&#10;B8Hz3FxFfaizWyKvy2iffb/eq7oKSaVq9xpUv763b51+WvrMr9vHBx9v8UT+heAaOaUsioUs3jyy&#10;NCHxn/bESS/Zv+Jrt/f2kX3Fb+/XNeJLm+1iKXT55bS5tJf9a6Rfdb+4n9+tjXtK0rQdLluZ7qSz&#10;Tbs37/8AW/3E/wBquHSa+1tn/s/bo+hRRfvdTvovnl/2ET5Nq/7le3TjGUuaJ+h1Pdj7I7jSvDEr&#10;rFJdyyIm3Z87fvWX/bf+H/dqvcv/AGPK9jY2MF+it5q7GREg/wB+q9nc614hs4rPT52s9PVdjanN&#10;F+9l/wBxK1bO5aws30yPT2ubtfvIi7El/wBvfXNLm5/eN6cox+GJjp4V1DUtJivmVrm1iberTfcl&#10;/wB1P/Z6r6JeQeG9RTyoJLyW6+Tds+dm/gff/DW3o+panf2cUETNDp8TeUs0339v9xP/AIun3NtB&#10;NZy6VpnmXO37z7vkib/folW5fdOT3ubmIftltqsVxPqF4rxQN81pC3yL/v8A96tuG5i1SwdZYJIY&#10;pV2bJl2Vz8Ph620eWLWvN+2S7v8ASpn+43+3srT8SWF5qqxeRPGlv/EkzPs/3/lrml73vRLjKpy8&#10;xg2Gjz/Y/wCyNMnWG3i+Rnsfk/77f+9WtDptn4Gsvt0SreagzfLNdt87NVS18T3NtE8C2dp5Vqvz&#10;PDP8i1dvIZfEjWl5+8020t/3qzOu2Vv/AImuuUpcxfLHlK9zMthrOnrLKs1w07ebDbxfIvm/+y1e&#10;sLb7Z4f1DSmXztrS2+x/4qh/4l9/pt3Y2Ksku3zVfb/rf9vf/FU2lXitqyS/wX8G/wD7arUylL4g&#10;jGPwmTojy3/gVF3b7uwb5nf+9FWno8yrrjsv+qvIFlXf/s1U0fboni3UNPb/AI9LpfNi/wDiKgd2&#10;0242t/y4T70f/pk1Z1PiI5vZ8s2dZeXEdnC7N/wGqVnCybpZf9bL87VXs/MvJ98r+clu21X/ALzV&#10;oV+1cH5P9Xo/XKvxSP4E8cvECea4v+w8FP8AdU/i/vS/4A+iiiv1I/jwKKKKACimPMif/E1yXxC8&#10;eReA/DsupywedtZUW3R13152KxlLDR55s+nynIsfneJhhcFDnlLRHW76i3IzeazeXCv95q+V9b/a&#10;Y8Q3+9bGxtLD/bmbzX/9lrj/APhYl9rTXDeI9Q1LUvl/dRRT+Un/AALbX5zi+OcBTlyw94/sXh36&#10;KfGGPpqtj+WjH75H1b4k+K3hPw3vj1DV7bzV/wCWKNuf/vivNde/ai0i2+XQ9IkvH/hmu/3Sf/FV&#10;80/7q0tfDY3jvF1/4EYxP644X+iRwvlkI1M2rSrz+6J6/bfHvxD4k8UaUuotbW2lfbF823t12bl/&#10;36+m9KhWw1K4s13eUyrLEjtv/wB+vgdHaFty/fX7tfbvhXWP7Y0Pw1q6t/x9QLE7f5/2kr6/gvOK&#10;2Ye0jXlzSP58+kz4d5bwasDPJaPs6EouPLH+ZanZ0UUV+wH+cLuFFFMeaKFNzMqf77VPMjSFKc/h&#10;HcUyWFZoyki70b7ytWc/iSx37YpftP8A1xXfWe/iqW5byraBf/Rr/wDfC1hKtT2PXo5Xi5e9y8pu&#10;+FdE0qz8WRLdJJDb3UTJvS6li/8AQXr0N/DHh65liWKL7rb2me6l/wDi68RuX1V7q0+adH3b13y/&#10;Z0bb/sLvavS08GXk2s29jHfWMyNa/ammmsXlf/vtpa/Ls4w3Jief7J/bXhxi6mIyf2FSXNKmdgnh&#10;Lw4jf8e0D/7E07un/odH9g+E0/5h+jf9+Iq80h8JT6r4m1vTJ7lf9Ds2lg+w2qW+5v8Ab37qi0Tw&#10;ZpGt/Cr+2r6KS51D+F2iiTb8+z/lkiV45+tHo32PwV/z56J/34iqGabwFYN+9i0SF2+7+4irK8Xf&#10;DfQdN8P3c9tBKlwu3yn89/79XfFXgXQ9H8L3ctnBc21wqr88N5Kv8f8AsvQBN/bHgD+9on/fpKnh&#10;+IXgnTYvItta0u2Td/qYpUSua+JfhXT7OLwotj9utpbjWrWKdE1Of97F/H/HWfrHw68L6J8WPBX2&#10;HSF/etePdQ3E8twjL5X/AE1d/wCOgDu7bxV4V8W38Vis9jqV2ys8ULqj1p/8Irov/QH0/wD8BU/+&#10;IrjIbDT4fj0/2HTLawii0D5lt4tiKzXH/wARXpFAHlnjbwNq9zrMMugz6FYWX/LWG7tU3/8AoFZX&#10;hXwPq/hvVpdV8WaroV/pkSt/olvap9//AL4rasPBn9j+JtQl8QzrqWn3X/HrNMv3W/uPXUab4P0x&#10;7iK8Sxtk2/PEnlVEpfygUodYnv4kj0OzndP+WTovlWi/8D/i/wCAVzXiTWPHthoOsa0zWMOn2Df6&#10;mHejt/wPY9ekabqTXlxexeQ0P2eXYrv/ABVyOpQxW3w88atBc/ad32qXft+62ysqfLze6T7pVTwH&#10;4v1XS0vm8VTpFLFvWF4t6K3+/wDJWP8A8INfXPhW31651qe53MqS/K+z7+x/kZ2r0jwTNLN4L8Py&#10;ytvlbTrd23/9ckrmZt3/AArfULP/AJa2srRN/wB/d9dBRV/4VXpWm+LbezvvMe0urVpfJhgt03S7&#10;/wDZi/uVn/D3wrpU2g+MLZoru5ew1O8soHe8l+XaibNib/8AbruNVf8A4q3w+395bhF/74rJ8AJL&#10;Z+I/Gdm0awxf2j9oVNv3vNT79AFjw34S0WbwvaMmm2iSy2vlNceQnm/991FoOqz/AGrw1c7tjy2s&#10;un/8Bi/9m+StXwH/AMirZL/tS/8Ao165W/vm0n90sElzcW+tfuoYV3/K1AGhqSM+h+LbFm/erdfa&#10;m+b+F9j/APslavi25W58P2+oRf8ALKWK7iesrStSg8Q6lrqwK3+n2fzQzL867P3WypXf+0vhf+6X&#10;7tn8qfc/1X/7FAHZ1g+Hv3OueILZfuLOtxv/AN5Kq6V4h1zWNNe5i0qCH90rxeddfeb/AIDXM6b4&#10;z1DWPEVo+lW1j/aFxZtFeW80+xIpVf8A3N1RGUSOY5rUvDFnpvjDxcy2cf8AaDOuoRTIv/LJvvxJ&#10;Xa/DS8vIYrTT5ZYJtP8AsbXFq6ff+/s+esXxPDqem+KLLV9ca2S3uIGtZYbHe6Kv8b76qfD3W/8A&#10;SIvIZX+wai2mzo/yfK33ESrLOj8Wv9g1nUNqtNdyxW+oQIi733RPsqxN4w0q31zT9aln+zafeWrW&#10;6tcLsfcr762tVeztvFGlSsv+lXCtb7/9muP8SWcvh7xbaLFBO+n386uvkrv8pvuSp/s70rHmlzEe&#10;8GvX/wBg8Wf21YzzzRXEVvcNDCybJYl+R3q94Dv4tbuPGECyyPZS3m+J5vuMsqfwf7NXU8N23hK/&#10;t9Ra8vr/AOzwSxKkzI+1f++Kt3ng/RdYaLU28+HzYlfYk7ojf76VHt/elEOYz/g/ded4cu4mb/VX&#10;0sSon8K12rzLCu5mVP8AfauCtrPVdNbVl0rRd9veRKkE1pLFEisqOn3K2NK8Daelhb/brZrm78pf&#10;N+0XTypu/wCBPW0Zc0SzE1j+w7XxlLLquoL9ivIEdU+1Oieav+7Werwal4V09YNQa2Sw1P7P9ot2&#10;2P5W/wD+zr0Wz0HTNNbdZ6fbWf8AtwwIlYut+D9M1i6uI/sMf2u4i3tcO33W/vpRKXKBj+D9bntt&#10;c1Cxngkml8rfK+35Ny/I711F/YW2sXkX7qPesXzTOvz7f7lZ+pW7aPcaFcs2/wApvss7/wB7d/H/&#10;AN91sXNm1tYXC2LbLhk+V6xlGRHvHOXmq3nhXytIii877VLtsZnbYn+471iTIyah/ZUtss3itm+0&#10;W1w/yRKv99H/ALtbfjyGLW7OLRWinudQaLzYkt/kdW/gff8Aw/PXP+HtSn+Ium/ZLz/iW+OPD8/z&#10;fL/F/wDEvVx973giXdP8Q/8ACda9b6VqCyaVqFnEyTw7tjz/AOwj/wB2orywufCurTRLKyeV+9id&#10;P4V/26r69DB428q8sfP0rxhYS+VOjrsRdv3/ADf9msf/AISqx8SXEsEVyzpat/xMfOb/AEieX+BP&#10;92tizQ1vTdKmsIvEMEreVcf6Q2ko37prj7nm/wCzR4YudQ8PXkV9qLW1zLcbfNmSDe/lf9Mn/up/&#10;cpn/AAirXNhFfajF/Zryr/otwi/8ev8Av/7Nc1Jra+G4riz1CeNLSJvNn+bf5W3/AJaxVEo8wcp7&#10;2mpWz2qTxS74m+7s/irj/Geqt9qtFlgu5tPlbZPbwxP5rL/uf3aZbW0E2kpr3hC5W5tLqLeyL8+7&#10;/bT/AGqr/ZrzRJf+Eh0Vp9bspYNl1aXDfvYv9tP/AGZKjllL4iPeK+ieJ9P8N3V3Z7m1jwlE32dp&#10;nTf9gZv4Hf8Aii/9BqXUrme/3+HNPlj1K0lZZVmm+d4l/ub/AO7/ALdV7bWJ9E0O3XT1sfO1xWee&#10;xT50g3fxp/8AZ1raPDpXgbwyn2FoZri4Xerp9z/9mtiyj4h8B6ZeXGmafA0j3qtvl+b5Nv8Afau+&#10;h0Sz03SZdNa2V4pV/e+d/FXA/wDCPTzRRT6nPd6Vqtwy3Fjdo3ybv9v/AOIrb8P+LZ3v/wCyNeX7&#10;NrC/df8A5ZT/AO2lAFK8s77wTefbLNmudKZ/3qf3P8/365fxtomr+P7rytIaSwu5Yv3s27YkEX+3&#10;/wBNX/h/u16xeXltbKi3Msaea2xUm/irhJtSn8JXlxfaVpElz4fZvKlmhl+SK4/v/wC7QBmWb6Vp&#10;Xhe08NeFbbZ4gt/3UWz/AFsDfxu718tfHizl1jXpYNMnubmW1Xyrr97vil+f5/8AgNet+MPiFL4b&#10;tbvSNOVn8QStsnmhi/1Ss/3E/wC+/v1w8yaZ4b8P3bajbfbNVum/cTI371Zf9ioNvhj/AHjynQfH&#10;P2CRLO5nkS0+5PdvLsf/AHP/ALOvW/EPj/SodBsrOxtls7jyvs8U38ErVwV58MWs7yKXU7P/AEuW&#10;L7RLDt/czrVjUvDC6lLp8UGq/wCiS7ks7S4+/A38f/jlFSXLE5pG38K9Ha2s7vU5W/4+pdkH/XJf&#10;/i3ruqitraKwtYoIl2RRLsVKHuYlZFlbZu+7v/io92Ie6YNzqsWg6tcT6gzQxXH+qm/g2rW3beV4&#10;hi8izWPUvN+7Cnz7qz4dt/4guJf4LWJYl/4FWVeaVc+FZdQ17T4Nm1vtH2uxbyng/wB/+FqiPxBE&#10;x/Cujy23jrU5blZ4fsC+UyTN/qm/jStXwrN4q1jVtV1rw9qFzpsy/P5yfOi26/J86f7b1lXmqy6b&#10;4NlniZrzVdUl8pNn+tbfUvhjxVqHhVn0qXT54YrhViaFG+9t/wDZauX942jLlPS7z4qKlhFp+veF&#10;47OVl+zxatod1/328qfI39/+9XtvwrsNDufDiX2n21p/pjfaJUh+f/PyV8rzXlt4nuNyz+Tu/wBH&#10;gR1+f/b+Su402/udHlSWxnks3Vfl8lqx+KQe7L4j6DvPBPkyy3Og3n9j3bf3F3xM3+5XP2Gj69Ye&#10;HH8NLZwXNxLLvn1FJdiS7n3u7/xVznhL4xz6VEltqsDXkW7/AI+IW+f/AL4r0vSvEmleJLq0n068&#10;Wb5W3J/Gv+/Uc3IHs5RjzFG/vItW05NMlX+x7u32usNwv7qXb/B/tLXJXmpL4z8Vaf8A2hBG9lZ2&#10;f2i6t3+dP/2Xr0PWIYNVt5YJ7OC8iX7z3H3FrzTwki63b6hPFF5L6pefYlRP+WSr9/8A9ASumMoz&#10;I5jsPDem2OleF9P0qKCCH7U3mtbwrs+Vv9j/AHKfc2C+ErxG0+eDZcfJ/Z93L97/AK5NXM6lDbWf&#10;ibVdKii87xHdS/atOmf+Fdn8D/3Uro/Baaf4k0vU11WJrnW2byrqG4+/B/uf7NZfaINWz/szXrOW&#10;2ls1R1/1tpMvzr/n+/XP3OsT+DNL82W5kvNKVf3r/flgX/Y/vU283WFr5F9ctDdxborPUE+/L/0y&#10;evJNY8eT+LYvIX9zFbt5UsP96VaUfi90uPu+8YnjC/g8f3kt9ZstsjrsVIfubf8AbSvP/wCytVuJ&#10;bvT5YPJu1XzYrh/9VL/+3XZ3mjrNL59s32O7/vp9xv8AfpkOrNDKkGoRLbSt92ZPuNXSB5l4k8K6&#10;R4tnuN1rJo/ijbv+zu/yS/8AxVdx4M0fRdBheDT4vs12yr56TffZq2NY0Sz1618i8i3p/C6Nsdf9&#10;x65q8tr7QV26hBJr2lL927Rf9IgrCNClGXPGJ6tbNMXiKEcLUqy5I/ZOgv8A/T9WtLP/AJZRf6RL&#10;/wCyU+4b+0NSSL/lla/M3+/WDZ3i2Fhcarp95/bFpL87pM371a3dH2/2eku75pfmf/er4XjTMZYL&#10;L/ZU/ikfi/iJnFTLcr9nS+Kp7peqvqF19jtZJSvmSfwL/earFVNSVtkUqrv+zv5uz+9X89ZbCnVx&#10;lKNf4eY/lXJqdHEY6lTxMuWPMc5o+qwW3iD7NqCtYXar+6S4+5KzffdHrW1K5Wa/3M3+iWH71v8A&#10;al/gp3iTTYPEmg7WiW5TctwqP/FVWG2s7aLR4rbd/Z7S7md23/N/Bvr+vqMYQpQjD4T+9MNGFGjC&#10;FH4TV0e1a2s90/8Ax93DebLV3/ZWn0fxVrUNpDNn+21Gz+81PoqPZxDlCiiitizK1vwrpXiGLbfW&#10;Mc3+3t+f/vuvL/EPwBbc8ui3i/8AXvcf+yPXstFethMzxOCl+4kcWIwdDFR5a8eY+Stb8K6r4dl8&#10;rULOSH+6+35G/wCB1leX719i3NtFeReVPEs0TfeR1rgfEnwW0XWN8tnu02X/AKY/cr77A8YfZxkT&#10;43HcKxl72FkfOu2rqf6Gu7/lq3/jtdN4m+FeteG2dtq3lv8A34WrlJryzmZN1ysMqrtdHr7KOZYT&#10;FRjKM+aJ8VXyvF4WXLUiRSM0z7nb/vqmU59u5FXc+5vleH56e1xJbM8UFsu9W+aaWu361T+Gl7x5&#10;/sZfaGpu3blp2pPFDcbmbZu+fZTPOnf70qp/1xXZUSQqrblX5/770RjWqy5pR5S/3cSJ7lm+ZVZI&#10;v77rViONVX5asTWcsdrDLKv7qX7j1ST9y3ls3yfwtW1Nx+Lm5glLmjyxJaKKK7DjHxq7/dWrVtbX&#10;MMqSruhdW3q/3NtE00ttFEsUrJ+6+ZEaq++Wb5WdnrzKjniINP4TeE3RnzwPs79nv4zL450mXw9q&#10;F9/xUEUXy3H/AD1/269Pv9Ktr+xiazs1s9Y0v/Wun+tl/v8Az/7dfnrolzqHh7UrfUbSdrC7t33x&#10;XG/Ztr7a+FHj+z+MejJPFefY9bs18q6RF+9/t1/MXGPDbymr9awf8OX/AJKf0XwnxFDNKEcLX/iR&#10;/wDJjttNjvtV03/QWtrDT5fuzbne4b+/vrd0vTV01WVVjRP7iVLY2cWn2qQQf6pf71W+tfjlSXMf&#10;qVOjy+9IpXP7m4t5W/vbGqGa5vntXltoI5v7sLtsrQlt0uovKk+7RtSNNq1h9or2cuYz/s0GmxS3&#10;lyy+bt/ezP8Aw1z8M1zctE0Src3rf6iF/uQL/faug1q6iW38hvL826/dRJN9xqxfl0qwl0/SmX7W&#10;q757uZv9V/v130Dnqe7Ilv8ARYL/AEmVVaN7u1bddahL99f/AIr/AHKz7ab/AEeLQ/EMDJFeRfuH&#10;f+JasWb/AOgW888DQxbv3Fpu+edv771oTeGItYtX/tX99cSr8r7v9R/uV6UqkeXlkYxpy5vdOS/4&#10;VLNF8kOt3yxLwg2RcKOn8HpRWr/whPiReF8S3G0cD91RT9tL/n4HLH+U6uiiiv6o1P4sCiiikAUU&#10;UUAFFFFABRRRT1AK9I+FPiAtG+kzt/q/mh/3K83qfT9Qk0nUIL2HmSNt3+/Xl47DfWKXKevlWNlg&#10;sTGRk/tffD6JILLx1bWlxNd2H+jz/ZF+fym/9Cri/B+sf2tpMO5v3sSLu/8AZK+uLyzsfG3hWazu&#10;UW5sr6DbInqrCvke+8FN8NdQuLaLz3+xttnV23b4v79fjWcYb7Z/V/DOYe0j7JmJ4ts20rVor6KV&#10;obS6byrrataE1hZ6JqVlqEUUfleV9laZ1+7/AHPmrYv7ODXtLlgZt8U6/fSsSbwbNNHFZy6rPNZL&#10;/BLtr5uMoz+M+zrUFOXM48wt54qlubj7JpUXnS/89v4KtaD4elsLh7y8uWmu5V+b+5Wrp+mwabb+&#10;VBFs/vP/AHqq3niC1s5fIVZ7mVfvJaRPK6/7+2o5vsxN4x5feqD9b02z1LTZor6Bby3X52hda5nw&#10;94eg166ludQb7Z9lb9xaIuyKJf4H2V0EPiG2aVImiu7bf91ruBokrP8AtEng/XPPg/49LpWVk2/w&#10;1dPm+Eit/NE6NEVPu1iar4qgs5XtrNftl2rbGVP4Wqa81ie5byNIRbmX+KZv9VF/n+7Ro/h6DR/N&#10;nZvtN3K2+W4f/wBl/u1Mfd+I1lKUvdic/NDeQ2rxSyt9ouJftC2KL+9l/wDiVrsLNIobVEiiWFP7&#10;ifw1yl5rctz4ji/syLftiZGuH+43/wCxT4fEM9/P9higWbUNzbrjdst//sm/2Kzqc0/hPOjUjCXu&#10;nRXP2Ows9sv+qb5EX+9urkoUvrlvsM8jTJE3y2MLfw/9NX/9kq3fwpeabLp8E895qbNv85G/1Tf+&#10;y1saJNF/Y37iNYZYvklRP4W/joj7lPmNP4v+Ez/sdnpssUs6reaht2QW8S/6r/c/+LrQTSpb9vP1&#10;OX5P4bRG/df8D/vVn6lcr4VvJdTnb/RLhf3r7fn3VR1Ka88T2+5p20fRNvzO67JZavm5ivbx25S9&#10;4k8TrNcabZ6Rbfb721lb57f7ir/ceqNt9shtZVlVUuLWf7bEkLf8sv40SrEOj2OlWsUCyro+iffl&#10;dPkllqL+0Hh1bfbRSXOlWbfZ31N/uTxN/wDEVtH3o80TjpylGZL4zT91p+tW3/LJldn/ANmm+J5l&#10;mbT7mD/l8X7O3+61cp8S7/U9N0F7GzvPsyW8/wA29fvRfwVL4Dmn1KwaC8n3/aF/dI7b/KX/APbr&#10;6HJsu+v14xl8J8Nx9n7yHJqtaHxS+E7bw/th09LPd+9tfkatTNc3pV55NxFK3/XvL/vV0tf0LgXF&#10;UrI/ypzyM5Yydaf2gooor0j5gKZM3lpup9V5v9bEv+1XNWlyxOmjHmkcv8TrC8m8B639hnlh1D7M&#10;7RTQtsda+Iry4n1B/NvJ57yX+/cSu7/+PV+g9xClxBLFL9yVdrV8EeKtHl0HxNqunyr89rdPFs/9&#10;Ar8b4+w9anCnVpfCf6Z/RBzDL8TXxuAxdKLqR5ZRly+8ZVJUUk3zbVVndfvUbJ3/AIlT/cr8O9nK&#10;/vH+qn1uk1+694m4pj3MW7b8zv8A3VWj7Mu75vn/AN9q6DQfA2veINn9maLd3Kf34YvkWu2jg6uI&#10;/hQlI+XzLibL8qhzY7FU6K/vSMHzGf8Ah2f77V9R/AHW/wC0vhbLbNKv2jS5/wDvlfvpXzFeW8tn&#10;czQTxbJom2Ov91q9Y/ZvvLZ/GF3pF4u+G/g3qjs+xmWvr+FcbLA5l7KUfi90/m36RGQ0OJOB5ZlS&#10;lz+xtU/7dPpKbx5ocKJ/p0czt/BD81Z994+aGHzItPn+b/VPMvyS10Gl6PY6XvjtLS2ttq/8sokX&#10;5aq2CXOsfZL6do4VV22wpX9E81aUfiP8aaMcujP2qpe7/eZRhTxBqUUUrbbZXXcqq2zb/wCh1LH4&#10;TaZt1zP/AN8Lv/8AQv8A4iumrH/tS7mmljtrPesTbGmml2JXSqcY/EcUcdiKvN9WjGMSWPw/aL/r&#10;Ee5f+J5m3f8Ajn3avRosK7VTZ/sJVH7Pqs3354Lb/rlFupn9itNj7TeXM395N2xP/Ha1j/dicNSc&#10;5/xq43WHi+0WTK/z+b5Wzd/er0j4XXjaxFe3kvzvbqtl/u7fvpXBQ6LY2+xoraPzV+6zruf/AL6q&#10;78KPGDaPb63Ztp93NtuvtU7/AHPK3fx/N96vk8/pS9nGof0P4R5lH63Uwcfh5Ts9E01YfFHijV5J&#10;/kVfs/k7fur9+uP8N69p+m/BHT7Ge8jhvZYt6wu3ztuuK6K58T6ZYxeLbaW+jhu5d3lJ/G37r5K4&#10;3wrM3/CubtUX7sVhEyuv8X8aV8BKXKf1Oeq+MLmK58OO0Tb081U/8fo+Ivm/8IbqfkKvm7V272+T&#10;76VU8Z+bataMsE9zbteRSyw28Xmuyr9/5KpeMPGen3nhLVdy3Nt5DRRMl3avE/zP8lFOXMREpeLb&#10;PXNV1nwvLfLpsMVnq0UrJaTu7/8AoFWvEm7/AIXF4P8A+vW9/wDQKzbzw9rlt8RJdVg0przT929n&#10;SeJN3/fT/wAFWGuZdY+LWg3K2N3bQ2tjcJL9oi2bWqyyxYfN8c9TX+7osX/o2uwv9bttNuEil8zz&#10;WXfshi37V/v/AO7XlniH7ZoPxY1jV9PltoZbq1t7Jkm2b5f4/wCJ0q7N44WzvIv+Eq0hba7li8qz&#10;mt59/n7v92oqy5I8x1Yal7arynZ6rrEV/Z3cUWnyX9lt2NMuzZVXTfEK6OlvBeS/8S+VdkFxMuzb&#10;/sPXn3gzxhfXPjeXQYlaZ7WBpVt0bZCqt/f/AL1elzX2i6PZ2+i6hqFsksq7PJmb739+uOnUlV/e&#10;xOrMcJ9VlynQfw7lryrTdbZPB+t6HPYzpdy/bEZ32bGb7+z/AMfrq7DVZfD67ZWa/wBPX+OH53g/&#10;+KWuJ0rW/CeqW+oQareR/a21GW4gR53i3bvk31tzR+I8g6XwT4nls/B+iWf9lalNdxWcSMj2rxJ9&#10;z++1c/NeSzWGsf2hqcmj2V5qcsS2n2PzZv4P499ejJZ2f9lv9jWC8lii+V92+uU8Q+DF1Xwv9sVp&#10;LO9VWupUdt/zfx0e2lzcocxFbWa65deH7HU5bm8ezurq3aZ5XieXan398Wytrwxolj4e8W63FZxM&#10;n2qK3l+eV5Xfb8n32rH03TdKudc8P6hFFcpcXSyyyzJO+z50/uVpzTaho/irzYtMnv4mtfK3pKif&#10;x/7VXGoHMXU8Hzxy3bRa5fW1vLK0q29psRIv/HHrkvEmlWOialdWcrahcy3UC3sFwvmu6yr8n8Nd&#10;l/wkOr/9Cxef+BNv/wDF1kXl/eal4o0SK80ifTYmW4/fPPE/8H+y9bS+EszIfCuvTeI7vXtFn0/S&#10;ory1iVoZoHf5v46fol/rmm6DLoLaRJf3ETyxfa/NREbd/Hs+8tdk+pXNtptxP5X2lIvu/wAG6tNN&#10;u3dt2bq44y5vhMYmLo+lXOleGbS2nZXuIl/f+T/FUOvab9vbT7nT5fs16rN5Twqn3f463UuYHl8p&#10;ZVeX7+zdVK2hlS8iVom8mJmdWol7vwhI868Z362ek6hp+q3zfaLeWK6s2vmTfL/fSuf1J7y/8W6E&#10;tnfNYW/iC1XdfIu/yLiL7j/7z17heabZ3i7rmCOb5dm91+6tfKnja/8AEKaomi6ZEt5b6TdNqUGp&#10;p9yJd/z/APxNdMfd92RceY9w0Pw22g+KP+J94judel8r7Ra/btieU3+xsru5vKv4tqyr/sujVzOm&#10;pq+vXmlaveRWlhbxReaqJLudtyVbv9b0WG4eCJftl7/zxsV3y/8AjtRyyD3zV+xz3NwjXiw+Uq/w&#10;fxVFcwrDeebLA00W3ZFsXfsrK0vxVKkt3Bqts2m/ZdvzzSo/yt/u1UvPiXbPLFBpFnPrEssvlLNC&#10;uy33f3PNb5ax5YknVw3kdzLtVZEfb9x12VYrj9niGaV7zU7zT9Bi27NifvX2/wDoNM8MeJLazXVW&#10;vNXa8sopf3V3cN97/cran/eNYnZ1npcrNqitGrOnlbGfb8lVNN1uDxQsq2fmJFE2yXfFsesyHXr6&#10;HVPsdtH9vi81otky+U67U3/J/erGpU96JdOPtpcsTb8SWDatoN3bKvztF8qf7VP0rVVvNGtL6VlT&#10;dFvb/Zb+Oq8PieCa4+x+VJ9t/wCfdl2PWZ4VtmS/1Cxn+RLOXfBDu+6rfPW3tP5SJRlD3Sxr3mpd&#10;Wmr6e3nPF8ksKN8kq/8AxVcvquj32peI4vGOgLJpUtrB5U++L57xf9z/AGK728trOFXvJ/3KRfOz&#10;7vkrmte8W/2rLFpWgzrNNdRebLdo3yRRf36KcZR+IiJ518Tvijpmj6bFoui30Hm38vlS3c0vzsz/&#10;APj1HwQ+FcVtcS+JdQbf5rfukdfkf/L1n2fgnw94z8eaVY6fBbfYrDc91ceUnmysv/2deoXNnP5t&#10;xbaVufQom2XUKN93/YirYs2Pl8Q3X2mVtmlWrfLv+5O39/8A3a5e/wDCukalpd7LPpivb36tFZ2n&#10;8bf7fzV2t5Zwa9ofkQS7LeVfldK5+w1JrPxG7arFsl2rErp9yL/9v+/QB8+aPqvjP9njxvaaRLYr&#10;eeGpV2RWkPyeb8/34v8Aa/2K+gLnxbY/aE1Xw5P+9Zf9KtLiL5G/6a/5+9W94t0TT9Y8P3cuoMqR&#10;W6+bFcI372Jv9j/arj/AejtNpcV5qs7TRRNviT7iT/7eygBk3hu2s/DOq32os0Nxfq+37P8Aupfm&#10;qL4aeFdP0f7PZ6usj/aIt9nDcN8l1Wlolm3xLW71ee5+zafE3lWqJ9+ugeZtYV9K1fal2q/unT5N&#10;3+2lAEV4i6VE9tqHmXmiS/Irv87wf8D/ALv+3Wfr2j21zapp+tNvtN3+g6mjfvYG/g+eraeIZ9EW&#10;Wz1+JfvbLWaFd/2pf7n+/wD7FUbbW7az82BVkv8ARdv79HX/AI8/9h6AMLRNegs7+Wx8WN9sSVmt&#10;7HU5ov8AR51X+D/ern/iR8TtT01bTRdIe2s4rhf3Cfffb/t/3aPGHjOx0Tw/LpmoWfnWl02yxR5f&#10;9Qv8DvXkWyWz1Z7zUJ2vElXYtw/8P+/XN7SUvhLj7vvHOXmsf2VqV2tn9phl8r7ReQou91/3K0/B&#10;+3xIya9eSrNcL8kEKfcg/wDsq0NeTzreKVYv+PedX3p/CtZ9/wCG5bCV9T0FvJSX97dW8K/6/wD2&#10;0/2q0p1IyiY83MbHiTXmv7OKKeXfp+mtv3/xq39xK4TwHo8XiTxRruq30UcyW8v2eJP7sv8AHVTx&#10;V420yaW00yxnV4l27dn/AC1uG+5W94e8PN4P02KCVp7OX78t3D88MrN/fT+Gql/MWdL/AGJLbf8A&#10;HjfTw/8ATGVvNT/4qs+8ubmw1KKfV4FmtNvlRPbrv+Zv9irH/CQy6bLFFeRedFcN+6uLT56l1Bm1&#10;L7Fd6e0d5FbtvaHzfvURj/MBmvoNnqtx/aGg6h9mu2+95LfI3/AKh8Qf8Jfptx/wieoS20L6ou+V&#10;7f7/AJX+2tb1gmg6rq0UWvLJo+5v3txt2P8A8AdfvVzNnfrbS+IPEctzPeRRM1vZvcfPKyrVgc/4&#10;Vtp/AfjxNQgs7nUtP0tm82aGJ5UWVk/9krttN16x8YazFLZz+dFZ/O3y/wATVpaUniHwT4PtNHvr&#10;FZor9l1WV7Rt8vzf30rH+06frGvRRRf6NKsTvL8vlSt/sPUVIylEiR0CabaJefaVto0uP76LVusr&#10;7BqFn/x53n2xP7l3/wDF0f28tsrtfQSWe3+N/nT/AL7qIVPdDmNWnwvLbXCTwStbSr92aFtj1Xhu&#10;VuV3RMrp/fRqlo5o1fdLjU/lOlm+NOr6D4fls7yKO/8ANXyopn+R/m/v11HgDxVpUy6ZbWM6zXdr&#10;bbIrR2/etcS//YV87/FHUp7PTYlgXft+bZ/eql4Dhn8eXl3eboNNu9rPBcee8TwKv8CP/e+5RGPv&#10;e6bc0ZfEfWc2mwaxay+GtXiWw8RxS/arXU0b55W/gdH/APZKz7/Xv3UVzLPBpvivSYtnyRbEuk/j&#10;R0rxRPjNqFtpf2HxK0k0th89rqM37qWJv7++jxt8V77xho1pE32mHVbVWe8uNuyJl/uRN/FRzRid&#10;lPCc3vcx0Hj/AOItt4wuEvlVraK1bZ9k835Gl/8AZq4pL9rPVPPlXZuXZOifc/2HrP03dqX9n/bo&#10;La2t2l+S32fJL/8At1tX9hLrfirzdD0VvskUTJPaQt8n+3s/+IrKHL8R5spe8bdRTQxXMTxSLvib&#10;7yPWfpV+kPlWzS74m/1Dv/s/wP8A7VatdYGYk0ulSpFP89o3+qmdvu/7D1S8VXmq6b9kudPVZrRZ&#10;f9KT777a3ZoUmXbKu9G+8j1mo8ujt5Uvz6f/AAzbv9V/vUAZMOg2OufZ9e0+JrO7l/e+S/yJK3+2&#10;lXbO88m8fenk+a22WH/nk3/2dbybdvyLWJ4ms/8AR/tar86/JLs/u14ec5bTzXBzoyPmuIMpp51l&#10;88PV/wC3SbUtS+wQ7lXe3/oNGlasupK67djr/tferPubaXXtL3RMqSsvlS760NH01tPjG/7yrsRd&#10;33Vr+Y6+Go4OlKEv4kT+OcVhsPgaU6VT+LGQWztpV0sDL/okrfun3fd/2KqXMMVnLd2M7LDaSr5s&#10;Du33Wq9rMLTafMqfeqjZ6Ovjm88i8i+2JFL+4sUX73+3X7nwXm0sywXsqvxRP6T8Pc+qZtgPZV/i&#10;p+7/ANulTQfGjals3WbfZN3lfbk+4zVrXmpSpdeRbWzXPlLvl2N92tC502J7WWxaPyYtuzYi/dqG&#10;wsItNtUiiZn/ALzu3ztX6LKPMfrAWGpQX6/K3z/xK6/OtW6qXmlQX7eay7JV+7NC2x1ql9svNNuo&#10;oLlVmSVtizJ/7OlY+9Ej4TYooorYsKKKKAD/AGKKZs+bdT6iPN9oClc6VYzM88tjbTS/33iR6zNe&#10;8AaD4hX/AEzT4/N/hmhXY9dBRWkJ1aMuaEjPkT+M8S174IahYb5dGvFuYv8AnjN9+vLNU0m80e8a&#10;1voGtrhfvI1fYFfMvxduftXjzUP+mW1Pnr9P4ZzXEYjE+wqe8fEcQ5ZhKWG9vCPLI4yiiiv1U/LS&#10;Z7iWaKKJm/dJ91ah8tWXa9FGTURjGPuxH7wxHZG8pvn/ALr1dS28lfNn/wCAp/eptpCst1EjL/FU&#10;Nt5t5ceVK373d8zvXBKpKMvZnR7so8xMm+8l3N/wJ/7tOe4WH5YPk/vP/HTZrn5fLi+SKq9bRp83&#10;xGA92Zjudq6PwL461PwD4ktdV0yZo3jb96n8Eq/3GrmetW/sP/EtW58xf9b5WyufHYfDV6HsK8fd&#10;l7p2YPFVcHXjXpfFE/SL4e+P9P8AiJ4ZtNX05vklT97C334m/wBqumA25Jr88fgz8Wrz4V+JkuVa&#10;SbSrh9l1bp/Etffui69Z+JdItdQsZfOtLhdyvX8ecX8M1cgxbcf4UvhP6t4az6lnWGUvt/aNOiii&#10;vz8+1KOqaVBrFv5U6/7rp99a5XW/K8N3lrE0E9zZMu+K3i+fdL/t13Fc1qulahDqjX1jtuZWXYqT&#10;N/qq6acveOOtH7RX8Jakut3l1cz7XlifZE6N8ir/ALFdYTisOw0r+x1i2z/6RcS75X/561tKy1FS&#10;pzSFRl/MP3v/AHqKZv8A9qis/eNuWBVooor+xdT+Gy3apA1v833939+pZkgT5UZf9p91Z9FeZLCy&#10;lLm5jsjW5I8vKXXhtvNiZZV8r/e+eq7pElx97fFu/gqKirp4ecPikTKtGX2S1Cls7bW/vfLvai/S&#10;2RP3Db/n/vVVoo+ry9pzcwe293l5Qooor0NTlCiiikB6D8KvEG2SXSJ2/wCmsFVfjd4TW5s4tahi&#10;3tF8tyn95K42zvJbG9iu4G/exNvWvc7Oa08U+H1bb51rdR7dtfn+dYH/AMmP2LhHN5R5Yv4o/wDp&#10;J8j6a76bePp7f6rb5sD/AOz/AHK2qTxx4Wn0bVZbJW2XFnJ5tqz/AMS1TsNSivrdGVtj/wASM3zr&#10;X5DXpShPkP6dwuIjWpc8CHXrh7PS5Wib9622KKrdpYxafb+REmxP4v8AarmvGfiSCwaKxkik81v3&#10;sUzfc+WunimWaFJF+4671es5R5Ym0ZRlUFuLeK8t3glXejLWF9ml1LTZdPnb/S7Vvld/4v7j1v7l&#10;3bfl3VlX+6HXLGSBf3sv7qVP9miI6nKZvh7XrHTdJ/s+WDyZbdv3Wxfvf7FWrndcxefqsv2Oy/gt&#10;93zt/v1V8Q2bWGpW+pwL/F83+9/9nVq5sP7eltNQtrvyU8rZ867/APvj/arplyy9444xlH3TKv3b&#10;UNS0+z8r7Np+75URtkv/ANitausaKsy6fFArQxRS/N5L7Plplt4YZ/NWdvJtG/5Yws2+X/fetm2+&#10;T9038K/LXHUl9mIex+zIz9btvsGkutjAsP8AedP4F/v1maIkS3iLpy+daeVsupv4N39+uomf5flX&#10;73yLUWxbC32xJ/3wtHtPdLlT945HfLDfxT6m3nRRM0UqOvyQf3H/ANqr2sQ+TYWk8rLc/Y5fNZ5v&#10;uNUut2HnS2940CzXFu/3N3yS/wCxVe5s5bzVLRtVbybfbvVEb5P9yrjGMpRkcfs/eGWkN94y1i1e&#10;BVsIYv8AVTSp/FWnNeRf2fdWd8v+kRN9nlihX7zf7FMk8QWNmsUFjE038CpaLT9B0FdP/fzt512z&#10;s/zt92umUo8tpHRGMub3Tn7mzi1jS7ddVg+6rWV4j/wp/BXlmj2f/CH6p/ZEmpyfMzRS+dLveJd/&#10;yV7r4jmsf7ct0WNYotSi+zzxJ/e/geuS1LwBB4qleeeVodQtYvs8qIv3m/gffXrZdjfqVf2h8tn+&#10;URzvATw0ty9baaulNFBK2+3uF2O/+1XVJ92uV8MOuseH/wCz55W+12vyM/8AH/sPW/ptx9ptfm/1&#10;0TbJV/2q/oTLZxqQ56fwyP8AKninB4jDY2rh8T/Epy5X/mXqKKK94/OwqvMjeZu27/8AZqxRWFSP&#10;NE1py5ZEX2hfusNrf7a1wOs/A7wv4g8RXesX0E80t1/rYfN2pXftGsi7WWo4m2sI2P8AutXn4jDU&#10;8QuTEx5on12T59mORzliMqrypTl7vu/ynx18dPAdj4D8Z+VpkH2fT72BZYk3f99/erzqvp39qvQf&#10;tPhzTNVRfntZ/KZ/9lq+YutfzZxZl8cDmkuT4Ze8f7g/R74plxZwHRliJ81WnzRkfU/wi0Hw0nw0&#10;0/WotFtLnVWXZK8y73aX/gVeh6Pqt9uiW8ijSJmVFRNny7v9168k/ZnvItY8K63oM7fuop/NVP8A&#10;er0ua80HwTL5+q65aW0X8KTNs/8AZ6/asnrUZYGlWjyxjyn+Y/iTl+Z0uK8wy2r7WrUjUly/FL3f&#10;snzL8dNE/sX4nawiJsS4Zbhf+BVhfD3xBL4Y8ZaPqMTf6udUb/aVq7L9oDxdoPjLxFp95ot59sMU&#10;DRTukXyV5Z80bbl+/wDw1+H5tUhhc5lVoS+1zH+oXAWBxPEXhfSy/NaUozlRlTlGX3H6EPubZLFt&#10;rFaz1CwaVY9QtoUll/dJLFu3VW+GXiFfE3gXRL7+NoFRv95a6K4t1m27l+62+v6Ppr63h4V6f2j/&#10;AA/zSnUyPNMRl1aPwSlEzCmu7d01zZQ7f4YomlqfTbeW1a4l837S8rfO7/KlaDuqfeZU/wB96zLn&#10;WoEuPIjl3yr95YU3utdEoxpfaPKjUrV4+zjSNDzmVkWVNm7+NWqxWF9p1O8+VbNYU/hmmbZu/wCA&#10;VY/s28uf9fqDJ/s267K2o1JGFTCQWlSUYmhNMsMe5q4/w38RbG2+IlpFK0cNpq1rLp91sl3vF/cd&#10;66JdAsfvPE03/XWRm/8AQqqapDFo9xpN5ZwRwy2t5EyeSuzbXn5tTqVcNI/QOAcxwuV5zS+L3pcp&#10;1aakvhXWbSK28RteRSqtx5KbP3v8DpXZ+JEnmXR5ZW/dS6jF/o+2n/8ACK6H4kb+0JdPg+b/AFU0&#10;P7p2/wCBrTrn4daLceV5sV3+6bev+nXH31/4HX5T8R/di9829STZFFKv/LJt9eb/ABi8MfbNJuLy&#10;zubvzbiW3eeGFk8plV/9yurTwBFbXUstnrWs2fmqqNCl0jp/5FR6zL/4ULf3ErN4s8RJbyrta0Se&#10;38pv/IVLl94fKdR5K211EsG7zd373/drKv7yKH4g6VbM/wC9uLOXyk/vbah/4RuWzuJfN8R6siN8&#10;yv5sX/xFeS+LvEyp4wivNIvtW1L7BFcWst3NsdF3J/Aiolc8qsKUT0MFgauKlyxOi1vxPFbfFLW4&#10;IoFv3Wzi2o/3Im+5XmWpab9m1nVYlWSH7LF5uyaXft+f50T+7Wr4Y222uahPeX0f9oXEUT/OuzbV&#10;VJp9Y1bULmV1f7ReLFv/ALys/wD9hXzGJxNWtKX8p99hsvjhY8sTuvhjYNYeNNd1xG3xS2uxE3fd&#10;auj03w3Y+IdW0+C8g+0/8S5r2V9+x9zP/wDEVj+ANV0/UtB8V31tP53lP9n37diK2zY9dx4GeWHV&#10;tYXd8kVra2v+78nz19DlcZRw0eY+MzaX+1yOas/h7eTa9qcGlXkCRWG3yPO/dP8AN9/5/u/+OVn3&#10;P9q3/wBri1DSI9Viila1a4ltfN+b/rrF83/jld1olyttdeJblv8AVRT/ADP/ALqVN4Dhlh8M2ks7&#10;f6Rcbrhn/wB569LlgeOeGaxC2m6Nd3PheCRNQX5VSxut9uv+3s37v++6t+BviL4z8WtrelQNbXMV&#10;rF5Tf2n/AKPLKzJ/BXoT2dn4t8X3DajZ21ztuvtErzRI/wC6i+RKzbzwlZ39r59s09n9vutlnbu3&#10;mpFF/f8A3u+j2RHKczqXxLXwZqOiWOtaa2iS2u3zXmlR4m+T+D+9/wAAr0Cw+KOh+J7eKJbyO283&#10;51e4fZu/3K4q5+CcvjxEvJFjvPKZktXS6eKVot/+1vX/ANBrH0rw9Z/DGK9sdc0VZvtkrSxXEK/Z&#10;9v8AsfK+3b/wOsfYx+EOU+hba8guV3QSrN/uPWPremy3+vaIytsiiaXzf++K8t8JWK22k2ksWsf2&#10;Vrbfet7hfs//AABH/wDi91Xbz4nXmg+LdKsdangheJWdrf5UllVv40/vf8AetpfCEj2P5fuqtVNS&#10;dvs6KrbPNZYt9V9H8Q6fr0O6xuVm/vJ/GtS3n75ooF/vb2/2VrOp8ISB4Yra8sliVUT5/uf7lRa9&#10;r0Gg2qSyqzyyt5UEKL88rVK//IWTd/zw+WuV8T3MF5b31n5qw3qy7/te7Z9l/wBupj7vukjNVW+v&#10;4ol1W7bzZW/daHp7fO3++9cF4z1Kx8GXV3LeLHNb3lnsnt7T5/K/uRP/AMD2NXoUKRR2EssW7StK&#10;b55bt/8Aj7uq5fxn4JZ/hjqHkWP2aK1na4tYZl3uqt/freMYxNeUb8Otb0jXvBunz6rq9zfyo3lR&#10;aejfe/4Av3q7i2/tV7XytK0q20Sy/vzL8/8AwCJf/Z68E/Zd+Kmh2H/CSwXzbLvzWWdHi+fzf7if&#10;7P36+gvtmuax/wAedmulW7fduL5dz/8AfH/xdUBxFhbT3OpS61faPPrFvLF5UT3c8Xysr/3Pu7f9&#10;/wCanX+var4w2Wenr+6ilXb/AGZFv8rb/wBNW+VW/wC+q07PwrbWGs6nBfSz6k+9b2L7Q3yPu+/8&#10;n3fv16AiKioqquz+HZWPxS5SDzy28E31/cebq/lwxL/rXmb7RL/323yr/wAASuhtvCtjojI1nZ/a&#10;Zdv7q4mbzXib/fatrVdNi1jTbizn/wBVKuxtlWIYfs1vFEv8K7Kx5Zcwcpn6bon9m6pe3O75LpYt&#10;3+8tUrnR77UryG5aVdNSJm2pbrvdt1bsjrDE7M3yLXP/ANsav5u1ba0RN3yvM0qf+yVcuX4Tpoy5&#10;PhLeg6JbQxfbNvnXbN81xN871Df/APEt8UWV5/yyvIvssr/7X30qKHStTm1SKedbaG0b/WpDdS/N&#10;WV48mtrOz+x2zSTam3zxQozPt/26iMuWJFbmj8Ra8balvltNKgVrn7Q37+3h/iX+5vrz/wAQzNC1&#10;34a8NQL9tVfN1G4tIvkiX+4lbEz3Ol+Vottcrc+LdSiZ2mm/5YL/ABvXXaP4Gi0TQ7S2iuWfUIl3&#10;/bnX52b/AOJrsIOX/sr7f4f0qeeBdE8pf9FvrRvngb/b/wBl67LQb+JLN7FYFh1C3i3/AGdG+9/t&#10;76zUmn02W4ZoGd/+XzTE+dJV/vxVn3miS39vp9tFLPZ6r5rS2vky/wDHnF/tUAdF4PeL7BL8/wDp&#10;bSu88Lrs8pqt69okWsWu5v3MsS/LNt+7/wDY1z9z4Vl8PXkWq2c9zNtZfPT77sv8f+9UWseJJfGE&#10;v9h6RP8A8S/cr312n8Kf3KAMTSvtPiHf595s0Kwb5ndv/HK0LbRIviLfy207fY9Hs1+WGFtjr/8A&#10;Z0ya2bWP+JVpUUiaPa/PLNCv8P8Afq8lzAn2RbNoLCWJfKtbtF2RXX+xcf3WoA8f8Z+IfGPwB8VW&#10;l5BZ/wBq+F5W/wBK8re7y/7ibPvV7LZ+M/DnjrwrFq9teLNb7d6un+tgb/2Vqm1i60XxJ4fu9P8A&#10;EsEcKbdl1bzf+yV8/wCseEtV+FHiu01rw1/xMtEaVUnsd/yT/wByolID3WbW21vTYtMa2W8vbhd8&#10;EyfcZf8Anr/s0eJNb0/wf4f8+dJLm7ZdiwzN87S/7dZ83ifw9YW761E+z7RF+/tEbbKrf3K8k1vX&#10;rvxJqkt5eN97/VJu+6v9yuPmlVlyhGP2pFTVb+XW7yWe+bzppfvb6xX3WbeUu19P27GT/nl/9jWr&#10;TPldflq/Z/ZIl7xlQ+bpvzRN52mN/cb/AFVV9b8Q3Pg+1l1PSmjmu7pfs8EMy703N/Gn+1Vh4ZdE&#10;laW2XfZN88sP93/crh7zxM15LqGr2PmXNosv2ext/wDnrdVcYyJOU0HwHeaD40i1WWD/AISF7Dc8&#10;qRbN6t/f/wBpq9bj8Z6feab59tumlZvKW0ddku7+581c5pXh6KGwt20zVbnStbaL979o+5P/AMAb&#10;/wBkqxcpAl/p+narF9jS3Xetwn8Tf39/8NdJqN1ibT3v7LyGk02WKfzZUaL5F/4B/wDEVqu8D/6T&#10;cwNZu33dTsW+Rv8AP+3VfWNB1e8iRYL6PUtP2/Mky/6R/vo/9+tDwxZ3L3kWmaVP5ybtn9n3y7JY&#10;v+B0AV/HMOp6b4LtJVltNSTWWe3tXh++v+26VhaxbWdm3h/wu06w2i7Xnfd/droNYubHXviRe3MG&#10;nx6baaNF5TQw/caVf46h8Aaloty2q6h4jsfOh1JWS1d13xN/coA27q81eFvNnlbWItqoru371V/9&#10;mqpc3+katau06K/2f59kybJVrPufDuoaJ/pOg6h/o/320++bfE3+6/3lqrN4qsdSi8u+0z7Nqqt+&#10;4t7j7krf7D/xUAaHh7StQ1jVorHw5fSJL5TXE9pqy/JFEv8At/eX/wAeqxYeIZZry7s57Fklt13s&#10;8Leajf7n8VM+0q9+jTz3Oj6h5Xlb4pfklX+5W2ifLuX/AFu37+2uaUeX4SPhOU1Kzsb/AFy0gtrm&#10;TR5drSyvbt5TtWtqVtrXhVdMae8tNViuoml/55SxKv8Af/hart/pUGq2vkXkSzJ/EjrXKeIfB/2D&#10;RrtrO+uX/uw3Eu/b/sJ8lRGX8wcxS/t5r/8AtDV1WR4oom2pu/4BVTSvDegv4S0qznudQ0TxrKzX&#10;E73CvEkqt9zYjfK3++lS22lLbaHp+n7/ALNDcTrbrN/u/wD2e+um+Iqa19sls9QgtPFun2sS28F9&#10;br5Uqqn+x/7OldMSzlNS/tzTbP8As/xDBHqWlN93Vrf78S/7datzpqvZ+RZz/wDEst13xTMv+o/3&#10;f71TTaOv9h6fBY307vdbU2bt6N/fp2q2a2eqaVpUE9zN9sbfPC7b02r996ipT5i41KkPhNbTfsN5&#10;pv2bzWvNq/Mk3yutS2z3Phu8+0weY9v/AH0b97FWZYeIYH1zWJZYpNizrb/aEXeny11H3PvVjy8s&#10;uYxqSlKXNI5+whe/XUImZZv3/wBo+3J9/dWtpt+1zF5U/wAl3F8kqf8As9Udb1iXSooXtrVZklb5&#10;vmqZJrPXreK80+5j83b+6mT/ANnraPNzBE1aHRXV1Zfk/iSs+w1L7TK8E67LtV+bY3yN/uVoVsWZ&#10;iO2jypBK3+iN/qnf+H/YrTdFddrfcamTQrNE8Uq70b7yVmp5uiNtlbfZN91/44qAMzTd2j6tLYyN&#10;+6b7r/8AoFdHXL+IdSsb+/ltrO5V9Ts182WFP+eVbum3i39nFPu/3q/n7jvKPq+JjjKXwyP5Z8TM&#10;i+qYuOYUV7svi/xFusSz1Wfwfr0WoQN/x5fP/vRN/wDEVq3N5FZpulkVP96uf1tJdSlslZWtreWX&#10;Yu9fnZf465eB6WOhjealH3PtHN4b0sxo5j7SnH91L4jqEv4r/wDfxSrN5vz70en1mXPh6zmuPPiV&#10;rO4/57W7bKrv/aulLuZo9St1X5t/7qVf/Za/os/q8mufElnYXUsE/mJ5Sq7Tbfk3f3KNKhluZft1&#10;yqpLKuyJf+eS1j+G3fXovPliZLRp2uGRv4mrqvm/hrGUvskSH0Vhaxeah/a1lp9i2zzVaWeZ4t6K&#10;tQ/8JC2m6p9j1WW2h/deasyN96jnl/KHMdHRVeG/gmVGWWN0b7ro1VP+Eksf4pdm5vl3rs3Vh9cw&#10;8I+9M5JY3Dwj70zToqKGZZl3K3/j1S11RnCfvQOuEoz1gFFFFWWFfJ/jm5+2eMNVl3M+6dq+q3dk&#10;idv9mvkTW3eTVLt2b707f+h19/wX72JlL+6fE8UVP9kjH+8UqKKlhh86X/Y/iev2OUoxjzH5QM/h&#10;3U2rv2/5tqqvlfwo9RTQrt82L/VN/wCO1jGvL7US+UdYfJcbv7q76LD5JfN/urvp/wDx5xPu/wBa&#10;y/8AfNMdPJs9v8Urbm/3a45e9OXL9ouJVf8AvURncu5ar3k29vKX+/U0Eax/7/8AE1dcakpS5TSV&#10;OMafNIdR8/3d1FFdXKcoV7r+zf8AG5/AeqLoupsz6JeS/K27/UNXhVSNjg18/nOUUM7wksNXPdyj&#10;Nq2T4mNemfqXBOtxCksTb4nXcrr/ABVN1r5U/Zd+OrfuvCeuT/Iq/wCh3Dt/45X1QlfxXnuSV8ix&#10;csNWP6zyjNKObYaNeiPooor5s+gIZoYpvlkjV/8AeWov7Ng/h3J/uNVrbR+NLlM5U4yKv9nyf8/M&#10;lFWsiijlZHsYlOiiiv7J1P4bCiiijUAoooo1AKKKKNQCiiijUAoooo1AK7z4W+IPs9xLpc7fupPn&#10;grg6dbXEtndRTQNsmibcrV5uMo/WKHKepluLlg8TGpE9C+MnhJtWsItVtY83Vr9/Yv3oq8AudB0+&#10;/fzJYFSVv+W0PyP/AN9rX1r4f1FfEGhw3Tx7BMvzLXh/xU8JQ+F9Y327fuLncyxf3a/F82wlv3kT&#10;+reGcxVRfV5/a2PDfHPh6fUtJuNP3eddrE8tnNN/F/fSrHwo8TNr3h/7NPt+22H+jsm7fuWur1iz&#10;+0WbSK2ya2PmRtWIiwWdja6tZwLbDeGmiX+Pf96vn+bmpcp9z7Plqcxk/E577QYrfxHp7M8tq2ye&#10;Hd99a7DTdVXVtJivrbbMksW9fmqxcQxXtvLDIuY5k2sKyNFu7KxvjodpBIi28G4SM9Y83NE6eXlq&#10;ErzNqsUun30H2aWVd6/NvRql8G28bWtxFJP5Mqu25H/vUniG3b7H9ojbZNanzFaqGoX/APZ5TV41&#10;+WaIrJD/AHsfdq4+8Z1FKJu3NzFZ27yyyqkS/wB+ud1XVbmZd0DNZr/yy3xfvZf+AVM2Psml3Eg+&#10;0arffND5v/HvD/wCo5kbSrmCEN9o1K83IbuX+Ef4f7PSj2cY/EZe09rEmtteikiTzdz6n9xrH+NW&#10;/wA/x1mX9+0zfurz7Trat+6sYW+RasXenRW+oWgEs/8ApQYTvu+eXb3ZvT/Z6V0Nnp8GnxJ5UaJt&#10;Tb8q1jLlh8JHLKXulaz1X7Ytoyxf61fm/wBmotVmWGLyGg+2eb923/z/AA1T1a+k0DUU8lVddQkw&#10;Fb+CT+/WzYaalnvnZ2muX/1s7feaj2fL7xrGMpe6ZXhjyLnzZZVX+0FbZKm3Z5VWL/WN6yxW0qww&#10;xf6+7f8Ah/3P9qm61pJkZ7qCdrZmG2bZ/GvpWFokMfi2YmVTDp1k22K1Vvv/AO9Vw9+XNInmlH92&#10;LbeHrbxDZ3DQTyQ7vni2z733/wB96vWF/vuLS+Vl2XS/ZZ/9mVa09ctNOsbPTryxtjaXsk6RzSof&#10;v1nTW8R1TUdMRdkdzF9rX/YaumRFKRha8reFfGFvqcX/AB6XnyTp/wCz10e9bPVEnX/VXS7W/wB6&#10;q2qWa+KPB7tN8svl+Zv/ANpaz/Dt0dW8PrFIWDxqdrfT7tfqXB+aTqf7JL7J/G/jlwjQi453Q0c/&#10;dkdbilqrp10byxglb7zdatV+vxP4Nq0/Z1OUKKKiuZmht3kHVV3UpS5Y80iaceaXKS0yZd6/7f8A&#10;DRC3mwRSd2Wn1Pu1YhrSkcf8TtE/4Sb4fa3Y7f3vkO6f7LLXw6OP9iv0IkjViAeY3+Vlr4S8aaau&#10;i+LNbsomzHb3jKv/AKFX4h4gYfmjSr/9un+pX0OM/kp4/JZfD7s4/kyjpusX2jmb7DfXNn5q7Zfs&#10;8uzdVJ/30vmys00rffmdtztVyz0+S73bHUbV3fNXSah8L9R0/wAMnXjdWj2u5VMOH3fnX5VTji6l&#10;G0Ze7E/v/GY3hzA5jGVWlH29SXLzcnvffY4+nrjdt/8AHVrQ8NzWEOvWjapaPfWLsqy2yybS25tv&#10;3q+2NG+HvhvwnbmTT9Fs7Yx/dYR+Y/8A301fUZBwvUzuHtvacqifh3i5474TwxxFPL4YR1ak46a2&#10;ieY/s93+oab4DvYp7O5RIrr9w8y7EbdXrv2PVbuJVku47P8AveSu6ptTtXuNOuQZMEL8qfw1VXXk&#10;h0+KWRJCfL3fKa/d8vwsMLQjQlL4T/IPirPpcUZpXzqlQjTdWXNbtcfD4XsQ4edZbx1/iuG3H/4m&#10;tZYYoU2oqp/urWNHrxuF/cxf8st371s0eXq14yp9rgthJ08uLJX/AIEea9OFSjD+HE+Hlh8ViP4s&#10;zZdlT5mZaz5vEdjD8qzrO/8Ach+ZqhXw7a3rKZ5Li9l+7umk2f8AoNRjQ7KGSQCL9zH/AMsR8qf9&#10;80Sr1ObYdLD4JP8AfSlIrzeMP3vlWdjPcy/7v3apTPq+pXUUGoRR2drLvdURt7/L/wCg1NqHiqPS&#10;UntrWzVDCu5gPlUf7tYPg3xofFWvbnjfy4ldUdyOCOp2e/8AvVlVk6i5JSPqsFQjQpSxlGHLCP3n&#10;0l8Pbz7R4Ssl/jiXymro96p95q84+HNxcW82pWcLL5RdZE3fw7q7qTT41jaS4/0mYL95+/0/u/hX&#10;5ViYyoVZU/5T+3cixzzHLaGJX2oxLtY82qto66hPqcqw2it+4o1LWv7B8NC+lVrkqv3c15zcXlzr&#10;k0d3fS7yf9VEv3I68jG4xYeEZ/aP0HKcreYTvP4YljxDrdz4n3rLuttP/hh/vf79cV4q0G2+wSy/&#10;2fHeXEsqozpAldbRXxlSrOtU5pH6jTy+lRpezpnFPbeBdSuHivJ4PK/ihWdti/8AAd9c1oLro+m2&#10;Sr8m6+l8rzm+RUVPkr1G6sIbyNklRWV1+b5a84vLMano7lG8pre0uLxfl7N8u2tadT7JjKnKNT3j&#10;sPhui6V8OXsVnW8/tzUW8i7hn3ozb9//AAGuwttKV4vEGrrfXNgjajK63do2/cvyfcT7teGfDWxk&#10;h8K+GZ7C5lt0W48y3R23bf8Ae9a9v+FPjJNQ0W20i8tP3hDKrxtlWXf0bNfUYbEKpH2UT8/znLZq&#10;rKvFkmuPeaPYahpVjO1/9viV2mf/AFvmyvs/9Ar0BHg0fSfKiZfKs4Pubv4VSuP1zRYNR8b6Rtln&#10;hJk851VvkZok+X5afp/hmx8TW97dXELGS9v2j8xZmjZV+7/DXqRlyxPkYnNaPqS/YLuxguY01i/Z&#10;bKBH+d1Vvnd/93561U+3X919hlWBJom/s21e3bem3/lq/wD3xWf4gvZF8YT2tnO1sdC0/wAy2YxK&#10;33m211PgHR1gkvLqWVpbiOVrRP7qrjP/AKFW0Zc0S4nXwwxWdqkUS7Iol2L/ALNcJZp/wkni2K5l&#10;XfEreau/+GJfuf8Afb1t/EHUJNN8N3Jh4kkZY93+9VWTwpeQ239paPqbWdwluFlhmXzIpMfd4olL&#10;kJlLlIbzw3Y6x4oezsf+JPa28G+6S3VHilZvuI8TfLXl/ir4XW2t3moX0sFyiWu63W+t/wB7bzr/&#10;AB77dvmX/gFd34N117LwDqGoSyzXOo+ZK1xM4X5pd/8AD/s10d35fh/wzZaeIlnM+LdN33dz/eZq&#10;uPvRK5jzHwlo+lXmg2mn22r/AGPU9Li++jb0Zfv/AH/vL/uVq+GPiFfTW9wtnLBefvWRmuG+df8A&#10;gf8A7J8tdTdfDTTLHwvdTpua+tczSXUnzNIkfVfw/h9Ko+EtJ0p9Hu9Mhso7ZZz9sSaGJVbe38bf&#10;7VR7OIcpoaq8/hi6tJ2vpNVe6+6iLvfd/sJ/drn/ABPYQabbvqfiFGv9Qv5dthodu3yea3/oTf7f&#10;8NT+F9ct/D7atazWzXmpW5xBcO3yp/sY/u10cngeK+uodSurqRtRjBDzL/cP3lT+7R7OPMBF4Vha&#10;402LUNcvra8u7VdjJC++KBl/9mqvq3jmC/S409dPvpre6iaKCVIv9a3+wn/s9UNW0+0uPEFraW0P&#10;kyt8kcTNm3+X+N0/iar9neJ4b0y8vZY/tl+t0bZpn/iI+6B/dX6VjKp7xJ4P4P8Ah7P4J8fahrjQ&#10;SJaXC/ZbpHb+Nfnf/gXz17RD8RbnTYYtDgtm1i9s/wB0twnz7l/gf5fmp3iLSXttDuJ7uXzpJHW6&#10;lVeFBZtuxf8AZp9j44sPCHg+wtjp+JLctbFLVFSJh93pW0ZcwhtnonijxJryX2oXLaPbrA0WyGJN&#10;7bv4Pv1seGNY/sq3u9P1e+X7XZytte4ZN7RfwPT7e38Qa1JsuNQt9OjZv9XYxlmx6b3/APiaTUNB&#10;0Twpb3Wq3Fj9vuY1+e4uP30r/Qt938KXLL4ogRTfEixm83+zILnWEiXe01vF+6X/ALa/drbhv7ma&#10;1ivESD7Oy+auxvn21zGh+Kbvx7pw/sm2t7OxmTy914Szj/gK/wDxddHDYy6H4bjtJJ/tEkMW0y7d&#10;u6plGQcpfuk+2Wvy/wC+r0Qut5b7WX/YZKlH+jw4HKqtYaalDeTvcRRNCbcfvOfvj0rGUuUBdb1u&#10;Xw3YPuVX/wCeTu1cLZ68uj6bLrTzx3+t3jeVawo33m/26z/H1nq/jDQtT1SC5hgFuVhW3lZym38K&#10;f8LfBdl4TkzPFHeR38ksG3b90ferpjTGd7oOlQeEtLl1XUG87UJV33Vx/wCyJ/s1K9xr2pMkUVsu&#10;lIvz+a7ebu/2Kx765lt4L3Sg3nWLTQwReb96Pf8Ae/3vxruYIxFbooZn2oi/NVlGD/yHl2sv2DWL&#10;X7u/+H/7GmeFX2NdxXm7+2Gbddb1+9/uf7NaeraYbqNLiGTyb2IZim9f9hv9muR8VeJR/wAIymoL&#10;G0GoxyeVFNE33W/+JoAm+IXjmLQVi0+C5jhu55VilmdvkiWs+Z7HTdNTSrFle0aX9/cbv9e3/wAT&#10;Xg8cp+JvjZ7e4502AmS4iuPnabDptr6A+G2rRw3+saLd6fb/AG63+RZYRmJIf7ig80AO0rW7z4dX&#10;T6frUsc2lX8u+DXLddkLM38Ev93/ANBre17w2t+ss9i0fmyr+/hf/VXS/wDxX+3WX4ito/CcHmFF&#10;vfD94fJm0yVeF3d19v8AZ6Vz+qa5P8IHslRm1LQL8tHaWszfvrVj0Tf/ABRj060AaLpBtiivopES&#10;zb91NMu+7sG/g/3l/wBuopodK0qX7Xqt5/Ztv/x8K9vL/ol039//AHv9irHiC9lsbWddS2zanDDv&#10;gu7VdnH9xv8AZrxb4k61LIs+nWKlNJgCh7K4cunmYzvX/gVc9SUfhCMeYoeP3/4SHVvt1nBJ9iX/&#10;AFVp5ro6/wC2n/xFY9hc3yKjQN9vtN2xkf5JVpLG6udLltbO4l+0+avyzfxqfWrt5ZGORbu2fybp&#10;uv8Adf8A3qzjy83ukSl7xc+2Qeb5TSqkv9x2+enJHsX5axr+9sptCTUrqz3/AC7l2n5hWToviKWb&#10;T3vbd5JrSLrDcnDr/ustX9r3gLvjzxCuj6XKqxM7tF8yJ9/bXl/wu0q+8bXl7fS6hPbafYStFawp&#10;sdPN/jqr8SPE0uuXMFsN0TXMwiV/7hPQf7or1zQfBNnomk2NlZM1pcrH/wAfEP8AGfV/71XTLNDW&#10;NYvL+3tLbXLOO5tLWBbeKa3i+RVX/Y/hauXmtftNnaXNtL52662Ws0zf6qL+5v8A9utiz8USQ6vN&#10;pl3Hvlh/5bRcA/8AAar+INBg1C/sbSCSXT5rh2kaa3bj5f8AZrYCZPIhuNsbSaJet/y7zf6qX/P+&#10;xW09yuieF9Q1fXNK/h+z2d9bt9yX/Y/iWss3z2t5FpGpKl55q8SquA3+8tVfjPa3Pg2807w9bX09&#10;zaR239o/Y7hsxI+3d8r/AHqAPM9K1XWrnVJdFtpY3hvP9e7/ADuzf79esax/ZX2i3i0+2k8PbYFi&#10;ZHXfFO3+3/D89eVfCnVLRNQ1TVHtNk0jDMcXCpn722vXdSuN2ku6rnzU2/N/tV+YZvxPiMBmsMLC&#10;N4/CfjOd8Y4rLc8jgqUbxl7vzOZ+320N5cafLO1hEv8Ar2hbfbt/8TWteeFbHUreKWxZfKVvNWFG&#10;/dM3/sv/AACqGvaANDsYbTTmXM0ihYZxlFZv4w/3lb6Vb0NbfU/ksxLpt3EPLaSFvkb/AIDX6dB3&#10;hc/YqbvTTM19E1N7y3tJbz7fEq/apbGb/wAcRHrb8N3P2a3livFns5fN+WG4/hX+5v8A4qq2l8+j&#10;a5PHeotxcXZ2+bHxhV7V0s0EV9auksaPH/ddd1c/LzR5h/3h3nL/AAfPWF4nuWf7JZxNsluJfv8A&#10;93bVn+w3tY/M027ktR/zyf5krlJNQm1LxW4uURWsk+7ESFbavmfzo5Zcoe8XbGw1Dxnf3vhfT4rR&#10;LfTbNpbq4u/ubv8AY/iX568uhh8Z/D3Uvs2ofa/+Efl3fvof3qL/AMD/AIa9b+Gvhm11H4cy+KXn&#10;uodU1LUZBE8Mm3ZEfvI/96mate3cWqR6LetHcQmJrh5UG12Rf4K6SyDR/GekQ6taT30Fy+kxQeUr&#10;w7H2/wDxX/AKl02+0zW/Fusaq2ox2cWm6d/oaXfyPL/HXNeF/Af/AAl3hnxF4zgkSzjsHLfZ4i0T&#10;DGc7SvrhfyrG07QbrXNJtkluodl4QFbyRuTPQfUf3utAHV21vBpvhzw1YrqEHm6lK2pS3FoyPt/j&#10;+erF5ba15Xh++vry5+yXjO8sKL5SSxVyvhz4W6t4dmuRJeWWquC0aNfh5MLSa94x1TQ7FZBP539n&#10;xtBaWknzQRn0x/doA9B1WzttJ1S0trG5jvLT7TE++3+5Ezfwb65nTdLtXv8AVWli2Sxa1sZ0Z1do&#10;m2ffrzmP9pK5jSytr7RLd2ieKdPs7lFA3/dr0/UvGNpY6pr7XOlJDPrgSa0SzcmK3ZWRfnDfeoA1&#10;3s10qXUFgXyXt/8ASoP93+OuohfzokZf4l31U1yO9uJbm81K6jmuRbNCiW0QihVf92n6P/yCbH/r&#10;gv8A6BQBbpkyLNE8TL8jJ81Poq+UDzK/sJdN8R2WpwN+9WX+z5U2/wCtWtqz+3aU13FZxNNaeeyM&#10;6LveL/gH8Vb2k/8AIX1j/eT/ANAo0H/mJ/7V43/slefjMDQxlP2WIjzRPNzDLsLmNP2GKjzRM+z1&#10;LSrOXzbmWSG6/ge+XY//AACtDWLmxuNGu/NljmiaL5djVq1m3XhrSriNvN0+3/efeeOMK1a0KFHC&#10;x5aUTbDUKOFp+yoR5Yk+lQtbabaRSs3mrF829qwvGFzLfy2mg2cuyW8/17p/yyirSk0AWrbbe+vL&#10;b/YEnmL/AOPVnQ6DqWk6hd6jHc299PebFP2mMpt2/wC7XQdhjedq+g6Db3Njc/8AEvadoonu4v3U&#10;W3+DfWr4e8Q6vqtr5rWls8q/eTzdj1yPiPXbmTTbTw4wHyy7pVydj7v9v71dz4Th8uzaR3Z5Zgp3&#10;eiJ91aADR7yW/wDEF609s1nLawLEqOyP975/4az7zW4EvNbiaVftErLbrD/n+/W1pP7zUdVlb73m&#10;ov8A3zXIeD9NXW5LjWGv7xN1/IzW+F2HY21a8HOswhluDnUmfK8R5tDKsDOtNf3TqrzQYnt0WCOB&#10;Lhdu2V4qt2dmtnZxQN8+371WZW8qNm/u1zc2rXcFxGVZdzsu5P4cN2r+aIVcXjIez5/dj7x/IVLE&#10;47HwdPn92MuYt6JNbWsuoKzQQv8AatmxPkrbSZf73/A657WYLLUrvSjc20c8e9m2zRK38FW5PDFo&#10;ymSAz2ZH/LS3nZf/ABz7tfqGX8ZUcNQp0qlM/ZMp8RsLgcNToYinJm3v/u0zf8tc3a2d5pPiC1J1&#10;We8tp93nRXCKcfJ/DXT5TOdvzV+l4HGrMMP7alpE/astzKlmuFjiKStGRS1iZrbRruVW+7A336+S&#10;tS+e8lb+83zV9P8Aj+6a18E6xKv3lgavlev2TgqnzSq1D5biyX7unEt3ltBDa2kscu+WVf3qf3ai&#10;tnV1eBm2eb/FVeiv1ONCbp8spH5vzFh9NuV+byGpIbmW23rt+9/A61AreXJlfv8A96rcjPd28Tls&#10;ybtpZu9YPm5uWYiG2Rri42t/F96mX9z+93L99m2KlWI/9HtC4+9J8prJmkb7RI3/ADzTatRKXvcx&#10;1UY80iSFP3vy/ci/j/2qsUka7U2/3aWuylHliY1pc0gooorYxCiiigCaGZ4JlkjbY6vvVlr7c/Zv&#10;+N6+PNL/ALI1VlTW7Vfk+b/XrXw71NaWg65d+G9attTsZDHd2z7o2zXw/FnDVDPsI4z/AIsfhkfb&#10;cMZ9VyfFJL4Zbn6gdKfXn3wZ+JDfEzwTDqstuba4j+SdM/KxXuvpXoB6V/FOLw88HXlQqP3on9YU&#10;K0a9KNWP2haKKK5TqCiiigD/2VBLAwQKAAAAAAAAACEA3sV0pZA+AACQPgAAFAAAAGRycy9tZWRp&#10;YS9pbWFnZTYuanBn/9j/4AAQSkZJRgABAQEAAAAAAAD/2wBDAAMCAgMCAgMDAwMEAwMEBQgFBQQE&#10;BQoHBwYIDAoMDAsKCwsNDhIQDQ4RDgsLEBYQERMUFRUVDA8XGBYUGBIUFRT/2wBDAQMEBAUEBQkF&#10;BQkUDQsNFBQUFBQUFBQUFBQUFBQUFBQUFBQUFBQUFBQUFBQUFBQUFBQUFBQUFBQUFBQUFBQUFBT/&#10;wAARCADTAO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4ytvCc/iRVgu9z6hbqt79kt4m3yxN8zp/wD/4uuj0ebw5NqUV5q+lKn2e5itbO0sY&#10;kif+De8vzp/vfxVU0f4x+INPaKXRd1hrFn5VxA+1N9rtT7/93b/sVzWq+IPDX9gidIpL/wAQP/yE&#10;dQvpd+7d/dT/AGF2fN83zV4VGPKcfLymN4t1K5sLC30qeCP7PbztteaBIrtf9h2X/K1Fv0iG1iaC&#10;xkSVl8qeJ/nTa3+3/eptxqqv4ju5bO8uZtPl/dRPd/un27P+BL/wHdWZqTxTXEsqxQQy/wAKW7b0&#10;+5XZKPMbcpYhmsdr21szPuXZvdn/AHS/x/8AAaybaZfkinnn+yffZEf5GqxZ6lLptw86XNz5rL5W&#10;xG8rcv3Pv1jujP8ANtZF+/8AJWsYxNuU7HUviLqE1xKulN/Y+n71eC0h/wCWG1NiPv8AvVxN4ksL&#10;bZWb5f46sIiuybZ44d33ndqsQ7dtxGsUE0rMqRXDtsRf+APV/aI5YGfDqV1ZqiwStDt+T9yz1u+G&#10;NNn16PUNi/bL3b5rTO3/AH3WbeWC2EvlStHc/L99Feuq+Fc15pt5rd9Ywed5Vizsjr/DVyLidn8L&#10;tNs9H0SW+lX7f9sb7PKiK6eU33/+BVznxCtpdE8UXEq3NtNaXS/8un+qb5K1vhRZ6vpviiHXrxbn&#10;TdPuFli3pFsSf5PnSjxPol5r2vXC/bl+zqvyPNKj7pf7m+vNjyxqcxfu8piWentc69aaVpTR3kss&#10;W/ei7Pm/jRKytV0eW8vnnZfJ82Xylf8AvVoaVomp6P4odfKktru1iaWVEb51Wqn2mVpYp/NZHVmf&#10;furs+Ej7Jzlyn2OWWJ93mxNsatjwfpttreuafbXkq2dpLKiS3G7Z5S/xvWLMnnXku1P4q6r4dfDf&#10;VfiLrP8AZWiwb5ZV3Ndu2yK1Vfv7676H85j9nlPrnxh+yT8NdN+F+teJdOvtUmRoPtFrd2K/aNq/&#10;3Fi/iX/gdfJnw71ufwr4wSSxub2GJla3ZoV2y+U33/l+f/vmvcPiX+1d4l0fw/p+g+E9QbR00lvs&#10;TXEMSS/bVVPv/Mny/wC5Xll/8dZ/EWjxaV4h8OaJf2kTM8T29r9iuImb77o8Xy7v99Gr3q2Jw0pR&#10;lTPNp0a8ebmP0D+Buj2Nh4Z8zSvEN9relMq+V9rX5E/3H/8AiK4n46/AH+3JX8R6RLff2hu2T2kL&#10;/I0X+x/tVyHwi/a8+GHh7wlFpSR3fhW4i+aVLuD7QjN/G+6L+N/9uvHf2gf2ztZ+I6y6L4TafQvD&#10;+3ZLL924ul/2/wC6te1icZhJ4bkkeRQw2JhifdPK/iFrEWm6tcaZbQNDdq2y6muNrvurz9IWubiJ&#10;Vfe/3NlEMLzL97+Kuw8H6DEl5aNP96Vvlr4j3fsH1n2A8N+Cbya3+0yqvlbd7b/4a9Y8MWCzL8sX&#10;nfuvldFrKm1KW/tYtMsVZLVXbz7vb96tDxPpt54e/s+KDVfJSeJfPuHl+63+29dEfdOaXNI1fENz&#10;A7eRZzx+a/8ArYU+/XOX9nPeWFwsEEj7l+Xetdtomm/2rapFeS2M23/VTW8qf+hrWP8A29p6RXdn&#10;q+p23m28rIs3npv2/wAFbSl7oRPAba5lhs722b7jSq7J/u76XTbdXillZW8qJl3bK1b/AEfyf7Tn&#10;g/4992+J/wC9XS+CdEtofCXiC5vp1h2xW7rs+/8ANvrgOwPhjZxfYNQvm2/daJf76/c+en/2x/d3&#10;be3y1j+Fbx7bw9qESy+SjT0z+y7mT5/M+9z92pdTlI5T0VPNhilngaNLf5bffcKn3tn30/8AH/71&#10;eezf8I9HBqbNqsd5d7leB4oHRJW/jroNN8WweG9LtFuvDElz5U++VZp38mVv9xvlrn7nSotYs5b5&#10;oFs724824aGFfklXf/n5K8aMoxDmKMOiW1zEkEs8iPt81pnb7tY91az6bdfZmZt6t/d+7Wnc3kHy&#10;RQWaoixeUs1uv3m/26YmpQf21bxavBJcpbtsn/e/e2//ALFdMZS5SSa80+2mt7W58hrCy3bVuJdr&#10;PL/t1k63YS2EsUqxSfZLpftEEzxeVu/v7P8AZ31reJPE8F5r3mwfvrLylSKF1+T7n9yuXvHldv4t&#10;i/6pN33adGMvtFRGfvfvf3qt2E1svlLcpIm1vvp86L/wCug03wlfX9hFL+4eK4X91sb7v+/VfVPD&#10;F5pt1d2t20H2i3Xe379N6/JvqvaRA0vDfw61XXlhuW0+5/s9m3q8z/Z0b/cdq+gNB8Ey+D4pbm2+&#10;wvcRQebFaJsfzfk3fc+9/wB9/wDAK8L0uTxZ4g0W20+20uaRJF/d3s3ybU/2Xb5a7rw34G1D4Y6N&#10;d+I9X1qH7Q0S29jbxSv+93ff+8nzKn+xXDWjKXxSIkZ+g/EptS8eWUU+nwQ7XZNyNLvTd99H+fbt&#10;roNb0T+x9N1OeK2XzZdt0ny79qtVHR4YNBv7TUL6LTUuN32jfDZy+arf3PNre17W7HW9Olup57lJ&#10;bezt/NhtJf8Apr9z5t9LlibRj7pxPhXUp/E6yrfRXaS2cDWsV9aLsSdf+fdv/Za53XoYN0rRWy6b&#10;bqvywzfO/wD33W1ba3Z6D4fTyGbzbif7Qzwz73b/AGH/ALtWLbwZqHj+/ii0W2juftDbmd22JAv+&#10;3XQEZc5wtt56alZf2V5n2uV/KiZPnfc1favwH+Ak/gPwHrc88U82q3Vq8t55LfIu1P8AVJtrE8Df&#10;DrSvhjZ+bAq6r4g2/PcSr8kH+7/drs7Dxtq+paHcaVBfLYXsv3fl3ozU5V/sxO+nS5fekfF/iqzl&#10;hidVi/0jz9iv/tVzmia3bW2qebqsTPF5u+XYvzt/sV6jqvg/UE8UXGh61Zz2csrMy3H30df9j/gd&#10;ePalol1bebFPAySq21kZfnrupfCccviKT+VqV1dzxL9mi+Z4k+//AMAqv5KVdm822iiiil+eWL5k&#10;/jqxeab9mvIoomb91ErtvrSJA3TbZvOT5f4q7XwxYT38vlKuy0ZdjTf3apQ+GLmza0aVvnuFW4VE&#10;b+8ldwltFo+h6Uyr5MrRb5UdfvVqYyOy0HR4rXw4kFnP9ptFn/1zrs3LvrN+MEPzae0UDeUqr++3&#10;bErsvB6Nqum6et15f7+Vfk27EWuX+NiK/iCLTN8cKWqqk8My7Nzf7D1v9kxj8RwUOt6rcxfbINKt&#10;pod333X55f8Age+ul8PeA9B1rS7vUNVs9moSy75/3vyL/uVUsLOLRIpYlW5trRVb5HlfZ/vpWimv&#10;LDdS2K/J+637/wCCsYyOmUTM8SeD2T4VXerxMv2S1nit/nb53Zt//wATXFeG/E89t4c1PSILaOaK&#10;8g2Su6/Ou35/krqPGFzLN4N0q2VvkWDf975K4Tw2/kyurNs81WiX/gSOlYyLiW/Cuifb1e1nVk3R&#10;S3C/7W1N1eu6Pc2sOkWMcmlyNIkEasfUhRmvPNKubmzun3Qb7jyG8pH+RF/dba+xvB2ieG5fCOhv&#10;daWs9y1jAZZX6u/lruY+5OallnyZf6pZ69cRQahZyWdrb7rdmhn/AI9ib3fd/wCz0+z8N6leX6af&#10;Hdw372bK8Hmt8/lf7y0aDrCppsTarFp+pLF/pDzLO/zMyfJ/qv4v8vXUa9ps6aX/AGz9ptkl3Syx&#10;Q/8ALX7Pv2P/AOh/x18ripS5rRMalCXLzROH8T6avgPxFaaNBaLf3Cstw2xvn3f3P/Qq4/xCmy1l&#10;gsYlubTzf3r+R8+7+5v/AIf9yn+OdSivNeu/K89EeeVl86Xc+1v4KybWzudek0/T4LZvN3MzOj/J&#10;t2/+O7K9jCe7T94iMTCm3PLuZt/+3XReDNBi8Sa5FbXkvk2i/PK+77q1e/4QyJL/AMjVb5bN92xZ&#10;t29G/wDZtv8At0PrEHhi6RdNl+dVaKf5fklrrqS54+6Wd7oOm6LpbbmWG50qJv3WyL/SIv8Ab3fx&#10;Ve0pNP8AG2m3sDeRptpZ3UTzo7b7i8/3K8bm1uXc7RRLD5v8C03TdVubC/inVvnVvkd64I4eUZc8&#10;iOU9L02/1VoNQ0iKC5dLWdlitL7cqWsW/e+/+99zbXYfDTR9Q8baze61qUUH9j2f2hIEhi2J81Yn&#10;+meD7i0vLvVbbUX1n57p4VdXiVv7j10EN/4j0u4is9PiuX0+4g2NcbdifN/8RXPOUuUst+Ibmzs7&#10;e11DyrazuIpf3UMKonm/5/3K4fXrO2hbbpDT/ZNS+dk/jX/Yq1qUMutrEyxtNtul81/k3r/uffr1&#10;jwx8N4LmK3vNcs1hS3b/AEW0RfnX/f8A9qlR5janTlP4Tz/wr8HNV1i/tFaVbPSrdt8t3v3u3+5/&#10;DXv3h7RLHw3pf2HSoFtrf+Kb+Nv8/wB+tDYu35lWGJV2LClMRLzW7jyNPi3/AN5/4Fq+aU/did9O&#10;nGl8RFNNFCvkRRb5W+6iffasSFGhl8qddku77j17B4Y8K2egruZfOvW+9cOtaHiTwTZ+J7fzW2w3&#10;v/PZF+9/v12Rw0uUj6zHmPNLOaC82Ragu/b/AKq4/jWvmr4zfBbxD4e1n7ZF/p+iXDfurtP+WX+w&#10;1fRupaPeeHrx7a8i2f7dael6tF9nazvIvtOnyrtZHXftojUlSkEoxqnwlc+Hl/tS0j3fIr7G2U+8&#10;toJtelgZm+Rfmr618Z/ByDSmi1PRYra50rz2up7d4PNf7n8H8X/AK+SdY2p4qvZfK2fL8qf3a76d&#10;SMzjlHkN6zuYNB0u3ls1+2Xssvy71+5trSuXude1DRJ2inS3l3bvl2f79YmgwtbalZTyy7GVvlT/&#10;AGa9ZsLnQ7/RrKz0/al3psTS3k275G3S/Js/77rY5zd8NzO8UUW37vyV5/8AHKFrPxNp8UW3fLEr&#10;s+3+Ou48K3lsmpJErLNKsuxketj40/DGXxDa6ZfW15G8XkNcSu8v3fk31cvhM6XxHh/iHW4NVtbK&#10;WKdZpYl+ZNqbFpk1ys2rbvK/etZxIybv4tlN0T7DdSxWKy21zd7v+PhG2bv+ALWrbaV9p1nyF2zS&#10;+RvVG+/9yuaJ0yOov/D0dz4Z0RpVj8prX7iVb+HXwNi1jTYtaiZfKtZ/KnT+P5k3p/wH5Kr+HkvL&#10;y/tI7lZE26SvlJt+T5a9y/Zvs/O8P+NbOVV+WCzlVHb51bzXT/2rVyCn8R57488Bt4D8YaVPZ+RN&#10;dtBsXeuzyok2fP8A71XrDWrOOxt0+3P8saj/AFUXoP8AYr0zxt4PXxb4qi1eJVR2s5bfyZm/5ePN&#10;d3RP++0rmP8AhT9/F8g0h8LwPlrklzHQfOPw3fSNEfT7a5s/OtL2Jnnu5pfk81U/9B/+LrQfQX8T&#10;6g+ireaakX2WXdvnW1SDa7/Jvb+438NeHvZzw3G6KVt/99Gqpf6leTN5E8sj7f77VyywnNLmJ9tL&#10;l5S89y32i4igb/VK3zovz/7dWLbxI1h9hlinn32rt5Sba5xJmhanx/d+Wuz2ceUxNqF4te3tPc21&#10;nKrfNLNv+f8A75qrNDPeNsZpJki+RXqp5fzbtv3v7lbbzRIq7fn2p/G9XGPKQYL7k/1v3/8Ab+/X&#10;R+FfD0upSSz3MbQ6fbruZnX5Gb+5/vVd8PabYoqXl9Z3N/KzbIk+5Fu/23r6D+FHj+C/tZdKsVjh&#10;1C1i/ezQr5SSr/sVzVKhrGPPLlPN9etmuZdPvJ52vPKXZFb28T7Iq9jhS88W/YpViaa0aJf9IuIk&#10;8rcqfc2L/t7/AL9da+savcrtlvJJtvyLvunqxpv2x/3DP+6Vt6ojb68qUeY3jhJGP4V8GWfhj7Q0&#10;XmXN3cN5srt/8R/DXUP5Vn+9lb59vy0O6237qJWeVm+VP71dLoPgZty3msLvf+G0/gX/AH62p0pV&#10;fhOz3aMTK0Tw3feJG8+Xdbaf/f2/er0Ow0qDSrXyLaJYYqZ/aVtbfuml8n+DZ/dq7DIr/e+5/DXs&#10;UaEaRwVKkpj0hWH+FfmWraO0Lbfl/wCAVDDDF5W7b/wCrcMO9UlZf4v4K6zmLF5oNj4ksPIvIl/2&#10;H/jWvJPE/gy+8JXHzL51o33Zkr2izmV1+Vf4q0LyGC8t/InVZom+8j1z1KUZm1OpyHhXhjWFtv3E&#10;7b7SX71cF8af2abHxt9o1rw9tttVZfmT+Cf/AH/7rf7depeNvh1LojPfafumtP4k/u1S8H+MIklS&#10;2uZf3S/Jv/55f7H+7Xle9Rkel7tWJ8OWfgPVYdUu7PUFWwls4v3sNw21/wD7KvQH0SLwH43ibWlu&#10;UiliV54dy+b838dfVHjDStD1LVPPl0Wx1KWJdnnTfP8A+yVz914P8L6rL59z4Vsbl/4ndUeumONj&#10;9o5pYaR5V8PfDd5r3jyW2i2zJql1+4Td8/8A6BWF+0J4w1Cz1nU/DmlTt9iiZrXznXY8vlfL89ep&#10;ePNb8NeA7O0XT4Lbw94luGWLSbiF9jwfP/rf91Er5l+K/jNrzxld3kGpw6xKzNLPdpF8jSt9/ZXZ&#10;GpznN7PkkcJpug3l/deQvyS/w/LXtHgDwTBYLEt5PI935X71Jm2bf+AV5FpXi3U9HvPtkDKkv9/b&#10;W1efEvWtbi23M8aIv8aRVZB9kfCvTbHxV4DiiW2/0jSdOi01Zkg3ebuuHd33/wDA/uf7aVzvw0uZ&#10;dN8eeILFfM8qWK1SWFF++vmy/wDs+yuy/ZR8VRWvwb8Ubr5n0e1sYpbrf/z+eb+6T/vj/wBASm/s&#10;narpXifx18RZZVV7v+zrWKL5d+3/AEp3f/0BKIy/dhH4j6d+KPgnSoW0q5tkaz3T3Dts+Tc3yb//&#10;ABz+OvMf7B02T5w3Dcj9+9e56loln4q8A+FNauZZNkUrXtn+93J+92P89ea31tYfbLjdptru8xs/&#10;6anrXLPc6In5GJDEi+azfPXNaw++8dk+5TLy/abftZtn9zdVdEab71dRzkXzVYhRtv3alRF/vVbS&#10;H5qALuiaPBeRO1zefZtv3URa6Xw94V0q583zZ57nbt+RFrlUT5vvNv8A7lepfD3wTfebpV40WyG8&#10;n/dOmze22uCvzQjzcwRp85reIfD0GieF/wCyvsc/21trwTW8+7yv9h0arXwu8DanpWqfbp4mtn27&#10;Fd4Nldhreq22k3lpYyrBqV225rq+hlfYvz/c/wDHP7ldRZ2cU0toqq159s2yq9u37pv7714Xt6l+&#10;U6adE9O/4VDq+yKeKeDypYllV3b+FqlT4V65Cvmrc2z7f9qvcNB02W5s9P2wSQxJaxbYfv7fkT5K&#10;2P8AhE2uV2rEyb/u/LXuxo05RL9tI8X8MeFYNEXz2XzrtvvTP/7JXQJZy3MqblZH2/Lvr0D/AIQP&#10;ZKjRLv2/PseoptKl83yJ4v4fmfbXZT5IfCc0ueR5pczfY7j5rbfK39xUd2/76rYsLDenmyrs3L9z&#10;bWhqWmr5m1l2bW+/uqvYO1qzrPP53/AdiVqZFp7ZUi2/+hrTYbb7NEiq3/jlWI5l/vf99tVjeu2g&#10;opQ7ra62s2/d89S3jtNcf7vzfJUuz+FX/wCB0fK77Vb+GjmAN8rrt2/Iy/x1xuq/Blry4l1HSvnu&#10;LiXe0Kfc/wCAV2Fq6xt8331/8era0HW4obqKxZl3yqzolZSjGcfeLjKUTy3/AIVp4jRtqWK/7nmp&#10;/wDF0TeA9esLeWWWxWFIl3s+5Plr3r5f79YvjN1Twf4gl/55WFw/3f8Apk9cf1aB0+2kflf4tvL7&#10;4na5qGvXjT+VBeNbrFbrv8i3X/8Abrz+8tora4eJVk/3Jl2vXVJ4kudN0PVdFZdkV5P5rMlYupQt&#10;c3Xnt57/AC/Lv+/XZH3Dml7xj2yK3yvTH3Q/Iq70rVSwleJ1gg3/AOxt+eiw0pf9bPBO8Pm/cRv+&#10;+6vmDlPU/Ctz420r4W3H2Nl0rw/qU8UUrwr+9ldd/wDn5/8AYr0P9kjXpPCvxWiilg/dX8Ess9xt&#10;+dtqb/8AP+/WP4w1yVfB9poP2b/jw+z+RN8/yts+d/l/i/8Ai6zPgbrDXnxIsll2/dl+4vzttT/0&#10;KuD2kuU25T9CPCvxLgm+C2mNc3jQ29nL9l859ibVb5K+PPFNr4z1HxNq93Y6VP8AYp7yaWD90v8A&#10;q2clf0Ir2P4l3On6D+yv8OooNzyy33+mPM3+tZk813f/AL72/PXnsfxW06KNU82x+UY5s2/+LqXI&#10;1ifnjs3VYS2bZ92hE/h/u1Yt0+V0+5XqHCRbGdqsQ7k3bVq7Zwq7f363fD3hifxVrMVjZqqSt913&#10;aolywiBp/C7R4tY8QRLLBG7xLvVrufyrdf8Abevc/Cv9n6Dr2n6U15bXLyytEr2i/wCtb++m3+H/&#10;AH9v8davwR+Ff/CK+bPqDW38X77yt7r9z/b2ts/uPXZ694bttHV5XvILayuF2LstUTdF/H/fZd9f&#10;H4nGxlUsbU5cpj+Ktei0rVrRdHVdesln8q63xfuv4Pki/i210GleJ20e3insdKaw8qVtv+hokq7v&#10;n/i+bbWfDr0+sW9vBZ2Mjppe6WV7eL/Vf7D/AP2H9+rXjOz/ALH/ALHnlgW2ilX+CXZ8v+2n3v8A&#10;P8NclOtyzLjUOmh+OvihPlXU9ST+7tlq0nx78Vfxavq3/f2s+H4Ra1Na29yrR+VcL5qb6mT4Ra1/&#10;DLbf99V9BGNQ7OaBqv8AHjxU8W2LVdU/33lp/wDwvXxK1v5X9p6k/wDe85qzI/hLrn/PWD/c31YT&#10;4Ua5/wA9bb/vqr5aoc0B7/FHULlUWV5Zn/id4Inqu/jnf8/2Nf8AwDi/+Iq6nwo17/ph/wB9VL/w&#10;qnX/APph/wB/aj96H7oqr4wXyv8AULv/AL/2OKpU8bNGu3yP/JOKrq/CjXk/gg/7+0//AIVX4h2/&#10;6qD/AL+1f70P3RXTx4yNu8hf9n/Q4qf/AMJ4z/K0C/8AgDFVj/hV3iH+GKP/AL+0f8Kv8Q/88I/+&#10;+qj96H7orJ48VPlSDYn9xLOKhPH7feWL/d/0WKpn+GPiH/nzX/vr/wCzqL/hW/iP7i2f/kX/AOzo&#10;/el/uiwnxOufu+bJt/64RVLN8Trm5tZbadpJreVfKaF7WLYy1S/4V14jT5ms1/76/wDs6lT4deIf&#10;+fH/AMe/+zqP3ofuj58+N+g+ArPw/KtnosFhrcv/AB6/ZIHT+P8A2flr59htok3/AOz/AAba+hdS&#10;vPH+q+PtV0qz0ON7uzbY1vcWsToq/wC/LUv/AAqjx1Mt3eXOkW1ncStvZEtbdN3/AHzXTGpKMfeO&#10;OUfePnX5X+63k/3X21ahtrZ/mlaT/fRa9eufB/iO2+aex09Jm+8+212L/wADq0nw68VPF5v9kae8&#10;qt8sKQWr1f1mIezPPLnxDbalo39lNpmzdKrtNDL/AHat/C7WF8MeN9NvrPTJ7m4il8qJGl2J83yP&#10;/B/cd69LsPg74x/0j/iVWVtexK0sSfZbdf8Avh9m2mJ4M+IltawywWyu7N9z7Cibf++kT/xyo9pG&#10;Zfs5H0m/g/T/AIweC/D+ma1PBZxabp3mwTQxbN3+q2f73+teul0n9n/4bTaXZySSSLI8KMw81+CV&#10;Ga8a+Dmt+I0W70zxG19vi/dRPcQbLdfn/gfZXuVrpumahbxXRvNpnQSkb+m4Z/ue9c5Z+QT/AGZP&#10;9VbR/wDfVW4f7Pdv3tt5P97ZLVKG2j8p9zN5u35djU6ztpU+RV+8333avoOY8o9A8K+FdKv7WWWd&#10;Z02xb18lq+6/2Gf2YPBnji11W+u5NQttQs2Vd8Tp91v+AV8C+FdVazi8hlab+66fPX6T/wDBOPxZ&#10;Hf8Ai/xXpCPHL5umI6ozbfmV/wD7OtqkaVWmRHm5j2e//YR8NXlxK0XifUrO1X7sKRRNs/4F/erg&#10;7P8AZC8Pax4t1bQW8Q3c0tnB9tZ7uJH3bn2f98/JX0tNpupw3D3k6NMi7k3vdbHVd/8AcX5a+fNB&#10;tpbz9pTxgv7yZ7zQre6tdjbNvlXHzp/32leDLDUOb4Tsj8PMeX+J/g5/wgerS2154h+x6Yq/uGt7&#10;FHSX/wAf3bv9ysTXv2b4vEOl2mvN4l1BN0+xftGnbPu/x/f3LWr+1JM3hvxHaTtKyPeS/urdNnyr&#10;sqLw94ns20F/KWD76+bNCn/AK5vYU4SOmPvRPYNH037HZ2ltuZ0ii2b3/iqW50Fdu5W2bW2NV6wR&#10;fs9vKv8Ay1X5XertmmxtzV7cfgOD7Ryj+Hrl22bf+Bo1CWbQ/LKrf8Drs0f97s2/wfcq79jiuYtk&#10;qq9WBw6fe27qsbG3fL/6FWteeHnhb/Rvn/2H/hqulhPDvZoGT5tm/bQAyFGf5mWrHl0yFGq2iUAR&#10;eTUvl1Ls+WpvJ+WgCps+Worr9392rTw7FqrddqgCv5dM1KH/AIlt3tVXdoG2o/3KelzGi/M1UfEl&#10;4yeGdVkg+SWKzldX/wCAPUFxPz1+LU1t/wALQuIp9QVHtdsU9wm9Pu/f+9vruvB/hjwO+m+fc+OL&#10;l7v+FbSB/u/+OVxum21jf3GoLqttbXN3dS+a0zqjyyt/vrXsHw0+EXgd7zT7XVYtZ0qW8ZvImhl3&#10;2/8Av/NFXlSlH4TsicpZ/D3wrNq0stt4hk/1v/Lb/wBD+58uytvXrDw5baC9jpniG0tpZVX7TMkF&#10;x+9Zf7nyfLv+T+Cuw1LwZ8ObCWWxXVdWs7vb5rJNFby/x7P76Vn+KvBPw70porPUNT1mHyv+W1pp&#10;0T+av/f191cfu8x0+7ynE6JYWdhYXf2bxbA/3dsKfaE2/wDA/K/9krH1jR9Mv21BYNajtreVvl+1&#10;3k90/wD339nSugttB+HaS3bWfiPxA6qu9vtGnfuv/HXq3pqfDma6igudeudSi+5smgRP/Ht9HtIx&#10;kTzROP8AB/hux0fWbS+l16OaK1l835In3sv/AHxX0FH8ZPCMMax+ZP8AIAv+o9K89vI/B1z9ks4N&#10;QuX8ptnzwbJWX/vurbaXpm4/ZtGtPs3/ACy3vLnb2z/pXXGKPrHMYvl/mPnyz/Z11ObTZbOeWDfb&#10;z+av735FXZ8//ffyf3vuUyz/AGab75PPvoP+AK2z/wBkr1t/HKzXqKrbLdW+aZFfZ5v9+tC215oZ&#10;XgWD/S/K/gb/AD/8VW0cbUM/ZxOE0H9nizs2eVr67eX+/b7In/8AQ3r2j4LXL/A3WbTU/DmnrDex&#10;NsvHdt73i/7e6Xb/AN8bawtNed/3sSrN8v3H/h/76q2l+1zKn2xW+b+N/uV0+3lym3s4n2poP7T2&#10;g63ouoQak39j3USO8b3G1ElX/vv73+z81eUTfFrwn4Y+LGn+JbzVY7nSv7AaKe7tIvN3N990+X7z&#10;b68PttSimvPs23/d+Wt1NK0+8lT7Ssfm/wC6+9VqI1ub3gjTjI439qLx54S+MHjS01Xw5qs9zaWs&#10;Gxvt0TxPE3+41bvw68EtqXwn+2aLeNqSM3mzvDKmz5fvpsq3rfh7w5c2e2fQba/it/uw2ipEn+//&#10;AAVoeD/DcVmv2zQdNg8NruWXZNv+b/x9F/8AHKJVoyDl5D6A035ILRW3J5UCoyOv8VaGzYryqrf7&#10;KV5ynjDUPOeWfbc/3UiVKm8SeOZ7bw+lzLP9mu/+WVomzfL/AOy16UakTmlTO6tpvm+b+L7uxt9a&#10;aO3yLXD+D/Ei3lnE18v2O7li+b/ZrtYd3lIzNGm5d/z/AMNbHMW0T5qsbPl2r9yq9mjP96Xf/drQ&#10;2bF+9s/uptoAqf2VBM3lSx/vW/2aim8MN/yyb/gD1q2e513Ku/8A9lq8n7v90v3Nv8dHMByLabPb&#10;PtkXZQiNu2120LtcttZVdKo3Ph6LzX8ptj7fubaAOVmhrHv4WSvQE8PS/wAVUdS8GSzW/wArbKjm&#10;LPPXhWZdrVmaqjXOjarBeSrYWTWssTXD/PtXZ9+rD69p9tfy2bRXf2iJtjI8W1KxPGd/Lrfh7VdM&#10;sdMkd7qzlt0e4lRE+ZNn8NYyqRLjGR4L4e+BXwtubjz4/ifY/aF+dvK8rYv/AH9evVdK8AfCm8a3&#10;3fET+0pbf7v/ABMbVEX/AL5Svi+4+D/iPw3qjxIq+bFK/wAnn/d/8cqonw08SzXHmyNs8377+ale&#10;bKPMdPMfeb/Cj4SXkrtL4on+Zfm2anEm7/xyrtn4G+C1ndee2oW1zLEuxPtGopKi/wB+vi/SvhXq&#10;H2d/tOoXM27+5B92rdt8IpEl83+1dSf+PZUeziXzH13qXgP4RXkr3n2nTZtrb97z7f8A2fbWTf8A&#10;wx+COsXDy3l5p9zLu3on2zykVv8AgPy14LYfDe2mt/LnnvoX/vp/DWhc/CuC5tUg+2Xaf7b/AMVX&#10;7GBZ7Fc+APhTbat/aFtPpaXHlbF36i+xlX/Yo87wTF8nnaK23jP2a15/8hV4PN8GYJrfyN06Sq29&#10;bh6of8KQg/573P8A39o9jADgfDEN9rF55Vtc3Ly28/8AroV+fd/wL+J69ThRtE1y4s7yxaHUIvkl&#10;3tsfd/B8/wDt/wC/XmPhKbSPh7FaahE32/VbWVbi18mffF8v9/8A4HXV6V4kl+JerXeoXbbNTuNq&#10;eTDE2yJf7nypWPs+Qxid2msR/uoo5V+9sn2Nv21d87Srmbd9s3pu+Z3+5/uVz8z/APCH2csssCw/&#10;LsW33b3b/gf3f+Af/s1z/iTxDPq2jJeafOvlRN+9hTY7r9/f/wDsVx1Kko/CEpHazWcVtrn25Z1s&#10;9vyMkzfI3/A69D8Jf2Zrf7y523nzf66Gf5Pl/g318iJrGtXN1E1yrPErf6m3l+9/wCvaPCXhu+vr&#10;OJZbxraJfuQ6fdJ5S/7DqjpW2GpyChI9gvNE0+HVHvI5Y5ovuRW7/wCqX/4qnvNPM3lRNB/solc/&#10;D4e0yzV3nlvrmVV3tsvJf/H/AJ3rn4Xn8Z65LovhdZf9Vva4eX7td/LEuUjrYdbvvtT2eleXf6nu&#10;2LDD8/8A33Xq3g/4btpWzVdclW/1WVd7b/uRf7lM+Ffw7sfA2k/un+2ancNvnu5l+dv9j/drtb+b&#10;5dv+zXTExkcFfwr5r7f79RW2t3lhdQyq3yIv3Kdcvvlf5/4qpX7bLV23KlUR9o7Xw94uV7jbL/o3&#10;y/x110Nzv2Nu3/7e6vDIdVX7PuWXzv8AbRq3dK8RXOnsnlT/ACN95HrSMohKJ7Gk2+3dV+T/AHKt&#10;2abIfl3b9uxXrznRPHls7O07eS9aGm/EJrm4is2a0eVfv7G/i/uUe0iRynoybtvzP861Ytk/iasf&#10;StVttV2eUy+dKm/ZuroIUq+Ygu2aK/zbfutXS6VpqOqbl37vvVj6VtR0WVv3X+2tdXYOvm7Voj74&#10;SPDPjX4ci0u6ieK1863WLdK6/I//AH3XDwtbXNuiwRSw/wB5Zpd7/wDfdfRPxQ8Pxa54XuN/HlfM&#10;23+7XzZc2EGlalLZyxK7xN9/anzVwV48kjspS5onBfFH4Yz63eW+vaLeT23iCzX5Wh/5b/7D074S&#10;/FGK5kTStZnjh1Bm2K7xbE3f3K9NtrzT/uz2bP8A7+x68i+Nnw3W8Z/EOi2ciP8AfnSFv/H0/wBq&#10;sY+8dJ7hbXMsO9Wlgmi/5ZbP/Z6sP+5Xayq/93ZXzZ8Mfjfc2ezT9auWvLTds+0f8tYv/iq+g7PV&#10;Yr+KJllW5ib596N97/bolHlL+I1YbZX+Zmkpr2G+4+WeT/gbUW0zP8u7Z/wGrEdsrtu3LUgMezZF&#10;3bf9n72+qn2BP+eC1p7Fdd275/8Adqvtb/K0AfiVpfjBdN1SKfcz7W3tv+43/wBjXot5+0tqFsqL&#10;pixpFt2KjxfdrMT4GwXK7YJ7vYy72uJvuL/3ylP1v4V2PgyzivJVkvNi75U3JKjf7H3K9T2cTzZS&#10;/lLafHvxZ4zsP7M2xzJ5vmtsgRN3+w/+z/FUtgmtPbvHFO0NvK/7+3RvkapfDPxan0GwittPsbGz&#10;t7dfl8mxWJ2/39tdN4b+LrWd+k8UVjZvK3zPNa/+h1HsKRHLIZo+leIbC4RVgg81m/dJMq767WHx&#10;Dq9nLtuWtrZ9v/Luqb1/4BUVn8Qr7UoriWxsdGv9rbG2Wr72/wCAV1HgnwHqHxC1bz1iW2+b9/ce&#10;VsRf9hEolywiXGJseA9K8Q+LdeTTIJ55ot2+W4f/AFSqtfUfw98B6f4PtZVtovnl/wBa7p87VieB&#10;vDen+BtN+x2a/ebZLK/32r0B5vk2r8lYx9801Iobb975q/cX+CszVbzY3zVp7227WrkfFuqwTalF&#10;ArbJYvvJto+EXNzHL3+sLDLL8rP81crrfieeaXyoFVIl+8j0alqq+fKv91q5+5v7ZbyJWZUll/1S&#10;O33qiUjQ3YZl+SVdu9V+5V1L+Xany7Nv3krmvtmy43M2xN396rt5qUVtEm1t+6gDbXVZfN3RL92r&#10;EOtz22xol+9935a5yzv/APRXZX2U1NSaZtv3KyKPULPxVL/YyRWLLpup2q/6K6Nv3V7V4D8WxeId&#10;Niinlb+0Il/e712bv9yvmXQbxYZdu759tdro+vXmmqjWc7Wyf3EVP/QK1jKRjI+o7V4Hi2r8+3+O&#10;ul0d1wvzNXh/gz4irqreRfQSWzr92ZPnRq9g8N3MVz80bb/9vdXTTl7xjI6OaNZonWRd0TL8y14J&#10;8VPDy2OrS3kVsv8At7v/ABz+CvoCuO8faR9v0q6YorKsTbvl/hrprR5ohSl7x8139nE8Xmyyxv8A&#10;x/6/fWTNeeTE8Cq2z++7U2/e5hvJYGsWd1b5X3feWq8d/vb97Y3P+4leUdp4/wDELwTFYXUuuaVF&#10;8n/LdE+erHw6+J154VZII4/tOnt96H/4ivSry80/yn835Ny/cevB/FvhtvDepPPAu/R7qX907/8A&#10;LL/Yq4++VGXKfW2g+JNP8T6Wlzp7ecm75k2/PE39ytK28q8/dTxbJVb+/Xx7oPjDUPDF0l5p98sL&#10;/wDLWFJfklX/AG0r6F8AfEXSvHNr5SzrbahEu9oXl/8AQKiUeUuMj1BHb+6u9afuuv7rf99Vjw3i&#10;/e3fvV+9Uv2pv+elSXzH5SP4AgsF+Zl/et9+ZUes288MQJDE0Usj/P8ANvbf8tepak9nqUXn3K2z&#10;7V2LMn3FX/brA8Sa3plhcRQRMzy+atxLv/8AHK7pcx5sTibnwx9jsLiVd0PzKmyb5K7Xw98K7PVt&#10;BiuWaf7Q0vzbG+TbUU3lXmm3ErrveX+B2r1XwNNZ2eiWkUq+T5TfK7rXN7x1FvwT+zx9mvtPnub6&#10;78ppV89PN+8v9yvpvSrOx8MWCWlmqwxL97/a/wDsq4fR7mJ7Dzfv7Yvl2VyPxI+MEGlLLFZstzdt&#10;93Y33aJEHZ+OPi1p/hKVFnZppWb5YYa07P8Aaf8ABn2eJZ21CF2/vwV8f6rqs+qyy3NzL50srfx1&#10;RZ1/iranEzlKJ9p/8NM+CX/5fp/9p0gf5axL/wAVQar9n1WCVniuNzq7xOny14f8Mfh02vXUWoaj&#10;F/xL1b91C6/63/7GvcPijo7WHwou76z2+bYReayJ/dqKko/CEY+7zHnum+KoNatftKt87s38X3ax&#10;9e1VXieCdv8AWt8vlb0f/vuvlzQfiVrWgrLBFK00Ssz7HavTdE+Ilnqmm+fPOv2vb80Nc3NyhGXO&#10;dRbeIZ9vkTt9mt937pfN3/8Aj9WE8T3kNxFBLfNeXErbG2On7pf++K891XxPY3/7jzfJuN38bVg3&#10;+vafZr8up/6QrfMn36uNTmL5T3u88WrpSpuvFh+bYz/x0ah8QIoWiaB9/wA3zJtr5qTxnfalqG1Z&#10;2ht/4kdvv11um6rbP92Vfu7KuXuhE+i/DfieW81RLlVV0X5FTbXouleM7S5l2+ery7tjI67K+R4f&#10;GF5pVxtW5aGL+FN38VdX4e8W7LiKWef97/f3b6OaJHKfZuj+J4oYv3TL/v1sL8bJ/CDRTQz5Hnrv&#10;T/Y315J8E3i8f69cWM6z/Z7e1+0SvC1esal8B/DWvKiz3N8nlS+btSerjKIcsj650+8j1KxguYm3&#10;JPGrrReWMN5aywScxTR+W3+7/k15n4S1q98N6DZaVBJBNb2qrFE9wr79tdtZ+I2eLdP5f3f4K7Pb&#10;RMfZyPg/9oH4x/8ACBtaaVc21zc3cW63tXhXZuVf468X/wCGkLa/VN15c2Ev/PG4g+9/wNf4a+iP&#10;2nPhpoPjnQ9El1CXybv7K0qzbtm3c718b+J/g/babqlvZ6VeNcoyr5szt92uCpKMTsj8J7G/xv8A&#10;Dlza7rzWraaZV+WHc9cT4w+Nmi6lo13BpFnqF5LEu/e6/uv/AIqsL4dfB+01vxBcRXKz3lpF/dX/&#10;AFtem+J/2ddD0fQb3VZfD32aK1ga4V7iV/l/ufx0RlzDOF0TW/7Qt4pd0afL9x62LDUm0edJ7a8W&#10;Ha29XRvutXAw+IFs2iniljRNuxkT+7XTW2sfbLf78eyVfm3t96ugz5j6K+Hvxgi1JorPXLmOG7/5&#10;ZXH3El/3/wC7/v16x/bFr/zzkr4ns7+5huPszS/7cT7vvV2MPxI8QwxJGt7HhFCj5vT/AIBWboF+&#10;0PjzwZ4w/wBFexn2v/y1Xe33mp1zNPrF1dyysrys330/u1wtz5tncPKqxo+776fxVoabf73Rp2ZN&#10;tdconEegJMr3Ts0+z5vm2LXtHhXTYrzRolluftP71XV933f9ivAbOaD7PK0U+xP40216R4Sv5UsN&#10;qzyP8y7dktcfwyOr7J9HW1+qaXKvm7P3VeX+HtN0y8utt5At4n/Pb77tW1qWsNpvhzz1iaaXyvmS&#10;uS8K6ktzLaMsHk7mXds+5USCJ6Rongvw9qXmq2lLcy+bsVHl/wDia25vhdoKWKXkWi2lsiyqjO8s&#10;v/oG+neH4Ykt5fKbZK3zs+2vQJnlvPC8sHnq+1Vdd8WzbWMqkoG3LAzYYbawliVVVLeJflRK2L/X&#10;oIfDlx5+14pYtjwv/FXknj/4hL4b+WJo3vW/1ULtXBXnxd1PVUSKWKBEX/ljC9Y04ynLmCXLynH/&#10;ABU+C+i6V4L1vxDp9jJpv2Vv3X792Rq+fLbxJ9m/u/Kv8C19Z+NvGC+M/hzqHhyK2+zS3EWxZt29&#10;Eavm9/ghq/zN/aFj/wB9P/8AEV6sY/zHBL3fhOfufEkupSu3ypu/uVk3OpbF3N9+urT4P6+/+qls&#10;f+//AM//AKBVeb4M+KvurZxzf7k6VtGMSPfOU+0MkXmq373+/trYs9bbanzfP/vVbf4T+LIbd1bS&#10;JP8AgE8T/wDs9M/4V14oT/mC3z/7kW+rlGJHvFhNbf7u7/x771dh4SuZfEmpWmmRStbSyyqvnI1c&#10;lb/CLx7eL5tn4O12ZF/546dK/wD7JXZ/Cj4e+M7bx9oUsvhXXoYlvF815dMlRF/3/krmlGBtHm5j&#10;9Gv2UfgzrXwl8J+OvFGpX1trcV1YrFZwws2/5axZvix4j/i0O2tv9++r2pvHljpXwl1PRYFkS4t9&#10;O3tv+Svk9LCK5i825nW2RV37933q4/aRhE7Ixkd2/wARdavF/exQJ/uajUum+PPEe3yooovvK8Xn&#10;Xj/erz2HSoPtETLP/o/8L7vvVsabt/tJLZZZ0i8378Lf3an28S+U9a+It1LceDfD63Mqo8Vqrs7s&#10;qbdu/wCSvDZtN36pKs7SfZ/780Hybq7jxVrekaPbxQXlyqXDRbFuLjfKjN/BWJqVnZ+Lbe7luZ/3&#10;UUW+J4W2fd/9BrOUg+E3fhdNbaCt20Uu+VvvbK439orUta1X4X+JbxbxoYrX/VQ7tn8aJ9+tjwNc&#10;232O9u7aX/RGVYl3xbNzVxnxv1tbn4fa3pksqw3F5dW8STf3d0qf+yUUpAfDWpeJL7R1i8rULuZ2&#10;i/ewzM6fNVdPH+r+VuiuZ/vfwS1d1u5s93lXLLeeU3391ey6l8Mfhzf+HNKni1XTdKt/sq7ntLzz&#10;ZWl2b9jv8616XNGJ5/vcx4rpvxX8Q6bLuW8Z/wC6kzb9tav/AAvjxL/f/wDHf/sK7X/hlfWvFV1b&#10;/wDCGeZr0TNsV02bP++1rSk/YX+MkcjI3hC5ypwf39vV+1iT7542iSw3TtFPslibYuxqHv7n7ZLL&#10;uabc+xfObftqukNtDdRMtnJDLF/BudK2rxL6G1inls54bJl+Vpl/9AetzTlKsKbFTyLz/gDr92u6&#10;8I2HiP7B9s0+2/ti0ib5ktPndax9K8c/Y9D/ALM+w2M3y7Gmmi3v/wCh1V8DeNtc8B6sl9p8sHmr&#10;/fX5Jf8AfSpqRhy+6KHxe8em6l8VJbm3SxWOS2lVv36TLsf/AHNldh4P1WDUrVFZY0/2E/hrpdB8&#10;f+H/AIhabpn9vaDBbXV0reV9og+0J/wCVUdl/wCB12EPwr0VLD7doOuf2Vu+67r9qt2/8fSvLlLl&#10;O/2Zi2epf2b8sU/yfws610v/AAmcUfh+VZ1n2L/BC33al0T4dafrd5/ZV54q0ubWF+9DYrt3f8A/&#10;+zrprz9m+8bzbOLV47aXbvaF/vqv8Fc8viLPkTXvHLar4ou5byBvlbYqbfu1LDr2lO21l2f7DrXs&#10;2t/sVa9DqUssGuWP7196o+//ANlqppv7HniGa4/0m5jRIm+48X3v/H6641OWJjynl8OqafM37i5Z&#10;P71bEOntf2sSxKzvcfdfytm6vS/+GddX8PS7YmtE2xfNsbY7VwPjn4e+KLC6iSBftN7/AAww/Pt/&#10;32WrjiCPZmhZ+ANXdYlg0+R9/wAn8FdMnwf8TbPl0xZv+28X/wAXWJc+GPFk1nFLJo1zDLFt81N3&#10;zt/9jWJeLr1nYSytFfWG3+P502Ue3kHs4nZzfCjxVDv3aRL/AN/0f/2etDwl4V8R6JqSXknheTUo&#10;l/5YzL8leL3PifV4fNX/AImkzxfP92VP+AVhWfxm8R6V925u4fNl+ber71q/ac5Hs4xPsJNY8Qv8&#10;3/CDyJtb5UhWKL/2StC51jxHfxfvfCc7vt/56/J/wPbXy1J8Y/EdtpsS/wBoXKXFwuz7RNO/y/8A&#10;AK6Oz+IWoJZxf2jrjXkqr96a6eXc1YyNonuSa9Pbal9jvPDi6VLdQSxfaJrzf/B/crhftivb/ZoG&#10;gmlibZ5KNv8Amrl9B8SXmq65LeT6v53lWsrtsl3orf7FcfYeKotNbbBeeS+5t1xNvd/++E/+Irmq&#10;R5jaJ7bo9zPDdRKzL5UX3krYm1W2sPNVZd9xcNsgRP73/Aa+fP8AhPNPs7W4Vbxpv+u0ro61XT4r&#10;xWy2kUE6u6rvZ3l+9WPs5BzHsHiqadLzT1l+zX9wrfK6J8kDVyuseIp9txp95qty8sv71vJg+TbX&#10;I/8ACwp9VWJrzULPZ99kT7lZt5450/Urh1nvI33NvT/Stn/ffyVEoy+ydeG9h7T9+dPbeKNQm0lF&#10;trzzoom+VHX7zf8Ajlee628/jDWZdDtpfs32qdUTyf73yf8AxFbc3ifT4bWKK2b7ZK27dE8tcvba&#10;bqEPiOLUJZ7RHil+1T75dnyr8+yinzRiTW9h7ePL8J1Vz8E/CttZ6q2uahpulfY1dFR5djs3+8z/&#10;APfKf3q+lvh78QPAvgn4T+GrPRW+x6UttKi2/mo1xLKz/JL/AHvv/wB/++leCfFf4XLN4gitmWS5&#10;e4iX50+/9zfVjw9psWg+MrdtQtrm/tNR+SdHZ7pIv+mqI2z5UrKU6nKdlCngo1Je1+E534Tr4utv&#10;ia8un+P9Q8N+bP8AarmGx3y+e/z7Pkb91u+/8z19VN8Q/Eu4+Z8VPFfmfxf6DpHXv/y71ymm/CXw&#10;nc39vPLeNNZSrFdWszwbIt2/5N//AAPdu/3K6y98P+F/tk+7Vbbd5jZ26QmOvb2rD21eR7MVlSR+&#10;Znhe8ns5LKaGV45VZcMp5r6K+FvirU9SmLXNwszQ/cLQpx9fl5/Giivp6h8XTPoDw/qUmpeINNhu&#10;YrWaKS3id1a1iwT8/P3a9RN5P4gk1XS9Rle709oXU28hypHpRRXJIuRmab4T0bT77SpLfTbaIwRP&#10;BEixjYiM6ZAT7vPrjNdvY+AfD3iJr2zv9Jt5rX5v3SqY1/8AHcUUVnL4gOI8K/CzwjBY/b4/D1gl&#10;5De7I5hCNyj0FcD4T1i/1H40avNc31zNLDdy28bNM2Vj/u9elFFWSfQ2nr5kUUjku6vwzEnH51o2&#10;cjS7953bk5zRRWRqTWOm2tzcP5sEcm1ONy1i6m237RCABFt27cDGPSiigDz/AMNzGOS4so1jhtI2&#10;bZDDGqKPyArzr4qeJNTsdEuzb3ssW52Q7T1HpRRWcgPE/tclxoerNII3YRcExrlfpxx+FcRqP7qL&#10;zE+V9v3qKKumYyCGNbhdsi7x83Bq+2l2reH4ZTCDJt+9k5oorYZiWepXUU0sKXEixtFyu7iqdwvk&#10;659nQlYN3+rBOKKKJAU77VLmG6jRJAqQs2wBF4/Tn8adr0Ecsz3TRr5rNyFGEPyf3B8v6UUVqR9k&#10;n0nTbWdV8y3jf6r/ALdbPhPR7C51SHzbG3k+b+KJf8KKKmRR3H/CP6ZB4juIY9Ptki+1fcES4++P&#10;b/aP51H8SreLw/p819pyC0u2WbMsfX7idPT8KKK8wyl8R6747ZnW3uizG4aCFTJk5I2pxVDUribW&#10;vAcK30810IZYvL8yRjt3dcc96KKyrfCVUOk1K4kg1BLCNtlnDefZI4QBhYd8XyD2rqfsqer/APfx&#10;v8aKKxhsZQ2P/9lQSwECLQAUAAYACAAAACEAu+OhXhMBAABGAgAAEwAAAAAAAAAAAAAAAAAAAAAA&#10;W0NvbnRlbnRfVHlwZXNdLnhtbFBLAQItABQABgAIAAAAIQA4/SH/1gAAAJQBAAALAAAAAAAAAAAA&#10;AAAAAEQBAABfcmVscy8ucmVsc1BLAQItABQABgAIAAAAIQBF11qnow0AABVqAAAOAAAAAAAAAAAA&#10;AAAAAEMCAABkcnMvZTJvRG9jLnhtbFBLAQItABQABgAIAAAAIQDUqxBW3QAAAAUBAAAPAAAAAAAA&#10;AAAAAAAAABIQAABkcnMvZG93bnJldi54bWxQSwECLQAKAAAAAAAAACEAOWrXhXA+AABwPgAAFAAA&#10;AAAAAAAAAAAAAAAcEQAAZHJzL21lZGlhL2ltYWdlNy5qcGdQSwECLQAUAAYACAAAACEAbxaVpesA&#10;AAA5BAAAGQAAAAAAAAAAAAAAAAC+TwAAZHJzL19yZWxzL2Uyb0RvYy54bWwucmVsc1BLAQItAAoA&#10;AAAAAAAAIQD3ou3RtTcAALU3AAAUAAAAAAAAAAAAAAAAAOBQAABkcnMvbWVkaWEvaW1hZ2U1Lmpw&#10;Z1BLAQItAAoAAAAAAAAAIQA+lE0YiwAAAIsAAAAUAAAAAAAAAAAAAAAAAMeIAABkcnMvbWVkaWEv&#10;aW1hZ2U0LnBuZ1BLAQItAAoAAAAAAAAAIQCWGaNxkAAAAJAAAAAUAAAAAAAAAAAAAAAAAISJAABk&#10;cnMvbWVkaWEvaW1hZ2UzLnBuZ1BLAQItAAoAAAAAAAAAIQCxqN7bigAAAIoAAAAUAAAAAAAAAAAA&#10;AAAAAEaKAABkcnMvbWVkaWEvaW1hZ2UyLnBuZ1BLAQItAAoAAAAAAAAAIQA/u7633OEBANzhAQAU&#10;AAAAAAAAAAAAAAAAAAKLAABkcnMvbWVkaWEvaW1hZ2UxLmpwZ1BLAQItAAoAAAAAAAAAIQDexXSl&#10;kD4AAJA+AAAUAAAAAAAAAAAAAAAAABBtAgBkcnMvbWVkaWEvaW1hZ2U2LmpwZ1BLBQYAAAAADAAM&#10;AAgDAADSq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0" o:spid="_x0000_s1028" type="#_x0000_t75" style="position:absolute;left:604;top:604;width:49505;height:10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u4prCAAAA3AAAAA8AAABkcnMvZG93bnJldi54bWxET89rwjAUvgv7H8IbeNN0o7rRGWVMhB1E&#10;sfOy26N5a8ualy6JNvOvNwfB48f3e7GKphNncr61rOBpmoEgrqxuuVZw/NpMXkH4gKyxs0wK/snD&#10;avkwWmCh7cAHOpehFimEfYEKmhD6QkpfNWTQT21PnLgf6wyGBF0ttcMhhZtOPmfZXBpsOTU02NNH&#10;Q9VveTIK2t332mzzPUV7GV7+OB5dfsmUGj/G9zcQgWK4i2/uT60gn6X56Uw6AnJ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F7uKawgAAANwAAAAPAAAAAAAAAAAAAAAAAJ8C&#10;AABkcnMvZG93bnJldi54bWxQSwUGAAAAAAQABAD3AAAAjgMAAAAA&#10;">
                        <v:imagedata r:id="rId21" o:title=""/>
                      </v:shape>
                      <v:shape id="Shape 451" o:spid="_x0000_s1029" style="position:absolute;width:50499;height:24110;visibility:visible;mso-wrap-style:square;v-text-anchor:top" coordsize="5049911,241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4+icYA&#10;AADcAAAADwAAAGRycy9kb3ducmV2LnhtbESPQWvCQBSE7wX/w/KE3uquYrVNXUWKQqEoVD30+JJ9&#10;JtHs2zS7jem/dwWhx2FmvmFmi85WoqXGl441DAcKBHHmTMm5hsN+/fQCwgdkg5Vj0vBHHhbz3sMM&#10;E+Mu/EXtLuQiQtgnqKEIoU6k9FlBFv3A1cTRO7rGYoiyyaVp8BLhtpIjpSbSYslxocCa3gvKzrtf&#10;qyHF01ZtDmq1T6fpZv368/k9aqdaP/a75RuIQF34D9/bH0bD+HkIt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4+icYAAADcAAAADwAAAAAAAAAAAAAAAACYAgAAZHJz&#10;L2Rvd25yZXYueG1sUEsFBgAAAAAEAAQA9QAAAIsDAAAAAA==&#10;" path="m,2411027r5049911,l5049911,,,,,2411027xe" filled="f" strokeweight=".24mm">
                        <v:stroke miterlimit="83231f" joinstyle="miter"/>
                        <v:path arrowok="t" textboxrect="0,0,5049911,2411027"/>
                      </v:shape>
                      <v:shape id="Shape 452" o:spid="_x0000_s1030" style="position:absolute;left:21165;top:2617;width:712;height:750;visibility:visible;mso-wrap-style:square;v-text-anchor:top" coordsize="71184,749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gP/8YA&#10;AADcAAAADwAAAGRycy9kb3ducmV2LnhtbESPQWvCQBSE74L/YXmFXkQ3hraU6CaIpSgUBE3F6zP7&#10;TFKzb9Psqum/7wqFHoeZ+YaZZ71pxJU6V1tWMJ1EIIgLq2suFXzm7+NXEM4ja2wsk4IfcpClw8Ec&#10;E21vvKXrzpciQNglqKDyvk2kdEVFBt3EtsTBO9nOoA+yK6Xu8BbgppFxFL1IgzWHhQpbWlZUnHcX&#10;oyD+2K/KXL/J0bo9HuLvL9zkU1Tq8aFfzEB46v1/+K+91gqenmO4nwlH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gP/8YAAADcAAAADwAAAAAAAAAAAAAAAACYAgAAZHJz&#10;L2Rvd25yZXYueG1sUEsFBgAAAAAEAAQA9QAAAIsDAAAAAA==&#10;" path="m52527,l71184,74993,,45034,52527,xe" fillcolor="black" stroked="f" strokeweight="0">
                        <v:stroke miterlimit="83231f" joinstyle="miter"/>
                        <v:path arrowok="t" textboxrect="0,0,71184,74993"/>
                      </v:shape>
                      <v:shape id="Shape 453" o:spid="_x0000_s1031" style="position:absolute;left:13204;top:771;width:1927;height:3014;visibility:visible;mso-wrap-style:square;v-text-anchor:top" coordsize="192721,30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7SGsYA&#10;AADcAAAADwAAAGRycy9kb3ducmV2LnhtbESP3WrCQBSE7wt9h+UUelN0Y6ui0VWktNAL/6I+wCF7&#10;mk3Nng3ZNaZv7wqFXg4z8w0zX3a2Ei01vnSsYNBPQBDnTpdcKDgdP3sTED4ga6wck4Jf8rBcPD7M&#10;MdXuyhm1h1CICGGfogITQp1K6XNDFn3f1cTR+3aNxRBlU0jd4DXCbSVfk2QsLZYcFwzW9G4oPx8u&#10;VgHvttjaj/X04vYv00HLJvvZZEo9P3WrGYhAXfgP/7W/tILh6A3u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7SGsYAAADcAAAADwAAAAAAAAAAAAAAAACYAgAAZHJz&#10;L2Rvd25yZXYueG1sUEsFBgAAAAAEAAQA9QAAAIsDAAAAAA==&#10;" path="m,l192721,301350e" filled="f" strokecolor="blue" strokeweight=".95994mm">
                        <v:path arrowok="t" textboxrect="0,0,192721,301350"/>
                      </v:shape>
                      <v:shape id="Shape 454" o:spid="_x0000_s1032" style="position:absolute;left:15132;top:3031;width:2891;height:224;visibility:visible;mso-wrap-style:square;v-text-anchor:top" coordsize="289139,22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sB0MYA&#10;AADcAAAADwAAAGRycy9kb3ducmV2LnhtbESPT2sCMRTE7wW/Q3iFXkrNKip2NYpIFQ8q/umhx+fm&#10;dbO4eVk2UbffvhEEj8PM/IYZTxtbiivVvnCsoNNOQBBnThecK/g+Lj6GIHxA1lg6JgV/5GE6ab2M&#10;MdXuxnu6HkIuIoR9igpMCFUqpc8MWfRtVxFH79fVFkOUdS51jbcIt6XsJslAWiw4LhisaG4oOx8u&#10;VoHMVu507Gy/Bpthl5afu/eftbko9fbazEYgAjXhGX60V1pBr9+D+5l4BOTk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sB0MYAAADcAAAADwAAAAAAAAAAAAAAAACYAgAAZHJz&#10;L2Rvd25yZXYueG1sUEsFBgAAAAAEAAQA9QAAAIsDAAAAAA==&#10;" path="m,22348l289139,e" filled="f" strokecolor="blue" strokeweight=".95994mm">
                        <v:path arrowok="t" textboxrect="0,0,289139,22348"/>
                      </v:shape>
                      <v:shape id="Shape 455" o:spid="_x0000_s1033" style="position:absolute;left:18023;top:2947;width:1927;height:1006;visibility:visible;mso-wrap-style:square;v-text-anchor:top" coordsize="192721,100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19MUA&#10;AADcAAAADwAAAGRycy9kb3ducmV2LnhtbESPT2vCQBTE74LfYXlCb7qpqEjqKvFPqRcPpqG9PrKv&#10;STD7NmRX3X57t1DwOMzMb5jVJphW3Kh3jWUFr5MEBHFpdcOVguLzfbwE4TyyxtYyKfglB5v1cLDC&#10;VNs7n+mW+0pECLsUFdTed6mUrqzJoJvYjjh6P7Y36KPsK6l7vEe4aeU0SRbSYMNxocaOdjWVl/xq&#10;FJzbsJXf5cc+u1CxL7LT9vA1DUq9jEL2BsJT8M/wf/uoFczmc/g7E4+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CXX0xQAAANwAAAAPAAAAAAAAAAAAAAAAAJgCAABkcnMv&#10;ZG93bnJldi54bWxQSwUGAAAAAAQABAD1AAAAigMAAAAA&#10;" path="m,l192721,100565e" filled="f" strokecolor="blue" strokeweight=".95994mm">
                        <v:path arrowok="t" textboxrect="0,0,192721,100565"/>
                      </v:shape>
                      <v:shape id="Shape 456" o:spid="_x0000_s1034" style="position:absolute;left:18023;top:370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7JzcQA&#10;AADcAAAADwAAAGRycy9kb3ducmV2LnhtbESP3WoCMRSE7wXfIRzBO81arMpqFBEWxNoLfx7gsDlu&#10;FjcnS5Lq2qdvCoVeDjPzDbPadLYRD/KhdqxgMs5AEJdO11wpuF6K0QJEiMgaG8ek4EUBNut+b4W5&#10;dk8+0eMcK5EgHHJUYGJscylDachiGLuWOHk35y3GJH0ltcdngttGvmXZTFqsOS0YbGlnqLyfv6wC&#10;LortQX4fTTWfT4/X9uPz5H1UajjotksQkbr4H/5r77WC6fsMfs+k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yc3EAAAA3AAAAA8AAAAAAAAAAAAAAAAAmAIAAGRycy9k&#10;b3ducmV2LnhtbFBLBQYAAAAABAAEAPUAAACJAwAAAAA=&#10;" path="m,l,e" filled="f" strokeweight=".24mm">
                        <v:path arrowok="t" textboxrect="0,0,0,0"/>
                      </v:shape>
                      <v:shape id="Shape 457" o:spid="_x0000_s1035" style="position:absolute;left:19950;top:3953;width:2891;height:0;visibility:visible;mso-wrap-style:square;v-text-anchor:top" coordsize="2891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0RMYA&#10;AADcAAAADwAAAGRycy9kb3ducmV2LnhtbESPT2vCQBTE7wW/w/KE3symUv+l2YgIhUC81Cp4fM0+&#10;k9Ds2zS7atpP7xYKPQ4z8xsmXQ+mFVfqXWNZwVMUgyAurW64UnB4f50sQTiPrLG1TAq+ycE6Gz2k&#10;mGh74ze67n0lAoRdggpq77tESlfWZNBFtiMO3tn2Bn2QfSV1j7cAN62cxvFcGmw4LNTY0bam8nN/&#10;MQr4g/NudWKqfi7H3XlWFNuvvFDqcTxsXkB4Gvx/+K+dawXPswX8nglHQG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0RMYAAADcAAAADwAAAAAAAAAAAAAAAACYAgAAZHJz&#10;L2Rvd25yZXYueG1sUEsFBgAAAAAEAAQA9QAAAIsDAAAAAA==&#10;" path="m,l289139,e" filled="f" strokecolor="blue" strokeweight=".95994mm">
                        <v:path arrowok="t" textboxrect="0,0,289139,0"/>
                      </v:shape>
                      <v:shape id="Shape 458" o:spid="_x0000_s1036" style="position:absolute;left:22841;top:4287;width:2892;height:3015;visibility:visible;mso-wrap-style:square;v-text-anchor:top" coordsize="289139,301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JSBcIA&#10;AADcAAAADwAAAGRycy9kb3ducmV2LnhtbERPy2qDQBTdF/oPwy10V8cGW4J1lNAQ6iaQF4Tubpwb&#10;lTh3xJkY8/edRaDLw3lnxWQ6MdLgWssK3qMYBHFldcu1gsN+9TYH4Tyyxs4yKbiTgyJ/fsow1fbG&#10;Wxp3vhYhhF2KChrv+1RKVzVk0EW2Jw7c2Q4GfYBDLfWAtxBuOjmL409psOXQ0GBP3w1Vl93VKCjl&#10;0ifugOuN+znut7NTV/7iSqnXl2nxBcLT5P/FD3epFSQfYW04E46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olIFwgAAANwAAAAPAAAAAAAAAAAAAAAAAJgCAABkcnMvZG93&#10;bnJldi54bWxQSwUGAAAAAAQABAD1AAAAhwMAAAAA&#10;" path="m,l289139,301465e" filled="f" strokecolor="blue" strokeweight=".95994mm">
                        <v:path arrowok="t" textboxrect="0,0,289139,301465"/>
                      </v:shape>
                      <v:shape id="Shape 459" o:spid="_x0000_s1037" style="position:absolute;left:25733;top:5293;width:964;height:2009;visibility:visible;mso-wrap-style:square;v-text-anchor:top" coordsize="96418,20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TrAcUA&#10;AADcAAAADwAAAGRycy9kb3ducmV2LnhtbESPQWvCQBSE74X+h+UVeim6ibZSo2sQQfBmjZZeX7PP&#10;JG32bchuY/LvXUHocZiZb5hl2ptadNS6yrKCeByBIM6trrhQcDpuR+8gnEfWWFsmBQM5SFePD0tM&#10;tL3wgbrMFyJA2CWooPS+SaR0eUkG3dg2xME729agD7ItpG7xEuCmlpMomkmDFYeFEhvalJT/Zn9G&#10;wf7FHTo5/46tWX9NP/Km+sHPQannp369AOGp9//he3unFby+zeF2JhwB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VOsBxQAAANwAAAAPAAAAAAAAAAAAAAAAAJgCAABkcnMv&#10;ZG93bnJldi54bWxQSwUGAAAAAAQABAD1AAAAigMAAAAA&#10;" path="m,200900l96418,e" filled="f" strokecolor="blue" strokeweight=".95994mm">
                        <v:path arrowok="t" textboxrect="0,0,96418,200900"/>
                      </v:shape>
                      <v:shape id="Shape 460" o:spid="_x0000_s1038" style="position:absolute;left:26857;top:4287;width:1927;height:1006;visibility:visible;mso-wrap-style:square;v-text-anchor:top" coordsize="192721,100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c0cEA&#10;AADcAAAADwAAAGRycy9kb3ducmV2LnhtbERPTYvCMBC9C/sfwix401QRka5R6rqilz1Yi3sdmrEt&#10;NpPSRI3/3hwWPD7e93IdTCvu1LvGsoLJOAFBXFrdcKWgOO1GCxDOI2tsLZOCJzlYrz4GS0y1ffCR&#10;7rmvRAxhl6KC2vsuldKVNRl0Y9sRR+5ie4M+wr6SusdHDDetnCbJXBpsODbU2NF3TeU1vxkFxzZs&#10;5F+532ZXKrZF9rv5OU+DUsPPkH2B8BT8W/zvPmgFs3mcH8/EI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SHNHBAAAA3AAAAA8AAAAAAAAAAAAAAAAAmAIAAGRycy9kb3du&#10;cmV2LnhtbFBLBQYAAAAABAAEAPUAAACGAwAAAAA=&#10;" path="m,100565l192721,e" filled="f" strokecolor="blue" strokeweight=".95994mm">
                        <v:path arrowok="t" textboxrect="0,0,192721,100565"/>
                      </v:shape>
                      <v:shape id="Shape 461" o:spid="_x0000_s1039" style="position:absolute;left:28624;top:4287;width:5140;height:2345;visibility:visible;mso-wrap-style:square;v-text-anchor:top" coordsize="513999,2345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8UMQA&#10;AADcAAAADwAAAGRycy9kb3ducmV2LnhtbESPQWvCQBSE7wX/w/KE3urGKkFTVxFB4rGxBfH2yL4m&#10;wezbkH3VtL++WxA8DjPzDbPaDK5VV+pD49nAdJKAIi69bbgy8Pmxf1mACoJssfVMBn4owGY9elph&#10;Zv2NC7oepVIRwiFDA7VIl2kdypochonviKP35XuHEmVfadvjLcJdq1+TJNUOG44LNXa0q6m8HL+d&#10;gRO790NZFNJs5XdZ5ensnM9zY57Hw/YNlNAgj/C9fbAG5ukU/s/EI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SPFDEAAAA3AAAAA8AAAAAAAAAAAAAAAAAmAIAAGRycy9k&#10;b3ducmV2LnhtbFBLBQYAAAAABAAEAPUAAACJAwAAAAA=&#10;" path="m,l513999,234537e" filled="f" strokecolor="blue" strokeweight=".95994mm">
                        <v:path arrowok="t" textboxrect="0,0,513999,234537"/>
                      </v:shape>
                      <v:shape id="Shape 462" o:spid="_x0000_s1040" style="position:absolute;left:33443;top:6297;width:1928;height:1005;visibility:visible;mso-wrap-style:square;v-text-anchor:top" coordsize="192836,10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G1PcMA&#10;AADcAAAADwAAAGRycy9kb3ducmV2LnhtbESPUWvCMBSF34X9h3AHe7OpYcjsjCKCIAjCOt3zJbm2&#10;xeamNFHbf28Ggz0ezjnf4SzXg2vFnfrQeNYwy3IQxMbbhisNp+/d9ANEiMgWW8+kYaQA69XLZImF&#10;9Q/+onsZK5EgHArUUMfYFVIGU5PDkPmOOHkX3zuMSfaVtD0+Ety1UuX5XDpsOC3U2NG2JnMtb07D&#10;cbHd76yh82gOSqrr5afsRqX12+uw+QQRaYj/4b/23mp4nyv4PZOO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G1PcMAAADcAAAADwAAAAAAAAAAAAAAAACYAgAAZHJzL2Rv&#10;d25yZXYueG1sUEsFBgAAAAAEAAQA9QAAAIgDAAAAAA==&#10;" path="m,l192836,100450e" filled="f" strokecolor="blue" strokeweight=".95994mm">
                        <v:path arrowok="t" textboxrect="0,0,192836,100450"/>
                      </v:shape>
                      <v:shape id="Shape 463" o:spid="_x0000_s1041" style="position:absolute;left:37298;top:2864;width:7710;height:4020;visibility:visible;mso-wrap-style:square;v-text-anchor:top" coordsize="770999,401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H5F8MA&#10;AADcAAAADwAAAGRycy9kb3ducmV2LnhtbESPT4vCMBTE74LfITxhb2uqKyrVKEUR9uj6B6+P5tlU&#10;m5fSRO366c3CgsdhZn7DzJetrcSdGl86VjDoJyCIc6dLLhQc9pvPKQgfkDVWjknBL3lYLrqdOaba&#10;PfiH7rtQiAhhn6ICE0KdSulzQxZ939XE0Tu7xmKIsimkbvAR4baSwyQZS4slxwWDNa0M5dfdzSoo&#10;T9n2YEYnr4/HCa6fl8stGzyV+ui12QxEoDa8w//tb61gNP6CvzPxCM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H5F8MAAADcAAAADwAAAAAAAAAAAAAAAACYAgAAZHJzL2Rv&#10;d25yZXYueG1sUEsFBgAAAAAEAAQA9QAAAIgDAAAAAA==&#10;" path="m,401915l770999,e" filled="f" strokecolor="blue" strokeweight=".95994mm">
                        <v:path arrowok="t" textboxrect="0,0,770999,401915"/>
                      </v:shape>
                      <v:shape id="Shape 464" o:spid="_x0000_s1042" style="position:absolute;left:45008;top:3283;width:3856;height:5023;visibility:visible;mso-wrap-style:square;v-text-anchor:top" coordsize="385557,502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r4VMUA&#10;AADcAAAADwAAAGRycy9kb3ducmV2LnhtbESPQWvCQBSE74L/YXmFXqRuLCIluooGJF5qUdv7M/vM&#10;hmbfxuyq6b93C4LHYWa+YWaLztbiSq2vHCsYDRMQxIXTFZcKvg/rtw8QPiBrrB2Tgj/ysJj3ezNM&#10;tbvxjq77UIoIYZ+iAhNCk0rpC0MW/dA1xNE7udZiiLItpW7xFuG2lu9JMpEWK44LBhvKDBW/+4tV&#10;kK3yrTX5TzIYfZ3NMT9mn8tDpdTrS7ecggjUhWf40d5oBePJGP7PxCM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vhUxQAAANwAAAAPAAAAAAAAAAAAAAAAAJgCAABkcnMv&#10;ZG93bnJldi54bWxQSwUGAAAAAAQABAD1AAAAigMAAAAA&#10;" path="m,l385557,502365e" filled="f" strokecolor="blue" strokeweight=".95994mm">
                        <v:path arrowok="t" textboxrect="0,0,385557,502365"/>
                      </v:shape>
                      <v:shape id="Shape 465" o:spid="_x0000_s1043" style="position:absolute;left:35371;top:6799;width:1927;height:469;visibility:visible;mso-wrap-style:square;v-text-anchor:top" coordsize="192721,46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rFwscA&#10;AADcAAAADwAAAGRycy9kb3ducmV2LnhtbESPT2vCQBTE70K/w/IEb7pJ8U9JXaWU2operG2h3h7Z&#10;ZxKafRt3tzF++64g9DjMzG+Y+bIztWjJ+cqygnSUgCDOra64UPD5sRo+gPABWWNtmRRcyMNycdeb&#10;Y6btmd+p3YdCRAj7DBWUITSZlD4vyaAf2YY4ekfrDIYoXSG1w3OEm1reJ8lUGqw4LpTY0HNJ+c/+&#10;1yjYOZ9u2vTtcPja7l5XJxy/rGffSg363dMjiEBd+A/f2mutYDydwPVMP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axcLHAAAA3AAAAA8AAAAAAAAAAAAAAAAAmAIAAGRy&#10;cy9kb3ducmV2LnhtbFBLBQYAAAAABAAEAPUAAACMAwAAAAA=&#10;" path="m192721,l,46884e" filled="f" strokecolor="blue" strokeweight=".95994mm">
                        <v:path arrowok="t" textboxrect="0,0,192721,46884"/>
                      </v:shape>
                      <v:shape id="Shape 466" o:spid="_x0000_s1044" style="position:absolute;left:35371;top:5293;width:0;height:2009;visibility:visible;mso-wrap-style:square;v-text-anchor:top" coordsize="0,20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n8eMQA&#10;AADcAAAADwAAAGRycy9kb3ducmV2LnhtbESPT4vCMBTE74LfITzB25q6SFeqUUQRPIn/QI+P5m1T&#10;t3kpTVbrfvqNIHgcZuY3zHTe2krcqPGlYwXDQQKCOHe65ELB6bj+GIPwAVlj5ZgUPMjDfNbtTDHT&#10;7s57uh1CISKEfYYKTAh1JqXPDVn0A1cTR+/bNRZDlE0hdYP3CLeV/EySVFosOS4YrGlpKP85/FoF&#10;253Z+fZ0XZ9X5/3XZbtY/enqqlS/1y4mIAK14R1+tTdawShN4Xk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J/HjEAAAA3AAAAA8AAAAAAAAAAAAAAAAAmAIAAGRycy9k&#10;b3ducmV2LnhtbFBLBQYAAAAABAAEAPUAAACJAwAAAAA=&#10;" path="m,200900l,e" filled="f" strokecolor="blue" strokeweight=".95994mm">
                        <v:path arrowok="t" textboxrect="0,0,0,200900"/>
                      </v:shape>
                      <v:shape id="Shape 8949" o:spid="_x0000_s1045" style="position:absolute;left:13113;top:21534;width:12042;height:2007;visibility:visible;mso-wrap-style:square;v-text-anchor:top" coordsize="1204125,200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Ed4sYA&#10;AADdAAAADwAAAGRycy9kb3ducmV2LnhtbESPQWsCMRSE74X+h/CE3jSrtFtdjVKFQg8iVMXzY/Pc&#10;bLt5WZN0Xf99UxB6HGbmG2ax6m0jOvKhdqxgPMpAEJdO11wpOB7eh1MQISJrbByTghsFWC0fHxZY&#10;aHflT+r2sRIJwqFABSbGtpAylIYshpFriZN3dt5iTNJXUnu8Jrht5CTLcmmx5rRgsKWNofJ7/2MV&#10;vF46jZv1Ib9sd7fdl3nJt/6UK/U06N/mICL18T98b39oBdPZ8wz+3qQn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6Ed4sYAAADdAAAADwAAAAAAAAAAAAAAAACYAgAAZHJz&#10;L2Rvd25yZXYueG1sUEsFBgAAAAAEAAQA9QAAAIsDAAAAAA==&#10;" path="m,l1204125,r,200711l,200711,,e" stroked="f" strokeweight="0">
                        <v:path arrowok="t" textboxrect="0,0,1204125,200711"/>
                      </v:shape>
                      <v:shape id="Picture 468" o:spid="_x0000_s1046" type="#_x0000_t75" style="position:absolute;left:13142;top:21982;width:11985;height:11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6u6zDAAAA3AAAAA8AAABkcnMvZG93bnJldi54bWxET7tuwjAU3Sv1H6xbia04LWmEAga1SFBY&#10;kHgMjFfxJQnE15FtSPj7ekDqeHTe03lvGnEn52vLCj6GCQjiwuqaSwXHw/J9DMIHZI2NZVLwIA/z&#10;2evLFHNtO97RfR9KEUPY56igCqHNpfRFRQb90LbEkTtbZzBE6EqpHXYx3DTyM0kyabDm2FBhS4uK&#10;iuv+ZhQUv9nlsUhHX+Vps/lJuyutbm6r1OCt/56ACNSHf/HTvdYK0iyujWfiEZC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zq7rMMAAADcAAAADwAAAAAAAAAAAAAAAACf&#10;AgAAZHJzL2Rvd25yZXYueG1sUEsFBgAAAAAEAAQA9wAAAI8DAAAAAA==&#10;">
                        <v:imagedata r:id="rId22" o:title=""/>
                      </v:shape>
                      <v:rect id="Rectangle 469" o:spid="_x0000_s1047" style="position:absolute;left:14865;top:22211;width:11348;height:1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AD88UA&#10;AADcAAAADwAAAGRycy9kb3ducmV2LnhtbESPT4vCMBTE78J+h/AWvGmqiN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APzxQAAANwAAAAPAAAAAAAAAAAAAAAAAJgCAABkcnMv&#10;ZG93bnJldi54bWxQSwUGAAAAAAQABAD1AAAAigMAAAAA&#10;" filled="f" stroked="f">
                        <v:textbox inset="0,0,0,0">
                          <w:txbxContent>
                            <w:p w:rsidR="005C658E" w:rsidRDefault="008B25AF">
                              <w:pPr>
                                <w:spacing w:after="160" w:line="259" w:lineRule="auto"/>
                                <w:ind w:left="0" w:firstLine="0"/>
                                <w:jc w:val="left"/>
                              </w:pPr>
                              <w:r>
                                <w:rPr>
                                  <w:rFonts w:ascii="Calibri" w:eastAsia="Calibri" w:hAnsi="Calibri" w:cs="Calibri"/>
                                  <w:b/>
                                  <w:sz w:val="18"/>
                                </w:rPr>
                                <w:t>Bica de São Pedro</w:t>
                              </w:r>
                            </w:p>
                          </w:txbxContent>
                        </v:textbox>
                      </v:rect>
                      <v:shape id="Shape 8950" o:spid="_x0000_s1048" style="position:absolute;left:25331;top:21535;width:13011;height:2093;visibility:visible;mso-wrap-style:square;v-text-anchor:top" coordsize="1301128,209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IWc8IA&#10;AADdAAAADwAAAGRycy9kb3ducmV2LnhtbERPyWrDMBC9B/oPYgq5JXID2RzLoRQCOSWNW2iPE2u8&#10;UGtkJMVx/r46FHp8vD3bj6YTAznfWlbwMk9AEJdWt1wr+Pw4zDYgfEDW2FkmBQ/ysM+fJhmm2t75&#10;QkMRahFD2KeooAmhT6X0ZUMG/dz2xJGrrDMYInS11A7vMdx0cpEkK2mw5djQYE9vDZU/xc0oGGwx&#10;tK6q1quvd3/dJt/ydD5USk2fx9cdiEBj+Bf/uY9awWa7jPvjm/gE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UhZzwgAAAN0AAAAPAAAAAAAAAAAAAAAAAJgCAABkcnMvZG93&#10;bnJldi54bWxQSwUGAAAAAAQABAD1AAAAhwMAAAAA&#10;" path="m,l1301128,r,209321l,209321,,e" stroked="f" strokeweight="0">
                        <v:stroke miterlimit="83231f" joinstyle="miter"/>
                        <v:path arrowok="t" textboxrect="0,0,1301128,209321"/>
                      </v:shape>
                      <v:shape id="Picture 472" o:spid="_x0000_s1049" type="#_x0000_t75" style="position:absolute;left:25362;top:21982;width:12952;height:12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YhoDIAAAA3AAAAA8AAABkcnMvZG93bnJldi54bWxEj0FrwkAUhO8F/8PyBC+hbirSSuoqIige&#10;PGgqpb09sq9J2uzbdHfV6K93hUKPw8x8w0znnWnEiZyvLSt4GqYgiAuray4VHN5WjxMQPiBrbCyT&#10;ggt5mM96D1PMtD3znk55KEWEsM9QQRVCm0npi4oM+qFtiaP3ZZ3BEKUrpXZ4jnDTyFGaPkuDNceF&#10;CltaVlT85Eej4Lr9zj/dcpMcyiT5fd997NbdZKHUoN8tXkEE6sJ/+K+90QrGLyO4n4lHQM5u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EWIaAyAAAANwAAAAPAAAAAAAAAAAA&#10;AAAAAJ8CAABkcnMvZG93bnJldi54bWxQSwUGAAAAAAQABAD3AAAAlAMAAAAA&#10;">
                        <v:imagedata r:id="rId23" o:title=""/>
                      </v:shape>
                      <v:rect id="Rectangle 473" o:spid="_x0000_s1050" style="position:absolute;left:26196;top:22211;width:14816;height:1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ixMcA&#10;AADcAAAADwAAAGRycy9kb3ducmV2LnhtbESPT2vCQBTE7wW/w/KE3uqmVqxJXUX8gx5tLKS9PbKv&#10;STD7NmRXk/bTdwuCx2FmfsPMl72pxZVaV1lW8DyKQBDnVldcKPg47Z5mIJxH1lhbJgU/5GC5GDzM&#10;MdG243e6pr4QAcIuQQWl900ipctLMuhGtiEO3rdtDfog20LqFrsAN7UcR9FUGqw4LJTY0Lqk/Jxe&#10;jIL9rFl9HuxvV9Tbr312zOLNKfZKPQ771RsIT72/h2/tg1YweX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BosTHAAAA3AAAAA8AAAAAAAAAAAAAAAAAmAIAAGRy&#10;cy9kb3ducmV2LnhtbFBLBQYAAAAABAAEAPUAAACMAwAAAAA=&#10;" filled="f" stroked="f">
                        <v:textbox inset="0,0,0,0">
                          <w:txbxContent>
                            <w:p w:rsidR="005C658E" w:rsidRDefault="008B25AF">
                              <w:pPr>
                                <w:spacing w:after="160" w:line="259" w:lineRule="auto"/>
                                <w:ind w:left="0" w:firstLine="0"/>
                                <w:jc w:val="left"/>
                              </w:pPr>
                              <w:r>
                                <w:rPr>
                                  <w:rFonts w:ascii="Calibri" w:eastAsia="Calibri" w:hAnsi="Calibri" w:cs="Calibri"/>
                                  <w:b/>
                                  <w:sz w:val="18"/>
                                </w:rPr>
                                <w:t>Bica dos Quatro Cantos</w:t>
                              </w:r>
                            </w:p>
                          </w:txbxContent>
                        </v:textbox>
                      </v:rect>
                      <v:shape id="Shape 8951" o:spid="_x0000_s1051" style="position:absolute;left:39377;top:21450;width:11124;height:2093;visibility:visible;mso-wrap-style:square;v-text-anchor:top" coordsize="1112457,209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5hMYA&#10;AADdAAAADwAAAGRycy9kb3ducmV2LnhtbESPQWvCQBSE74X+h+UJvZldLRUbXaUWhYKgVIPg7ZF9&#10;JsHs25DdmvTfdwWhx2FmvmHmy97W4katrxxrGCUKBHHuTMWFhuy4GU5B+IBssHZMGn7Jw3Lx/DTH&#10;1LiOv+l2CIWIEPYpaihDaFIpfV6SRZ+4hjh6F9daDFG2hTQtdhFuazlWaiItVhwXSmzos6T8evix&#10;Grr9Ua7Pl/q0ybY7p1YqrF+vRuuXQf8xAxGoD//hR/vLaJi+v43g/iY+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y5hMYAAADdAAAADwAAAAAAAAAAAAAAAACYAgAAZHJz&#10;L2Rvd25yZXYueG1sUEsFBgAAAAAEAAQA9QAAAIsDAAAAAA==&#10;" path="m,l1112457,r,209321l,209321,,e" stroked="f" strokeweight="0">
                        <v:stroke miterlimit="83231f" joinstyle="miter"/>
                        <v:path arrowok="t" textboxrect="0,0,1112457,209321"/>
                      </v:shape>
                      <v:shape id="Picture 476" o:spid="_x0000_s1052" type="#_x0000_t75" style="position:absolute;left:39406;top:21892;width:11066;height:1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sGknHAAAA3AAAAA8AAABkcnMvZG93bnJldi54bWxEj91qAjEUhO+FvkM4Be9qtlVUVqOUilhL&#10;i/gDsneHzXGzuDlZNqmuffqmUPBymJlvmOm8tZW4UONLxwqeewkI4tzpkgsFh/3yaQzCB2SNlWNS&#10;cCMP89lDZ4qpdlfe0mUXChEh7FNUYEKoUyl9bsii77maOHon11gMUTaF1A1eI9xW8iVJhtJiyXHB&#10;YE1vhvLz7tsq+PrMzgtc/5jV4ON0O24o62f9tVLdx/Z1AiJQG+7h//a7VjAYDeHvTDwCcvYL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ysGknHAAAA3AAAAA8AAAAAAAAAAAAA&#10;AAAAnwIAAGRycy9kb3ducmV2LnhtbFBLBQYAAAAABAAEAPcAAACTAwAAAAA=&#10;">
                        <v:imagedata r:id="rId24" o:title=""/>
                      </v:shape>
                      <v:rect id="Rectangle 477" o:spid="_x0000_s1053" style="position:absolute;left:41273;top:22121;width:9766;height:1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qkx8YA&#10;AADcAAAADwAAAGRycy9kb3ducmV2LnhtbESPT2vCQBTE74V+h+UVequbltJodBXpH5KjRkG9PbLP&#10;JJh9G7Jbk/bTu4LgcZiZ3zCzxWAacabO1ZYVvI4iEMSF1TWXCrabn5cxCOeRNTaWScEfOVjMHx9m&#10;mGjb85rOuS9FgLBLUEHlfZtI6YqKDLqRbYmDd7SdQR9kV0rdYR/gppFvUfQhDdYcFips6bOi4pT/&#10;GgXpuF3uM/vfl833Id2tdpOvzcQr9fw0LKcgPA3+Hr61M63gPY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qkx8YAAADcAAAADwAAAAAAAAAAAAAAAACYAgAAZHJz&#10;L2Rvd25yZXYueG1sUEsFBgAAAAAEAAQA9QAAAIsDAAAAAA==&#10;" filled="f" stroked="f">
                        <v:textbox inset="0,0,0,0">
                          <w:txbxContent>
                            <w:p w:rsidR="005C658E" w:rsidRDefault="008B25AF">
                              <w:pPr>
                                <w:spacing w:after="160" w:line="259" w:lineRule="auto"/>
                                <w:ind w:left="0" w:firstLine="0"/>
                                <w:jc w:val="left"/>
                              </w:pPr>
                              <w:r>
                                <w:rPr>
                                  <w:rFonts w:ascii="Calibri" w:eastAsia="Calibri" w:hAnsi="Calibri" w:cs="Calibri"/>
                                  <w:b/>
                                  <w:sz w:val="18"/>
                                </w:rPr>
                                <w:t>Bica do Rosário</w:t>
                              </w:r>
                            </w:p>
                          </w:txbxContent>
                        </v:textbox>
                      </v:rect>
                      <v:shape id="Picture 479" o:spid="_x0000_s1054" type="#_x0000_t75" style="position:absolute;left:14810;top:13497;width:8514;height:7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BxNjEAAAA3AAAAA8AAABkcnMvZG93bnJldi54bWxEj81qwzAQhO+FvIPYQG+NHFPy40Y2oTQ0&#10;PRU7fYDF2tgm1sq1VEd5+ypQ6HGYmW+YXRFMLyYaXWdZwXKRgCCure64UfB1OjxtQDiPrLG3TApu&#10;5KDIZw87zLS9cklT5RsRIewyVNB6P2RSurolg25hB+Lone1o0Ec5NlKPeI1w08s0SVbSYMdxocWB&#10;XluqL9WPUfDxTlP4Xr8d6LRNP8tJ3sIxrZR6nIf9CwhPwf+H/9pHreB5vYX7mXgEZP4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PBxNjEAAAA3AAAAA8AAAAAAAAAAAAAAAAA&#10;nwIAAGRycy9kb3ducmV2LnhtbFBLBQYAAAAABAAEAPcAAACQAwAAAAA=&#10;">
                        <v:imagedata r:id="rId25" o:title=""/>
                      </v:shape>
                      <v:shape id="Picture 481" o:spid="_x0000_s1055" type="#_x0000_t75" style="position:absolute;left:27419;top:13497;width:8835;height:7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z2nnEAAAA3AAAAA8AAABkcnMvZG93bnJldi54bWxEj09rAjEUxO9Cv0N4hV5Es1uCyGoU8Q/1&#10;WvXi7bF5bhY3L8sm6rafvhGEHoeZ+Q0zX/auEXfqQu1ZQz7OQBCX3tRcaTgdd6MpiBCRDTaeScMP&#10;BVgu3gZzLIx/8DfdD7ESCcKhQA02xraQMpSWHIaxb4mTd/Gdw5hkV0nT4SPBXSM/s2wiHdacFiy2&#10;tLZUXg83pyE7/m6G56FSX3lcqXy/U7bZKq0/3vvVDESkPv6HX+290aCmOTzPpCMgF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Qz2nnEAAAA3AAAAA8AAAAAAAAAAAAAAAAA&#10;nwIAAGRycy9kb3ducmV2LnhtbFBLBQYAAAAABAAEAPcAAACQAwAAAAA=&#10;">
                        <v:imagedata r:id="rId26" o:title=""/>
                      </v:shape>
                      <v:shape id="Picture 483" o:spid="_x0000_s1056" type="#_x0000_t75" style="position:absolute;left:40671;top:13414;width:8273;height:7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DPjPHAAAA3AAAAA8AAABkcnMvZG93bnJldi54bWxEj0FrwkAUhO+C/2F5ghfRTaspaeoqpSB6&#10;Uaixh95es69JaPZtml01+utdodDjMDPfMPNlZ2pxotZVlhU8TCIQxLnVFRcKDtlqnIBwHlljbZkU&#10;XMjBctHvzTHV9szvdNr7QgQIuxQVlN43qZQuL8mgm9iGOHjftjXog2wLqVs8B7ip5WMUPUmDFYeF&#10;Eht6Kyn/2R+Ngl/9sR7F02sWZ89y9cWy2X1uY6WGg+71BYSnzv+H/9obrWCWTOF+JhwBubg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0DPjPHAAAA3AAAAA8AAAAAAAAAAAAA&#10;AAAAnwIAAGRycy9kb3ducmV2LnhtbFBLBQYAAAAABAAEAPcAAACTAwAAAAA=&#10;">
                        <v:imagedata r:id="rId27" o:title=""/>
                      </v:shape>
                      <v:shape id="Shape 484" o:spid="_x0000_s1057" style="position:absolute;left:21638;top:2445;width:1604;height:10634;visibility:visible;mso-wrap-style:square;v-text-anchor:top" coordsize="160477,106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E3C8QA&#10;AADcAAAADwAAAGRycy9kb3ducmV2LnhtbESPzWoCQRCE74G8w9CB3OKsxkRZHSUkLHoLGsFrs9P7&#10;g9s9m5mJbt7eEQI5FlX1FbVcD9ypM/nQOjEwHmWgSEpnW6kNHL6KpzmoEFEsdk7IwC8FWK/u75aY&#10;W3eRHZ33sVYJIiFHA02Mfa51KBtiDCPXkySvcp4xJulrbT1eEpw7PcmyV83YSlposKf3hsrT/ocN&#10;FMXnC1fZx7ef9LPjc1UKM22MeXwY3hagIg3xP/zX3loD0/kUbmfSEd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hNwvEAAAA3AAAAA8AAAAAAAAAAAAAAAAAmAIAAGRycy9k&#10;b3ducmV2LnhtbFBLBQYAAAAABAAEAPUAAACJAwAAAAA=&#10;" path="m80175,r75464,129248c160477,137427,157709,148031,149416,152870v-8179,4838,-18784,2070,-23623,-6223l97460,98072r,965299l62903,1063371r,-965103l34684,146647v-4839,8293,-15443,11061,-23622,6223c2769,148031,,137427,4839,129248l80175,xe" fillcolor="black" stroked="f" strokeweight="0">
                        <v:stroke miterlimit="83231f" joinstyle="miter"/>
                        <v:path arrowok="t" textboxrect="0,0,160477,1063371"/>
                      </v:shape>
                      <v:shape id="Shape 485" o:spid="_x0000_s1058" style="position:absolute;left:35130;top:4287;width:1605;height:8876;visibility:visible;mso-wrap-style:square;v-text-anchor:top" coordsize="160465,887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t28UA&#10;AADcAAAADwAAAGRycy9kb3ducmV2LnhtbESPT2vCQBTE70K/w/IKvenGtlZJXaUIglg8NK05P7Iv&#10;f2j27ZJdk/jtuwXB4zAzv2HW29G0oqfON5YVzGcJCOLC6oYrBT/f++kKhA/IGlvLpOBKHrabh8ka&#10;U20H/qI+C5WIEPYpKqhDcKmUvqjJoJ9ZRxy90nYGQ5RdJXWHQ4SbVj4nyZs02HBcqNHRrqbiN7sY&#10;Bblrl073n94P4+74cpyb07nMlXp6HD/eQQQawz18ax+0gtfVAv7Px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2a3bxQAAANwAAAAPAAAAAAAAAAAAAAAAAJgCAABkcnMv&#10;ZG93bnJldi54bWxQSwUGAAAAAAQABAD1AAAAigMAAAAA&#10;" path="m80290,r75349,129248c160465,137427,157709,148031,149416,152870v-8179,4838,-18784,2069,-23623,-6223l97574,98268r,789310l63017,887578r,-789518l34671,146647v-4712,8292,-15316,11061,-23609,6223c2883,148031,,137427,4839,129248l80290,xe" fillcolor="black" stroked="f" strokeweight="0">
                        <v:stroke miterlimit="83231f" joinstyle="miter"/>
                        <v:path arrowok="t" textboxrect="0,0,160465,887578"/>
                      </v:shape>
                      <v:shape id="Shape 486" o:spid="_x0000_s1059" style="position:absolute;left:47598;top:6882;width:1603;height:6199;visibility:visible;mso-wrap-style:square;v-text-anchor:top" coordsize="160350,619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y7W8cA&#10;AADcAAAADwAAAGRycy9kb3ducmV2LnhtbESPS2/CMBCE70j9D9ZW6q04PIRowKCAoOVxglbluoqX&#10;JCJeh9iF0F9fI1XiOJqZbzTjaWNKcaHaFZYVdNoRCOLU6oIzBV+fy9chCOeRNZaWScGNHEwnT60x&#10;xtpeeUeXvc9EgLCLUUHufRVL6dKcDLq2rYiDd7S1QR9knUld4zXATSm7UTSQBgsOCzlWNM8pPe1/&#10;jAL7vT0k/eY825zmy99k0e29rd8/lHp5bpIRCE+Nf4T/2yutoD8cwP1MOAJy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su1vHAAAA3AAAAA8AAAAAAAAAAAAAAAAAmAIAAGRy&#10;cy9kb3ducmV2LnhtbFBLBQYAAAAABAAEAPUAAACMAwAAAAA=&#10;" path="m78334,r77177,128219c160350,136399,157709,147104,149530,151943v-8179,4953,-18784,2299,-23737,-5880l96905,97942r6778,521463l69126,619862,62351,98502,34798,147219v-4725,8293,-15329,11290,-23622,6565c2883,149060,,138468,4725,130175l78334,xe" fillcolor="black" stroked="f" strokeweight="0">
                        <v:stroke miterlimit="83231f" joinstyle="miter"/>
                        <v:path arrowok="t" textboxrect="0,0,160350,619862"/>
                      </v:shape>
                      <w10:anchorlock/>
                    </v:group>
                  </w:pict>
                </mc:Fallback>
              </mc:AlternateContent>
            </w:r>
          </w:p>
          <w:p w:rsidR="005C658E" w:rsidRDefault="008B25AF" w:rsidP="0050046E">
            <w:pPr>
              <w:spacing w:after="0" w:line="259" w:lineRule="auto"/>
              <w:ind w:left="0" w:firstLine="0"/>
            </w:pPr>
            <w:r w:rsidRPr="0050046E">
              <w:rPr>
                <w:sz w:val="20"/>
                <w:szCs w:val="20"/>
              </w:rPr>
              <w:t>Figura 2. Localização no polígono de tombamento das três Bicas Públicas de Olinda/PE. Fotos realizadas pela autora</w:t>
            </w:r>
            <w:r>
              <w:rPr>
                <w:sz w:val="16"/>
              </w:rPr>
              <w:t xml:space="preserve">. </w:t>
            </w:r>
          </w:p>
        </w:tc>
      </w:tr>
    </w:tbl>
    <w:p w:rsidR="00407F96" w:rsidRDefault="00407F96">
      <w:pPr>
        <w:ind w:left="16" w:right="35"/>
      </w:pPr>
    </w:p>
    <w:p w:rsidR="007144B3" w:rsidRDefault="007144B3" w:rsidP="0050046E">
      <w:pPr>
        <w:spacing w:after="0" w:line="360" w:lineRule="auto"/>
        <w:ind w:left="0" w:firstLine="709"/>
        <w:rPr>
          <w:sz w:val="24"/>
          <w:szCs w:val="24"/>
        </w:rPr>
      </w:pPr>
    </w:p>
    <w:p w:rsidR="007144B3" w:rsidRDefault="007144B3" w:rsidP="0050046E">
      <w:pPr>
        <w:spacing w:after="0" w:line="360" w:lineRule="auto"/>
        <w:ind w:left="0" w:firstLine="709"/>
        <w:rPr>
          <w:sz w:val="24"/>
          <w:szCs w:val="24"/>
        </w:rPr>
      </w:pPr>
    </w:p>
    <w:p w:rsidR="007144B3" w:rsidRDefault="007144B3" w:rsidP="0050046E">
      <w:pPr>
        <w:spacing w:after="0" w:line="360" w:lineRule="auto"/>
        <w:ind w:left="0" w:firstLine="709"/>
        <w:rPr>
          <w:sz w:val="24"/>
          <w:szCs w:val="24"/>
        </w:rPr>
      </w:pPr>
    </w:p>
    <w:p w:rsidR="007144B3" w:rsidRDefault="007144B3" w:rsidP="0050046E">
      <w:pPr>
        <w:spacing w:after="0" w:line="360" w:lineRule="auto"/>
        <w:ind w:left="0" w:firstLine="709"/>
        <w:rPr>
          <w:sz w:val="24"/>
          <w:szCs w:val="24"/>
        </w:rPr>
      </w:pPr>
    </w:p>
    <w:p w:rsidR="007144B3" w:rsidRDefault="007144B3" w:rsidP="0050046E">
      <w:pPr>
        <w:spacing w:after="0" w:line="360" w:lineRule="auto"/>
        <w:ind w:left="0" w:firstLine="709"/>
        <w:rPr>
          <w:sz w:val="24"/>
          <w:szCs w:val="24"/>
        </w:rPr>
      </w:pPr>
    </w:p>
    <w:p w:rsidR="007144B3" w:rsidRDefault="007144B3" w:rsidP="0050046E">
      <w:pPr>
        <w:spacing w:after="0" w:line="360" w:lineRule="auto"/>
        <w:ind w:left="0" w:firstLine="709"/>
        <w:rPr>
          <w:sz w:val="24"/>
          <w:szCs w:val="24"/>
        </w:rPr>
      </w:pPr>
    </w:p>
    <w:p w:rsidR="007144B3" w:rsidRDefault="007144B3" w:rsidP="0050046E">
      <w:pPr>
        <w:spacing w:after="0" w:line="360" w:lineRule="auto"/>
        <w:ind w:left="0" w:firstLine="709"/>
        <w:rPr>
          <w:sz w:val="24"/>
          <w:szCs w:val="24"/>
        </w:rPr>
      </w:pPr>
    </w:p>
    <w:p w:rsidR="007144B3" w:rsidRDefault="007144B3" w:rsidP="0050046E">
      <w:pPr>
        <w:spacing w:after="0" w:line="360" w:lineRule="auto"/>
        <w:ind w:left="0" w:firstLine="709"/>
        <w:rPr>
          <w:sz w:val="24"/>
          <w:szCs w:val="24"/>
        </w:rPr>
      </w:pPr>
    </w:p>
    <w:p w:rsidR="007144B3" w:rsidRDefault="007144B3" w:rsidP="0050046E">
      <w:pPr>
        <w:spacing w:after="0" w:line="360" w:lineRule="auto"/>
        <w:ind w:left="0" w:firstLine="709"/>
        <w:rPr>
          <w:sz w:val="24"/>
          <w:szCs w:val="24"/>
        </w:rPr>
      </w:pPr>
    </w:p>
    <w:p w:rsidR="007144B3" w:rsidRDefault="007144B3" w:rsidP="0050046E">
      <w:pPr>
        <w:spacing w:after="0" w:line="360" w:lineRule="auto"/>
        <w:ind w:left="0" w:firstLine="709"/>
        <w:rPr>
          <w:sz w:val="24"/>
          <w:szCs w:val="24"/>
        </w:rPr>
      </w:pPr>
    </w:p>
    <w:p w:rsidR="007144B3" w:rsidRDefault="007144B3" w:rsidP="0050046E">
      <w:pPr>
        <w:spacing w:after="0" w:line="360" w:lineRule="auto"/>
        <w:ind w:left="0" w:firstLine="709"/>
        <w:rPr>
          <w:sz w:val="24"/>
          <w:szCs w:val="24"/>
        </w:rPr>
      </w:pPr>
    </w:p>
    <w:p w:rsidR="007144B3" w:rsidRDefault="007144B3" w:rsidP="0050046E">
      <w:pPr>
        <w:spacing w:after="0" w:line="360" w:lineRule="auto"/>
        <w:ind w:left="0" w:firstLine="709"/>
        <w:rPr>
          <w:sz w:val="24"/>
          <w:szCs w:val="24"/>
        </w:rPr>
      </w:pPr>
    </w:p>
    <w:p w:rsidR="007144B3" w:rsidRDefault="007144B3" w:rsidP="0050046E">
      <w:pPr>
        <w:spacing w:after="0" w:line="360" w:lineRule="auto"/>
        <w:ind w:left="0" w:firstLine="709"/>
        <w:rPr>
          <w:sz w:val="24"/>
          <w:szCs w:val="24"/>
        </w:rPr>
      </w:pPr>
    </w:p>
    <w:p w:rsidR="005C658E" w:rsidRPr="0050046E" w:rsidRDefault="008B25AF" w:rsidP="0050046E">
      <w:pPr>
        <w:spacing w:after="0" w:line="360" w:lineRule="auto"/>
        <w:ind w:left="0" w:firstLine="709"/>
        <w:rPr>
          <w:sz w:val="24"/>
          <w:szCs w:val="24"/>
        </w:rPr>
      </w:pPr>
      <w:r w:rsidRPr="0050046E">
        <w:rPr>
          <w:sz w:val="24"/>
          <w:szCs w:val="24"/>
        </w:rPr>
        <w:t xml:space="preserve">A Bica do Rosário apresenta duas galerias que captam água de dentro do solo da encosta e convergem para um ponto de cota mais baixa, antigamente muito utilizada para lavagem de roupa. Atualmente, a água da Bica verte para uma canaleta que cruza a Estrada do Bom Sucesso e deságua no córrego remanescente do Val das Fontes - o Rio Tapado. </w:t>
      </w:r>
    </w:p>
    <w:p w:rsidR="005C658E" w:rsidRPr="0050046E" w:rsidRDefault="008B25AF" w:rsidP="0050046E">
      <w:pPr>
        <w:spacing w:after="0" w:line="360" w:lineRule="auto"/>
        <w:ind w:left="0" w:firstLine="709"/>
        <w:rPr>
          <w:sz w:val="24"/>
          <w:szCs w:val="24"/>
        </w:rPr>
      </w:pPr>
      <w:r w:rsidRPr="0050046E">
        <w:rPr>
          <w:sz w:val="24"/>
          <w:szCs w:val="24"/>
        </w:rPr>
        <w:t xml:space="preserve">A Bica de São Pedro, apesar de apresentar maior vazão de água entre as Bicas, hoje é a única que não se mantém ativa, por ter tido seu fluxo desviado para a galeria de águas pluviais pela municipalidade, alegando contaminação. </w:t>
      </w:r>
    </w:p>
    <w:p w:rsidR="005C658E" w:rsidRPr="0050046E" w:rsidRDefault="008B25AF" w:rsidP="0050046E">
      <w:pPr>
        <w:spacing w:after="0" w:line="360" w:lineRule="auto"/>
        <w:ind w:left="0" w:firstLine="709"/>
        <w:rPr>
          <w:sz w:val="24"/>
          <w:szCs w:val="24"/>
        </w:rPr>
      </w:pPr>
      <w:r w:rsidRPr="0050046E">
        <w:rPr>
          <w:sz w:val="24"/>
          <w:szCs w:val="24"/>
        </w:rPr>
        <w:t xml:space="preserve">Nas últimas décadas, as Bicas foram ficando progressivamente contaminadas por esgotos domésticos, confirmado pela realização de análises físico-químicas e bacteriológicas nas três Bicas públicas, já no ano de 2000, mostrando certo nível de comprometimento bacteriológico. </w:t>
      </w:r>
    </w:p>
    <w:p w:rsidR="0050046E" w:rsidRDefault="0050046E" w:rsidP="0050046E">
      <w:pPr>
        <w:pStyle w:val="Ttulo1"/>
        <w:spacing w:line="360" w:lineRule="auto"/>
        <w:ind w:left="0" w:firstLine="709"/>
        <w:rPr>
          <w:rFonts w:ascii="Times New Roman" w:hAnsi="Times New Roman" w:cs="Times New Roman"/>
          <w:sz w:val="24"/>
          <w:szCs w:val="24"/>
        </w:rPr>
      </w:pPr>
    </w:p>
    <w:p w:rsidR="005C658E" w:rsidRPr="0050046E" w:rsidRDefault="0050046E" w:rsidP="0050046E">
      <w:pPr>
        <w:pStyle w:val="Ttulo1"/>
        <w:spacing w:line="360" w:lineRule="auto"/>
        <w:ind w:left="0" w:firstLine="0"/>
        <w:rPr>
          <w:rFonts w:ascii="Times New Roman" w:hAnsi="Times New Roman" w:cs="Times New Roman"/>
          <w:sz w:val="24"/>
          <w:szCs w:val="24"/>
        </w:rPr>
      </w:pPr>
      <w:r w:rsidRPr="0050046E">
        <w:rPr>
          <w:rFonts w:ascii="Times New Roman" w:hAnsi="Times New Roman" w:cs="Times New Roman"/>
          <w:sz w:val="24"/>
          <w:szCs w:val="24"/>
        </w:rPr>
        <w:t xml:space="preserve">A SITUAÇÃO ATUAL DAS BICAS </w:t>
      </w:r>
    </w:p>
    <w:p w:rsidR="007C6850" w:rsidRDefault="007C6850" w:rsidP="0050046E">
      <w:pPr>
        <w:spacing w:after="0" w:line="360" w:lineRule="auto"/>
        <w:ind w:left="0" w:firstLine="709"/>
        <w:rPr>
          <w:sz w:val="24"/>
          <w:szCs w:val="24"/>
        </w:rPr>
      </w:pPr>
    </w:p>
    <w:p w:rsidR="005C658E" w:rsidRPr="0050046E" w:rsidRDefault="008B25AF" w:rsidP="0050046E">
      <w:pPr>
        <w:spacing w:after="0" w:line="360" w:lineRule="auto"/>
        <w:ind w:left="0" w:firstLine="709"/>
        <w:rPr>
          <w:sz w:val="24"/>
          <w:szCs w:val="24"/>
        </w:rPr>
      </w:pPr>
      <w:r w:rsidRPr="0050046E">
        <w:rPr>
          <w:sz w:val="24"/>
          <w:szCs w:val="24"/>
        </w:rPr>
        <w:t xml:space="preserve">Verifica-se uma inversão de valores, abandono e resistência, com relação às Bicas públicas de Olinda, as quais têm sido comumente tratadas como equipamentos de abastecimento d’água obsoletos. Por outro lado, a persistência da população carente em utilizá-las, ainda que precariamente, não se traduz como uma espécie de resistência a uma tradição, mas como uma subversão ao sistema oficial de abastecimento. </w:t>
      </w:r>
    </w:p>
    <w:p w:rsidR="005C658E" w:rsidRDefault="008B25AF" w:rsidP="0050046E">
      <w:pPr>
        <w:spacing w:after="0" w:line="360" w:lineRule="auto"/>
        <w:ind w:left="0" w:firstLine="709"/>
        <w:rPr>
          <w:sz w:val="24"/>
          <w:szCs w:val="24"/>
        </w:rPr>
      </w:pPr>
      <w:r w:rsidRPr="0050046E">
        <w:rPr>
          <w:sz w:val="24"/>
          <w:szCs w:val="24"/>
        </w:rPr>
        <w:t xml:space="preserve">As Bicas Públicas de Olinda são detentoras de uma proporção com equivalência e equilíbrio em comodulação perfeita, pela harmonia das suas partes com relação ao todo, resultando em modinaturas particulares nos seus modos de tratamento plástico de grande singeleza. </w:t>
      </w:r>
    </w:p>
    <w:p w:rsidR="007C6850" w:rsidRDefault="007C6850" w:rsidP="0050046E">
      <w:pPr>
        <w:spacing w:after="0" w:line="360" w:lineRule="auto"/>
        <w:ind w:left="0" w:firstLine="709"/>
        <w:rPr>
          <w:sz w:val="24"/>
          <w:szCs w:val="24"/>
        </w:rPr>
      </w:pPr>
      <w:r w:rsidRPr="007C6850">
        <w:rPr>
          <w:noProof/>
          <w:sz w:val="24"/>
          <w:szCs w:val="24"/>
        </w:rPr>
        <w:drawing>
          <wp:anchor distT="0" distB="0" distL="114300" distR="114300" simplePos="0" relativeHeight="251666432" behindDoc="0" locked="0" layoutInCell="1" allowOverlap="1" wp14:anchorId="0D635263" wp14:editId="365C5E28">
            <wp:simplePos x="0" y="0"/>
            <wp:positionH relativeFrom="column">
              <wp:posOffset>111125</wp:posOffset>
            </wp:positionH>
            <wp:positionV relativeFrom="paragraph">
              <wp:posOffset>166370</wp:posOffset>
            </wp:positionV>
            <wp:extent cx="5366244" cy="1626098"/>
            <wp:effectExtent l="0" t="0" r="6350" b="0"/>
            <wp:wrapNone/>
            <wp:docPr id="28" name="Picture 506"/>
            <wp:cNvGraphicFramePr/>
            <a:graphic xmlns:a="http://schemas.openxmlformats.org/drawingml/2006/main">
              <a:graphicData uri="http://schemas.openxmlformats.org/drawingml/2006/picture">
                <pic:pic xmlns:pic="http://schemas.openxmlformats.org/drawingml/2006/picture">
                  <pic:nvPicPr>
                    <pic:cNvPr id="506" name="Picture 506"/>
                    <pic:cNvPicPr/>
                  </pic:nvPicPr>
                  <pic:blipFill>
                    <a:blip r:embed="rId28"/>
                    <a:stretch>
                      <a:fillRect/>
                    </a:stretch>
                  </pic:blipFill>
                  <pic:spPr>
                    <a:xfrm>
                      <a:off x="0" y="0"/>
                      <a:ext cx="5366244" cy="1626098"/>
                    </a:xfrm>
                    <a:prstGeom prst="rect">
                      <a:avLst/>
                    </a:prstGeom>
                  </pic:spPr>
                </pic:pic>
              </a:graphicData>
            </a:graphic>
          </wp:anchor>
        </w:drawing>
      </w:r>
    </w:p>
    <w:p w:rsidR="007C6850" w:rsidRDefault="007C6850" w:rsidP="0050046E">
      <w:pPr>
        <w:spacing w:after="0" w:line="360" w:lineRule="auto"/>
        <w:ind w:left="0" w:firstLine="709"/>
        <w:rPr>
          <w:sz w:val="24"/>
          <w:szCs w:val="24"/>
        </w:rPr>
      </w:pPr>
    </w:p>
    <w:p w:rsidR="007C6850" w:rsidRDefault="007C6850" w:rsidP="0050046E">
      <w:pPr>
        <w:spacing w:after="0" w:line="360" w:lineRule="auto"/>
        <w:ind w:left="0" w:firstLine="709"/>
        <w:rPr>
          <w:sz w:val="24"/>
          <w:szCs w:val="24"/>
        </w:rPr>
      </w:pPr>
    </w:p>
    <w:p w:rsidR="007C6850" w:rsidRDefault="007C6850" w:rsidP="0050046E">
      <w:pPr>
        <w:spacing w:after="0" w:line="360" w:lineRule="auto"/>
        <w:ind w:left="0" w:firstLine="709"/>
        <w:rPr>
          <w:sz w:val="24"/>
          <w:szCs w:val="24"/>
        </w:rPr>
      </w:pPr>
    </w:p>
    <w:p w:rsidR="007C6850" w:rsidRDefault="007C6850" w:rsidP="0050046E">
      <w:pPr>
        <w:spacing w:after="0" w:line="360" w:lineRule="auto"/>
        <w:ind w:left="0" w:firstLine="709"/>
        <w:rPr>
          <w:sz w:val="24"/>
          <w:szCs w:val="24"/>
        </w:rPr>
      </w:pPr>
    </w:p>
    <w:p w:rsidR="007C6850" w:rsidRDefault="007C6850" w:rsidP="0050046E">
      <w:pPr>
        <w:spacing w:after="0" w:line="360" w:lineRule="auto"/>
        <w:ind w:left="0" w:firstLine="709"/>
        <w:rPr>
          <w:sz w:val="24"/>
          <w:szCs w:val="24"/>
        </w:rPr>
      </w:pPr>
    </w:p>
    <w:p w:rsidR="007C6850" w:rsidRPr="0050046E" w:rsidRDefault="007C6850" w:rsidP="0050046E">
      <w:pPr>
        <w:spacing w:after="0" w:line="360" w:lineRule="auto"/>
        <w:ind w:left="0" w:firstLine="709"/>
        <w:rPr>
          <w:sz w:val="24"/>
          <w:szCs w:val="24"/>
        </w:rPr>
      </w:pPr>
      <w:r w:rsidRPr="007C6850">
        <w:rPr>
          <w:noProof/>
          <w:sz w:val="24"/>
          <w:szCs w:val="24"/>
        </w:rPr>
        <mc:AlternateContent>
          <mc:Choice Requires="wps">
            <w:drawing>
              <wp:anchor distT="0" distB="0" distL="114300" distR="114300" simplePos="0" relativeHeight="251667456" behindDoc="0" locked="0" layoutInCell="1" allowOverlap="1" wp14:anchorId="1A5CE10D" wp14:editId="78327FAB">
                <wp:simplePos x="0" y="0"/>
                <wp:positionH relativeFrom="column">
                  <wp:posOffset>108585</wp:posOffset>
                </wp:positionH>
                <wp:positionV relativeFrom="paragraph">
                  <wp:posOffset>356870</wp:posOffset>
                </wp:positionV>
                <wp:extent cx="5368925" cy="211455"/>
                <wp:effectExtent l="0" t="0" r="0" b="0"/>
                <wp:wrapNone/>
                <wp:docPr id="27" name="Rectangle 650"/>
                <wp:cNvGraphicFramePr/>
                <a:graphic xmlns:a="http://schemas.openxmlformats.org/drawingml/2006/main">
                  <a:graphicData uri="http://schemas.microsoft.com/office/word/2010/wordprocessingShape">
                    <wps:wsp>
                      <wps:cNvSpPr/>
                      <wps:spPr>
                        <a:xfrm>
                          <a:off x="0" y="0"/>
                          <a:ext cx="5368925" cy="211455"/>
                        </a:xfrm>
                        <a:prstGeom prst="rect">
                          <a:avLst/>
                        </a:prstGeom>
                        <a:ln>
                          <a:noFill/>
                        </a:ln>
                      </wps:spPr>
                      <wps:txbx>
                        <w:txbxContent>
                          <w:p w:rsidR="007C6850" w:rsidRPr="00157D57" w:rsidRDefault="007C6850" w:rsidP="007C6850">
                            <w:pPr>
                              <w:spacing w:after="160" w:line="259" w:lineRule="auto"/>
                              <w:ind w:left="0" w:firstLine="0"/>
                              <w:jc w:val="left"/>
                              <w:rPr>
                                <w:sz w:val="20"/>
                                <w:szCs w:val="20"/>
                              </w:rPr>
                            </w:pPr>
                            <w:r w:rsidRPr="00157D57">
                              <w:rPr>
                                <w:sz w:val="20"/>
                                <w:szCs w:val="20"/>
                              </w:rPr>
                              <w:t>Figura 3. Situação das Bicas de Olinda antes da intervenção.  Fotos realizadas pela autora</w:t>
                            </w:r>
                          </w:p>
                          <w:p w:rsidR="007C6850" w:rsidRPr="00157D57" w:rsidRDefault="007C6850" w:rsidP="007C6850">
                            <w:pPr>
                              <w:spacing w:after="160" w:line="259" w:lineRule="auto"/>
                              <w:ind w:left="0" w:firstLine="0"/>
                              <w:jc w:val="left"/>
                              <w:rPr>
                                <w:sz w:val="20"/>
                                <w:szCs w:val="20"/>
                              </w:rPr>
                            </w:pPr>
                          </w:p>
                          <w:p w:rsidR="007C6850" w:rsidRPr="00157D57" w:rsidRDefault="007C6850" w:rsidP="007C6850">
                            <w:pPr>
                              <w:spacing w:after="160" w:line="259" w:lineRule="auto"/>
                              <w:ind w:left="0" w:firstLine="0"/>
                              <w:jc w:val="left"/>
                              <w:rPr>
                                <w:sz w:val="20"/>
                                <w:szCs w:val="20"/>
                              </w:rPr>
                            </w:pPr>
                            <w:r w:rsidRPr="00157D57">
                              <w:rPr>
                                <w:sz w:val="20"/>
                                <w:szCs w:val="20"/>
                              </w:rPr>
                              <w:t xml:space="preserve">.  </w:t>
                            </w:r>
                          </w:p>
                        </w:txbxContent>
                      </wps:txbx>
                      <wps:bodyPr horzOverflow="overflow" vert="horz" lIns="0" tIns="0" rIns="0" bIns="0" rtlCol="0">
                        <a:noAutofit/>
                      </wps:bodyPr>
                    </wps:wsp>
                  </a:graphicData>
                </a:graphic>
              </wp:anchor>
            </w:drawing>
          </mc:Choice>
          <mc:Fallback>
            <w:pict>
              <v:rect w14:anchorId="1A5CE10D" id="_x0000_s1060" style="position:absolute;left:0;text-align:left;margin-left:8.55pt;margin-top:28.1pt;width:422.75pt;height:16.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oFFsgEAAFYDAAAOAAAAZHJzL2Uyb0RvYy54bWysU9tu2zAMfR/QfxD03jjx6qwz4hRDixYD&#10;hrVYtw9QZCkWIIkCpcbOvn6Uchu2t2Ev9BFJkzxH1OpucpbtFEYDvuOL2Zwz5SX0xm87/uP74/Ut&#10;ZzEJ3wsLXnV8ryK/W1+9W42hVTUMYHuFjIr42I6h40NKoa2qKAflRJxBUJ6CGtCJREfcVj2Kkao7&#10;W9Xz+bIaAfuAIFWM5H04BPm61NdayfSsdVSJ2Y7TbKlYLHaTbbVeiXaLIgxGHscQ/zCFE8ZT03Op&#10;B5EEe0PzVylnJEIEnWYSXAVaG6kKB2KzmP/B5nUQQRUuJE4MZ5ni/ysrv+5ekJm+4/UHzrxwdEff&#10;SDXht1axZVMUGkNsKfE1vCDplU+RYKY7aXT5S0TYVFTdn1VVU2KSnM375e3HuuFMUqxeLG6aJste&#10;Xf4OGNOTAscy6DhS/yKm2H2J6ZB6SsnNrM/Ww6Ox9hDNnuoyV0Zp2kyF101ulj0b6PfEdQD8+Uwb&#10;qy2MHYcj4nmJqXeOcmY/e9I478sJ4AlsTgCTvYeyVYdpPr0l0KaMe+l2HIsurxA+Llrejt/PJevy&#10;HNa/AAAA//8DAFBLAwQUAAYACAAAACEAdrMwKd8AAAAIAQAADwAAAGRycy9kb3ducmV2LnhtbEyP&#10;zU7DMBCE70i8g7VI3KjTSA1JGqeq+FE50hap9ObGSxIRr6PYbQJPz3KC245mNPtNsZpsJy44+NaR&#10;gvksAoFUOdNSreBt/3yXgvBBk9GdI1TwhR5W5fVVoXPjRtriZRdqwSXkc62gCaHPpfRVg1b7meuR&#10;2Ptwg9WB5VBLM+iRy20n4yhKpNUt8YdG9/jQYPW5O1sFm7Rfv7+477Huno6bw+she9xnQanbm2m9&#10;BBFwCn9h+MVndCiZ6eTOZLzoWN/POalgkcQg2E+TOAFx4iNbgCwL+X9A+QMAAP//AwBQSwECLQAU&#10;AAYACAAAACEAtoM4kv4AAADhAQAAEwAAAAAAAAAAAAAAAAAAAAAAW0NvbnRlbnRfVHlwZXNdLnht&#10;bFBLAQItABQABgAIAAAAIQA4/SH/1gAAAJQBAAALAAAAAAAAAAAAAAAAAC8BAABfcmVscy8ucmVs&#10;c1BLAQItABQABgAIAAAAIQD4HoFFsgEAAFYDAAAOAAAAAAAAAAAAAAAAAC4CAABkcnMvZTJvRG9j&#10;LnhtbFBLAQItABQABgAIAAAAIQB2szAp3wAAAAgBAAAPAAAAAAAAAAAAAAAAAAwEAABkcnMvZG93&#10;bnJldi54bWxQSwUGAAAAAAQABADzAAAAGAUAAAAA&#10;" filled="f" stroked="f">
                <v:textbox inset="0,0,0,0">
                  <w:txbxContent>
                    <w:p w:rsidR="007C6850" w:rsidRPr="00157D57" w:rsidRDefault="007C6850" w:rsidP="007C6850">
                      <w:pPr>
                        <w:spacing w:after="160" w:line="259" w:lineRule="auto"/>
                        <w:ind w:left="0" w:firstLine="0"/>
                        <w:jc w:val="left"/>
                        <w:rPr>
                          <w:sz w:val="20"/>
                          <w:szCs w:val="20"/>
                        </w:rPr>
                      </w:pPr>
                      <w:r w:rsidRPr="00157D57">
                        <w:rPr>
                          <w:sz w:val="20"/>
                          <w:szCs w:val="20"/>
                        </w:rPr>
                        <w:t>Figura 3. Situação das Bicas de Olinda antes da intervenção.  Fotos realizadas pela autora</w:t>
                      </w:r>
                    </w:p>
                    <w:p w:rsidR="007C6850" w:rsidRPr="00157D57" w:rsidRDefault="007C6850" w:rsidP="007C6850">
                      <w:pPr>
                        <w:spacing w:after="160" w:line="259" w:lineRule="auto"/>
                        <w:ind w:left="0" w:firstLine="0"/>
                        <w:jc w:val="left"/>
                        <w:rPr>
                          <w:sz w:val="20"/>
                          <w:szCs w:val="20"/>
                        </w:rPr>
                      </w:pPr>
                    </w:p>
                    <w:p w:rsidR="007C6850" w:rsidRPr="00157D57" w:rsidRDefault="007C6850" w:rsidP="007C6850">
                      <w:pPr>
                        <w:spacing w:after="160" w:line="259" w:lineRule="auto"/>
                        <w:ind w:left="0" w:firstLine="0"/>
                        <w:jc w:val="left"/>
                        <w:rPr>
                          <w:sz w:val="20"/>
                          <w:szCs w:val="20"/>
                        </w:rPr>
                      </w:pPr>
                      <w:r w:rsidRPr="00157D57">
                        <w:rPr>
                          <w:sz w:val="20"/>
                          <w:szCs w:val="20"/>
                        </w:rPr>
                        <w:t xml:space="preserve">.  </w:t>
                      </w:r>
                    </w:p>
                  </w:txbxContent>
                </v:textbox>
              </v:rect>
            </w:pict>
          </mc:Fallback>
        </mc:AlternateContent>
      </w:r>
    </w:p>
    <w:p w:rsidR="007144B3" w:rsidRDefault="007144B3" w:rsidP="0050046E">
      <w:pPr>
        <w:spacing w:after="0" w:line="360" w:lineRule="auto"/>
        <w:ind w:left="0" w:firstLine="709"/>
        <w:rPr>
          <w:sz w:val="24"/>
          <w:szCs w:val="24"/>
        </w:rPr>
      </w:pPr>
    </w:p>
    <w:p w:rsidR="007144B3" w:rsidRDefault="007144B3" w:rsidP="0050046E">
      <w:pPr>
        <w:spacing w:after="0" w:line="360" w:lineRule="auto"/>
        <w:ind w:left="0" w:firstLine="709"/>
        <w:rPr>
          <w:sz w:val="24"/>
          <w:szCs w:val="24"/>
        </w:rPr>
      </w:pPr>
    </w:p>
    <w:p w:rsidR="005C658E" w:rsidRPr="0050046E" w:rsidRDefault="008B25AF" w:rsidP="0050046E">
      <w:pPr>
        <w:spacing w:after="0" w:line="360" w:lineRule="auto"/>
        <w:ind w:left="0" w:firstLine="709"/>
        <w:rPr>
          <w:sz w:val="24"/>
          <w:szCs w:val="24"/>
        </w:rPr>
      </w:pPr>
      <w:r w:rsidRPr="0050046E">
        <w:rPr>
          <w:sz w:val="24"/>
          <w:szCs w:val="24"/>
        </w:rPr>
        <w:t xml:space="preserve">A Bica dos Quatro Cantos, peça colonial, com frontispício em estilo clássico, apresenta cercadura com cimalha rampante. Possui pequeno pátio acessado por escada com degraus de pedra em bossel e bacia de recolhimento em pedra calcária. Encontra-se em péssimo estado de conservação, com água estagnada, pela deficiente drenagem e acúmulo de lixo, devido ao mau uso e vandalismo. Situa-se em pequeno Largo, sustentado por muro de arrimo. </w:t>
      </w:r>
    </w:p>
    <w:p w:rsidR="005C658E" w:rsidRPr="0050046E" w:rsidRDefault="008B25AF" w:rsidP="0050046E">
      <w:pPr>
        <w:spacing w:after="0" w:line="360" w:lineRule="auto"/>
        <w:ind w:left="0" w:firstLine="709"/>
        <w:rPr>
          <w:sz w:val="24"/>
          <w:szCs w:val="24"/>
        </w:rPr>
      </w:pPr>
      <w:r w:rsidRPr="0050046E">
        <w:rPr>
          <w:sz w:val="24"/>
          <w:szCs w:val="24"/>
        </w:rPr>
        <w:t xml:space="preserve">A Bica do Rosário apresenta características do estilo barroco, com seu frontispício guarnecido de volutas, curvas e cimalha alteada no centro. Abaixo da cimalha mostra um brasão com o símbolo de Olinda. A Bica está engastada entre muros de arrimo, criando pátios acessados por escadas lajeadas em pedras. Seus paredões são ornados com dois jarros. É a única Bica </w:t>
      </w:r>
      <w:r w:rsidRPr="0050046E">
        <w:rPr>
          <w:sz w:val="24"/>
          <w:szCs w:val="24"/>
        </w:rPr>
        <w:lastRenderedPageBreak/>
        <w:t xml:space="preserve">alimentada por duas fontes mediantes galerias. Apresenta alto estado de degradação, devido ao acúmulo d´água pela deficiente drenagem, sendo sua bacia de acolhimento em pedra calcária. </w:t>
      </w:r>
    </w:p>
    <w:p w:rsidR="005C658E" w:rsidRPr="0050046E" w:rsidRDefault="008B25AF" w:rsidP="0050046E">
      <w:pPr>
        <w:spacing w:after="0" w:line="360" w:lineRule="auto"/>
        <w:ind w:left="0" w:firstLine="709"/>
        <w:rPr>
          <w:sz w:val="24"/>
          <w:szCs w:val="24"/>
        </w:rPr>
      </w:pPr>
      <w:r w:rsidRPr="0050046E">
        <w:rPr>
          <w:sz w:val="24"/>
          <w:szCs w:val="24"/>
        </w:rPr>
        <w:t xml:space="preserve">A Bica de São Pedro se encontra em uma interseção viária, a mais singela das três Bicas Públicas. Singela peça colonial de estilo barroco, apresenta seu frontispício de modinatura composta por jogo de elementos em curvas harmoniosas, com cimalha alteada no centro e cartela, contendo um dos símbolos de Olinda, o globo terrestre encimado por Cruz Latina – Orbis Cristianis (Mundo Cristão). Seu frontispício está colado parcialmente na parede do imóvel vizinho. A bacia de recolhimento d´água é em pedra calcária. Encontra-se em estado de conservação da sua estrutura regular, mas sem verter água, por desvio da Prefeitura. </w:t>
      </w:r>
    </w:p>
    <w:p w:rsidR="0050046E" w:rsidRDefault="0050046E" w:rsidP="0050046E">
      <w:pPr>
        <w:pStyle w:val="Ttulo1"/>
        <w:spacing w:line="360" w:lineRule="auto"/>
        <w:ind w:left="0" w:firstLine="709"/>
        <w:rPr>
          <w:rFonts w:ascii="Times New Roman" w:hAnsi="Times New Roman" w:cs="Times New Roman"/>
          <w:sz w:val="24"/>
          <w:szCs w:val="24"/>
        </w:rPr>
      </w:pPr>
    </w:p>
    <w:p w:rsidR="005C658E" w:rsidRPr="0050046E" w:rsidRDefault="0050046E" w:rsidP="0050046E">
      <w:pPr>
        <w:pStyle w:val="Ttulo1"/>
        <w:spacing w:line="360" w:lineRule="auto"/>
        <w:ind w:left="0" w:firstLine="0"/>
        <w:rPr>
          <w:rFonts w:ascii="Times New Roman" w:hAnsi="Times New Roman" w:cs="Times New Roman"/>
          <w:sz w:val="24"/>
          <w:szCs w:val="24"/>
        </w:rPr>
      </w:pPr>
      <w:r w:rsidRPr="0050046E">
        <w:rPr>
          <w:rFonts w:ascii="Times New Roman" w:hAnsi="Times New Roman" w:cs="Times New Roman"/>
          <w:sz w:val="24"/>
          <w:szCs w:val="24"/>
        </w:rPr>
        <w:t xml:space="preserve">A SISTEMÁTICA DO ESTUDO DAS BICAS </w:t>
      </w:r>
    </w:p>
    <w:p w:rsidR="0050046E" w:rsidRDefault="0050046E" w:rsidP="0050046E">
      <w:pPr>
        <w:spacing w:after="0" w:line="360" w:lineRule="auto"/>
        <w:ind w:left="0" w:firstLine="709"/>
        <w:rPr>
          <w:sz w:val="24"/>
          <w:szCs w:val="24"/>
        </w:rPr>
      </w:pPr>
    </w:p>
    <w:p w:rsidR="005C658E" w:rsidRPr="0050046E" w:rsidRDefault="008B25AF" w:rsidP="0050046E">
      <w:pPr>
        <w:spacing w:after="0" w:line="360" w:lineRule="auto"/>
        <w:ind w:left="0" w:firstLine="709"/>
        <w:rPr>
          <w:sz w:val="24"/>
          <w:szCs w:val="24"/>
        </w:rPr>
      </w:pPr>
      <w:r w:rsidRPr="0050046E">
        <w:rPr>
          <w:sz w:val="24"/>
          <w:szCs w:val="24"/>
        </w:rPr>
        <w:t xml:space="preserve">O estudo das Bicas pautou-se na política de preservação considerando que os Bens Patrimoniais cumprem 4 funções básicas: reforçar a noção de cidadania através de bens de interesse público geridos pelo Estado; materializar a ideia de nação e reforçar a coesão nacional; servir como provas materiais e documentais das versões da história de um povo e de sua ocupação territorial; servir como instrumento pedagógico, visando à instrução dos cidadãos. </w:t>
      </w:r>
    </w:p>
    <w:p w:rsidR="005C658E" w:rsidRPr="0050046E" w:rsidRDefault="008B25AF" w:rsidP="0050046E">
      <w:pPr>
        <w:spacing w:after="0" w:line="360" w:lineRule="auto"/>
        <w:ind w:left="0" w:firstLine="709"/>
        <w:rPr>
          <w:sz w:val="24"/>
          <w:szCs w:val="24"/>
        </w:rPr>
      </w:pPr>
      <w:r w:rsidRPr="0050046E">
        <w:rPr>
          <w:sz w:val="24"/>
          <w:szCs w:val="24"/>
        </w:rPr>
        <w:t xml:space="preserve">A valorização das Bicas tem sido desprezada como marcos temporal na composição da paisagem urbana. Talvez esses fatos expliquem a ausência de ações de conservação e restauro, assim como de estudos sobre o tema. Esta é a constatação mais simples do presente Estudo. </w:t>
      </w:r>
    </w:p>
    <w:p w:rsidR="005C658E" w:rsidRPr="0050046E" w:rsidRDefault="008B25AF" w:rsidP="0050046E">
      <w:pPr>
        <w:spacing w:after="0" w:line="360" w:lineRule="auto"/>
        <w:ind w:left="0" w:firstLine="709"/>
        <w:rPr>
          <w:sz w:val="24"/>
          <w:szCs w:val="24"/>
        </w:rPr>
      </w:pPr>
      <w:r w:rsidRPr="0050046E">
        <w:rPr>
          <w:sz w:val="24"/>
          <w:szCs w:val="24"/>
        </w:rPr>
        <w:t xml:space="preserve">O estudo das Bicas públicas de Olinda teve necessidade de múltiplas abordagens abarcando temas estruturadores como um conjunto de bens patrimoniais que envolvem a Arquitetura e Engenharia Hidráulica, cuja funcionalidade deverá ser mantida, compreendendo os aspectos mediante estudos técnicos Hidrogeológicos, Urbanísticos, Arquitetônicos, Ambientais e Legais. </w:t>
      </w:r>
    </w:p>
    <w:p w:rsidR="00864061" w:rsidRDefault="00864061" w:rsidP="0025271C">
      <w:pPr>
        <w:pStyle w:val="Ttulo1"/>
        <w:spacing w:line="360" w:lineRule="auto"/>
        <w:ind w:left="0"/>
        <w:rPr>
          <w:rFonts w:ascii="Times New Roman" w:hAnsi="Times New Roman" w:cs="Times New Roman"/>
          <w:sz w:val="24"/>
          <w:szCs w:val="24"/>
        </w:rPr>
      </w:pPr>
    </w:p>
    <w:p w:rsidR="005C658E" w:rsidRPr="0025271C" w:rsidRDefault="0025271C" w:rsidP="0025271C">
      <w:pPr>
        <w:pStyle w:val="Ttulo1"/>
        <w:spacing w:line="360" w:lineRule="auto"/>
        <w:ind w:left="0"/>
        <w:rPr>
          <w:rFonts w:ascii="Times New Roman" w:hAnsi="Times New Roman" w:cs="Times New Roman"/>
          <w:sz w:val="24"/>
          <w:szCs w:val="24"/>
        </w:rPr>
      </w:pPr>
      <w:r w:rsidRPr="0025271C">
        <w:rPr>
          <w:rFonts w:ascii="Times New Roman" w:hAnsi="Times New Roman" w:cs="Times New Roman"/>
          <w:sz w:val="24"/>
          <w:szCs w:val="24"/>
        </w:rPr>
        <w:t xml:space="preserve">ESTRUTURAÇÃO DO ESTUDO </w:t>
      </w:r>
    </w:p>
    <w:p w:rsidR="0025271C" w:rsidRDefault="0025271C" w:rsidP="0025271C">
      <w:pPr>
        <w:spacing w:after="0" w:line="360" w:lineRule="auto"/>
        <w:ind w:left="0"/>
        <w:rPr>
          <w:sz w:val="24"/>
          <w:szCs w:val="24"/>
        </w:rPr>
      </w:pPr>
    </w:p>
    <w:p w:rsidR="005C658E" w:rsidRPr="0025271C" w:rsidRDefault="008B25AF" w:rsidP="00995A1C">
      <w:pPr>
        <w:spacing w:after="0" w:line="360" w:lineRule="auto"/>
        <w:ind w:left="0" w:firstLine="567"/>
        <w:rPr>
          <w:sz w:val="24"/>
          <w:szCs w:val="24"/>
        </w:rPr>
      </w:pPr>
      <w:r w:rsidRPr="0025271C">
        <w:rPr>
          <w:sz w:val="24"/>
          <w:szCs w:val="24"/>
        </w:rPr>
        <w:t xml:space="preserve">Estruturam e conformam os itens deste trabalho os aspectos que se apresentam como produtos dos estudos, listados a seguir: a) Levantamento de dados históricos e levantamento físico; b) Levantamento de pontos de abastecimento d’água de Olinda, desde o Séc. XVI; c) </w:t>
      </w:r>
      <w:r w:rsidRPr="0025271C">
        <w:rPr>
          <w:sz w:val="24"/>
          <w:szCs w:val="24"/>
        </w:rPr>
        <w:lastRenderedPageBreak/>
        <w:t>Levantamento cadastral das Bicas e seus entornos, com apresentação de planta de locação, planta de situação, planta baixa, cortes e fachadas; d) Maquetes eletrônicas de cada Bica, visando a uma melhor compreensão das suas volumetrias; e) Mapa de danos, com a situação de degradação, capaz de subsidiar um futuro estudo de intervenção; f) Visão Perceptiva - Percurso entre as três Bicas Públicas de Olinda, buscando a percepção da paisagem urbana; g) Prospecções arquitetônicas, objetivando a análise química e física de materiais construtivos, com o fim de subsidiar a identificação dos danos e possíveis soluções quanto às três Bicas e seus entornos; h) Diagnóstico das três Bicas de Olinda e seus entornos; i) Propostas para as três Bicas de Olinda e seus entornos; j) Proposta de Rota Temática, interligando as três Bicas Públicas de Olinda; k) Proposta de iluminação para as três Bicas de Olinda e seus entornos; l) Proposta de conservação preventiva para as três Bicas de Olinda e seus entornos; m) Estudo de organização de obras das Bicas.</w:t>
      </w:r>
    </w:p>
    <w:p w:rsidR="005C658E" w:rsidRPr="0025271C" w:rsidRDefault="008B25AF" w:rsidP="0025271C">
      <w:pPr>
        <w:spacing w:after="0" w:line="360" w:lineRule="auto"/>
        <w:ind w:left="0" w:firstLine="709"/>
        <w:rPr>
          <w:sz w:val="24"/>
          <w:szCs w:val="24"/>
        </w:rPr>
      </w:pPr>
      <w:r w:rsidRPr="0025271C">
        <w:rPr>
          <w:sz w:val="24"/>
          <w:szCs w:val="24"/>
        </w:rPr>
        <w:t xml:space="preserve">Como resultante </w:t>
      </w:r>
      <w:r w:rsidR="007144B3">
        <w:rPr>
          <w:sz w:val="24"/>
          <w:szCs w:val="24"/>
        </w:rPr>
        <w:t xml:space="preserve"> </w:t>
      </w:r>
      <w:r w:rsidRPr="0025271C">
        <w:rPr>
          <w:sz w:val="24"/>
          <w:szCs w:val="24"/>
        </w:rPr>
        <w:t xml:space="preserve">esses produtos, tem-se a Proposta de Conservação e Restauração das três Bicas Públicas de Olinda e dos seus entornos, requalificando os bens históricos e tombados, estabelecendo as condições satisfatórias de higiene para os usuários, como um componente efetivo de valorização do conjunto urbano, para a efetiva apropriação social na preservação do patrimônio, cujo estudo obteve o primeiro Premio ANA – Agência Nacional de Águas – BRASIL/2012, posteriormente publicado como livro na Alemanha (2016). </w:t>
      </w:r>
    </w:p>
    <w:p w:rsidR="0025271C" w:rsidRPr="0025271C" w:rsidRDefault="0025271C" w:rsidP="0025271C">
      <w:pPr>
        <w:pStyle w:val="Ttulo1"/>
        <w:spacing w:line="360" w:lineRule="auto"/>
        <w:ind w:left="0" w:firstLine="0"/>
        <w:rPr>
          <w:rFonts w:ascii="Times New Roman" w:hAnsi="Times New Roman" w:cs="Times New Roman"/>
          <w:sz w:val="24"/>
          <w:szCs w:val="24"/>
        </w:rPr>
      </w:pPr>
    </w:p>
    <w:p w:rsidR="005C658E" w:rsidRPr="0025271C" w:rsidRDefault="0025271C" w:rsidP="0025271C">
      <w:pPr>
        <w:pStyle w:val="Ttulo1"/>
        <w:spacing w:line="360" w:lineRule="auto"/>
        <w:ind w:left="0" w:firstLine="0"/>
        <w:rPr>
          <w:rFonts w:ascii="Times New Roman" w:hAnsi="Times New Roman" w:cs="Times New Roman"/>
          <w:sz w:val="24"/>
          <w:szCs w:val="24"/>
        </w:rPr>
      </w:pPr>
      <w:r w:rsidRPr="0025271C">
        <w:rPr>
          <w:rFonts w:ascii="Times New Roman" w:hAnsi="Times New Roman" w:cs="Times New Roman"/>
          <w:sz w:val="24"/>
          <w:szCs w:val="24"/>
        </w:rPr>
        <w:t xml:space="preserve">A PROPOSTA DE INTERVENÇÃO </w:t>
      </w:r>
    </w:p>
    <w:p w:rsidR="00407F96" w:rsidRPr="0025271C" w:rsidRDefault="00407F96" w:rsidP="0025271C">
      <w:pPr>
        <w:spacing w:after="0" w:line="360" w:lineRule="auto"/>
        <w:ind w:left="0" w:firstLine="0"/>
        <w:rPr>
          <w:sz w:val="24"/>
          <w:szCs w:val="24"/>
        </w:rPr>
      </w:pPr>
    </w:p>
    <w:p w:rsidR="005C658E" w:rsidRPr="0025271C" w:rsidRDefault="008B25AF" w:rsidP="0025271C">
      <w:pPr>
        <w:spacing w:after="0" w:line="360" w:lineRule="auto"/>
        <w:ind w:left="0" w:firstLine="567"/>
        <w:rPr>
          <w:sz w:val="24"/>
          <w:szCs w:val="24"/>
        </w:rPr>
      </w:pPr>
      <w:r w:rsidRPr="0025271C">
        <w:rPr>
          <w:sz w:val="24"/>
          <w:szCs w:val="24"/>
        </w:rPr>
        <w:t xml:space="preserve">No que se refere à ação de conservação e restauro propriamente dita, a proposta para as Bicas de Olinda: São Pedro, Quatro Cantos e Rosário e seus entornos, se impõe como às de mínima intervenção necessária nas suas estruturas, visando a manter a harmonia reinante nos seus espaços no resgate da integridade destes Bens. </w:t>
      </w:r>
    </w:p>
    <w:p w:rsidR="00995A1C" w:rsidRDefault="00995A1C" w:rsidP="00995A1C">
      <w:pPr>
        <w:spacing w:after="0" w:line="360" w:lineRule="auto"/>
        <w:ind w:left="0" w:firstLine="0"/>
        <w:jc w:val="left"/>
        <w:rPr>
          <w:sz w:val="24"/>
          <w:szCs w:val="24"/>
        </w:rPr>
      </w:pPr>
      <w:r w:rsidRPr="0025271C">
        <w:rPr>
          <w:noProof/>
          <w:sz w:val="24"/>
          <w:szCs w:val="24"/>
        </w:rPr>
        <w:lastRenderedPageBreak/>
        <w:drawing>
          <wp:inline distT="0" distB="0" distL="0" distR="0" wp14:anchorId="0C762663" wp14:editId="2BAB59C4">
            <wp:extent cx="5631180" cy="2087880"/>
            <wp:effectExtent l="0" t="0" r="7620" b="7620"/>
            <wp:docPr id="684" name="Picture 684"/>
            <wp:cNvGraphicFramePr/>
            <a:graphic xmlns:a="http://schemas.openxmlformats.org/drawingml/2006/main">
              <a:graphicData uri="http://schemas.openxmlformats.org/drawingml/2006/picture">
                <pic:pic xmlns:pic="http://schemas.openxmlformats.org/drawingml/2006/picture">
                  <pic:nvPicPr>
                    <pic:cNvPr id="684" name="Picture 684"/>
                    <pic:cNvPicPr/>
                  </pic:nvPicPr>
                  <pic:blipFill>
                    <a:blip r:embed="rId29"/>
                    <a:stretch>
                      <a:fillRect/>
                    </a:stretch>
                  </pic:blipFill>
                  <pic:spPr>
                    <a:xfrm>
                      <a:off x="0" y="0"/>
                      <a:ext cx="5636790" cy="2089960"/>
                    </a:xfrm>
                    <a:prstGeom prst="rect">
                      <a:avLst/>
                    </a:prstGeom>
                  </pic:spPr>
                </pic:pic>
              </a:graphicData>
            </a:graphic>
          </wp:inline>
        </w:drawing>
      </w:r>
    </w:p>
    <w:p w:rsidR="00995A1C" w:rsidRPr="00F70A75" w:rsidRDefault="00995A1C" w:rsidP="00995A1C">
      <w:pPr>
        <w:spacing w:after="0" w:line="240" w:lineRule="auto"/>
        <w:ind w:left="0" w:hanging="11"/>
        <w:rPr>
          <w:sz w:val="20"/>
          <w:szCs w:val="20"/>
        </w:rPr>
      </w:pPr>
      <w:r w:rsidRPr="00F70A75">
        <w:rPr>
          <w:sz w:val="20"/>
          <w:szCs w:val="20"/>
        </w:rPr>
        <w:t>Figure 4. Localização das Bicas de Olinda no Sítio Histórico. Adaptação realizada pela autora do Google Maps.</w:t>
      </w:r>
    </w:p>
    <w:p w:rsidR="00995A1C" w:rsidRDefault="00995A1C" w:rsidP="0025271C">
      <w:pPr>
        <w:spacing w:after="0" w:line="360" w:lineRule="auto"/>
        <w:ind w:left="0" w:firstLine="567"/>
        <w:rPr>
          <w:sz w:val="24"/>
          <w:szCs w:val="24"/>
        </w:rPr>
      </w:pPr>
    </w:p>
    <w:p w:rsidR="005C658E" w:rsidRPr="0025271C" w:rsidRDefault="008B25AF" w:rsidP="0025271C">
      <w:pPr>
        <w:spacing w:after="0" w:line="360" w:lineRule="auto"/>
        <w:ind w:left="0" w:firstLine="567"/>
        <w:rPr>
          <w:sz w:val="24"/>
          <w:szCs w:val="24"/>
        </w:rPr>
      </w:pPr>
      <w:r w:rsidRPr="0025271C">
        <w:rPr>
          <w:sz w:val="24"/>
          <w:szCs w:val="24"/>
        </w:rPr>
        <w:t xml:space="preserve">Os projetos de restauração respeitam-se à individualidade de cada Bica, considerando que cada uma é única, enquanto obra de arte, respeitando princípios de intervenção: compatibilidade com os materiais originais respeitando a originalidade, intervenção mínima, possibilitando a reversibilidade mediante o reconhecimento da intervenção. </w:t>
      </w:r>
    </w:p>
    <w:p w:rsidR="005C658E" w:rsidRPr="0025271C" w:rsidRDefault="008B25AF" w:rsidP="0025271C">
      <w:pPr>
        <w:spacing w:after="0" w:line="360" w:lineRule="auto"/>
        <w:ind w:left="0" w:firstLine="567"/>
        <w:rPr>
          <w:sz w:val="24"/>
          <w:szCs w:val="24"/>
        </w:rPr>
      </w:pPr>
      <w:r w:rsidRPr="0025271C">
        <w:rPr>
          <w:sz w:val="24"/>
          <w:szCs w:val="24"/>
        </w:rPr>
        <w:t xml:space="preserve">Resgata-se o fornecimento de água (Bica de São Pedro), e água de boa qualidade, com inserção de sistemas de tratamento de água (todas as três Bicas). Reduz-se o impacto degradador e resgatam-se as suas integridades diante do uso indevido como sanitário, pela ausência nas proximidades, mediante proposta de inclusão de sanitários públicos. </w:t>
      </w:r>
    </w:p>
    <w:p w:rsidR="005C658E" w:rsidRPr="0025271C" w:rsidRDefault="008B25AF" w:rsidP="0025271C">
      <w:pPr>
        <w:spacing w:after="0" w:line="360" w:lineRule="auto"/>
        <w:ind w:left="0" w:firstLine="567"/>
        <w:rPr>
          <w:sz w:val="24"/>
          <w:szCs w:val="24"/>
        </w:rPr>
      </w:pPr>
      <w:r w:rsidRPr="0025271C">
        <w:rPr>
          <w:sz w:val="24"/>
          <w:szCs w:val="24"/>
        </w:rPr>
        <w:t xml:space="preserve">Proposta da Bica do Rosário: ampliar a escada de acesso ao segundo pátio ocupando a sua toda largura, corrigindo os perigosos vazios nas laterais da escada existente, além de dar maior imponência e segurança. </w:t>
      </w:r>
    </w:p>
    <w:p w:rsidR="005C658E" w:rsidRPr="0025271C" w:rsidRDefault="008B25AF" w:rsidP="0025271C">
      <w:pPr>
        <w:spacing w:after="0" w:line="360" w:lineRule="auto"/>
        <w:ind w:left="0" w:firstLine="567"/>
        <w:rPr>
          <w:sz w:val="24"/>
          <w:szCs w:val="24"/>
        </w:rPr>
      </w:pPr>
      <w:r w:rsidRPr="0025271C">
        <w:rPr>
          <w:sz w:val="24"/>
          <w:szCs w:val="24"/>
        </w:rPr>
        <w:t xml:space="preserve">A Bica de São Pedro, por se encontrar em uma interseção viária, sem a mesma força dinâmica de um largo, apenas receberá generosa calçada adicional, protegendo-a, mediante um tratamento urbano qualitativo, bem como, corte na calçada elevada à direita, descortinando-a inteiramente. </w:t>
      </w:r>
    </w:p>
    <w:p w:rsidR="005C658E" w:rsidRPr="0025271C" w:rsidRDefault="008B25AF" w:rsidP="0025271C">
      <w:pPr>
        <w:spacing w:after="0" w:line="360" w:lineRule="auto"/>
        <w:ind w:left="0" w:firstLine="0"/>
        <w:rPr>
          <w:sz w:val="24"/>
          <w:szCs w:val="24"/>
        </w:rPr>
      </w:pPr>
      <w:r w:rsidRPr="0025271C">
        <w:rPr>
          <w:sz w:val="24"/>
          <w:szCs w:val="24"/>
        </w:rPr>
        <w:t>Na Bica dos Quatro Cantos, propõem-se ações de restauro com mínima intervenção e a valorização do seu Largo como uma extensão da Casa do Patrimônio/Iphan, complementando o espaço necessário para as atividades culturais.</w:t>
      </w:r>
    </w:p>
    <w:p w:rsidR="00864061" w:rsidRDefault="008B25AF" w:rsidP="00864061">
      <w:pPr>
        <w:spacing w:after="0" w:line="360" w:lineRule="auto"/>
        <w:ind w:left="0" w:firstLine="709"/>
        <w:rPr>
          <w:sz w:val="24"/>
          <w:szCs w:val="24"/>
        </w:rPr>
      </w:pPr>
      <w:r w:rsidRPr="0025271C">
        <w:rPr>
          <w:sz w:val="24"/>
          <w:szCs w:val="24"/>
        </w:rPr>
        <w:t xml:space="preserve">Enfim, e igualmente consistente, a questão do controle da qualidade da água das três Bicas integra a proposta, reforçada nesta época de pandemia da COVID-19. Recomenda-se o resgate da sua potabilidade, mediante instalação de sistemas de tratamento da água compatível </w:t>
      </w:r>
      <w:r w:rsidRPr="0025271C">
        <w:rPr>
          <w:sz w:val="24"/>
          <w:szCs w:val="24"/>
        </w:rPr>
        <w:lastRenderedPageBreak/>
        <w:t xml:space="preserve">com suas vazões. Estas ações são acompanhadas de outras a médio e longo prazo, a saber: envolvimento da população no entendimento das ações e seu cuidado através da educação patrimonial que se configuram em complementos fundamentais para a permanência desses acervos patrimoniais, exemplos singulares do sistema de abastecimento colonial hidráulico que surgiram com a Cidade de Olinda. </w:t>
      </w:r>
    </w:p>
    <w:p w:rsidR="00995A1C" w:rsidRDefault="00995A1C" w:rsidP="00864061">
      <w:pPr>
        <w:spacing w:after="0" w:line="360" w:lineRule="auto"/>
        <w:ind w:left="0" w:firstLine="0"/>
        <w:rPr>
          <w:b/>
          <w:sz w:val="24"/>
          <w:szCs w:val="24"/>
        </w:rPr>
      </w:pPr>
    </w:p>
    <w:p w:rsidR="005C658E" w:rsidRPr="00864061" w:rsidRDefault="0025271C" w:rsidP="00864061">
      <w:pPr>
        <w:spacing w:after="0" w:line="360" w:lineRule="auto"/>
        <w:ind w:left="0" w:firstLine="0"/>
        <w:rPr>
          <w:b/>
          <w:sz w:val="24"/>
          <w:szCs w:val="24"/>
        </w:rPr>
      </w:pPr>
      <w:r w:rsidRPr="00864061">
        <w:rPr>
          <w:b/>
          <w:sz w:val="24"/>
          <w:szCs w:val="24"/>
        </w:rPr>
        <w:t xml:space="preserve">CONCLUSÕES </w:t>
      </w:r>
    </w:p>
    <w:p w:rsidR="0025271C" w:rsidRDefault="0025271C" w:rsidP="0025271C">
      <w:pPr>
        <w:spacing w:after="0" w:line="360" w:lineRule="auto"/>
        <w:ind w:left="0" w:firstLine="709"/>
        <w:rPr>
          <w:sz w:val="24"/>
          <w:szCs w:val="24"/>
        </w:rPr>
      </w:pPr>
    </w:p>
    <w:p w:rsidR="00E26BD2" w:rsidRPr="002D13C5" w:rsidRDefault="007144B3" w:rsidP="007C6850">
      <w:pPr>
        <w:spacing w:after="0" w:line="360" w:lineRule="auto"/>
        <w:ind w:left="0" w:firstLine="709"/>
        <w:rPr>
          <w:sz w:val="24"/>
          <w:szCs w:val="24"/>
        </w:rP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BBA483D" wp14:editId="44721A89">
                <wp:simplePos x="0" y="0"/>
                <wp:positionH relativeFrom="margin">
                  <wp:posOffset>125095</wp:posOffset>
                </wp:positionH>
                <wp:positionV relativeFrom="paragraph">
                  <wp:posOffset>1990725</wp:posOffset>
                </wp:positionV>
                <wp:extent cx="5478780" cy="2646045"/>
                <wp:effectExtent l="0" t="0" r="7620" b="0"/>
                <wp:wrapTopAndBottom/>
                <wp:docPr id="8" name="Group 6858"/>
                <wp:cNvGraphicFramePr/>
                <a:graphic xmlns:a="http://schemas.openxmlformats.org/drawingml/2006/main">
                  <a:graphicData uri="http://schemas.microsoft.com/office/word/2010/wordprocessingGroup">
                    <wpg:wgp>
                      <wpg:cNvGrpSpPr/>
                      <wpg:grpSpPr>
                        <a:xfrm>
                          <a:off x="0" y="0"/>
                          <a:ext cx="5478780" cy="2646045"/>
                          <a:chOff x="0" y="0"/>
                          <a:chExt cx="5168723" cy="2357290"/>
                        </a:xfrm>
                      </wpg:grpSpPr>
                      <wps:wsp>
                        <wps:cNvPr id="9" name="Shape 896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8961"/>
                        <wps:cNvSpPr/>
                        <wps:spPr>
                          <a:xfrm>
                            <a:off x="5537" y="0"/>
                            <a:ext cx="5154054" cy="9144"/>
                          </a:xfrm>
                          <a:custGeom>
                            <a:avLst/>
                            <a:gdLst/>
                            <a:ahLst/>
                            <a:cxnLst/>
                            <a:rect l="0" t="0" r="0" b="0"/>
                            <a:pathLst>
                              <a:path w="5154054" h="9144">
                                <a:moveTo>
                                  <a:pt x="0" y="0"/>
                                </a:moveTo>
                                <a:lnTo>
                                  <a:pt x="5154054" y="0"/>
                                </a:lnTo>
                                <a:lnTo>
                                  <a:pt x="5154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8962"/>
                        <wps:cNvSpPr/>
                        <wps:spPr>
                          <a:xfrm>
                            <a:off x="515957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8963"/>
                        <wps:cNvSpPr/>
                        <wps:spPr>
                          <a:xfrm>
                            <a:off x="0" y="5511"/>
                            <a:ext cx="9144" cy="1936890"/>
                          </a:xfrm>
                          <a:custGeom>
                            <a:avLst/>
                            <a:gdLst/>
                            <a:ahLst/>
                            <a:cxnLst/>
                            <a:rect l="0" t="0" r="0" b="0"/>
                            <a:pathLst>
                              <a:path w="9144" h="1936890">
                                <a:moveTo>
                                  <a:pt x="0" y="0"/>
                                </a:moveTo>
                                <a:lnTo>
                                  <a:pt x="9144" y="0"/>
                                </a:lnTo>
                                <a:lnTo>
                                  <a:pt x="9144" y="1936890"/>
                                </a:lnTo>
                                <a:lnTo>
                                  <a:pt x="0" y="19368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8964"/>
                        <wps:cNvSpPr/>
                        <wps:spPr>
                          <a:xfrm>
                            <a:off x="0" y="1942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8965"/>
                        <wps:cNvSpPr/>
                        <wps:spPr>
                          <a:xfrm>
                            <a:off x="5537" y="1942414"/>
                            <a:ext cx="5154054" cy="9144"/>
                          </a:xfrm>
                          <a:custGeom>
                            <a:avLst/>
                            <a:gdLst/>
                            <a:ahLst/>
                            <a:cxnLst/>
                            <a:rect l="0" t="0" r="0" b="0"/>
                            <a:pathLst>
                              <a:path w="5154054" h="9144">
                                <a:moveTo>
                                  <a:pt x="0" y="0"/>
                                </a:moveTo>
                                <a:lnTo>
                                  <a:pt x="5154054" y="0"/>
                                </a:lnTo>
                                <a:lnTo>
                                  <a:pt x="5154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8966"/>
                        <wps:cNvSpPr/>
                        <wps:spPr>
                          <a:xfrm>
                            <a:off x="5159579" y="5511"/>
                            <a:ext cx="9144" cy="1936890"/>
                          </a:xfrm>
                          <a:custGeom>
                            <a:avLst/>
                            <a:gdLst/>
                            <a:ahLst/>
                            <a:cxnLst/>
                            <a:rect l="0" t="0" r="0" b="0"/>
                            <a:pathLst>
                              <a:path w="9144" h="1936890">
                                <a:moveTo>
                                  <a:pt x="0" y="0"/>
                                </a:moveTo>
                                <a:lnTo>
                                  <a:pt x="9144" y="0"/>
                                </a:lnTo>
                                <a:lnTo>
                                  <a:pt x="9144" y="1936890"/>
                                </a:lnTo>
                                <a:lnTo>
                                  <a:pt x="0" y="19368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8967"/>
                        <wps:cNvSpPr/>
                        <wps:spPr>
                          <a:xfrm>
                            <a:off x="5159579" y="1942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Rectangle 862"/>
                        <wps:cNvSpPr/>
                        <wps:spPr>
                          <a:xfrm>
                            <a:off x="1661843" y="2144227"/>
                            <a:ext cx="41550" cy="183850"/>
                          </a:xfrm>
                          <a:prstGeom prst="rect">
                            <a:avLst/>
                          </a:prstGeom>
                          <a:ln>
                            <a:noFill/>
                          </a:ln>
                        </wps:spPr>
                        <wps:txbx>
                          <w:txbxContent>
                            <w:p w:rsidR="007C6850" w:rsidRDefault="007C6850" w:rsidP="007C685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18" name="Picture 864"/>
                          <pic:cNvPicPr/>
                        </pic:nvPicPr>
                        <pic:blipFill>
                          <a:blip r:embed="rId30"/>
                          <a:stretch>
                            <a:fillRect/>
                          </a:stretch>
                        </pic:blipFill>
                        <pic:spPr>
                          <a:xfrm>
                            <a:off x="64975" y="5751"/>
                            <a:ext cx="5076290" cy="1935850"/>
                          </a:xfrm>
                          <a:prstGeom prst="rect">
                            <a:avLst/>
                          </a:prstGeom>
                        </pic:spPr>
                      </pic:pic>
                      <wps:wsp>
                        <wps:cNvPr id="19" name="Rectangle 963"/>
                        <wps:cNvSpPr/>
                        <wps:spPr>
                          <a:xfrm>
                            <a:off x="226938" y="2051890"/>
                            <a:ext cx="3869175" cy="152700"/>
                          </a:xfrm>
                          <a:prstGeom prst="rect">
                            <a:avLst/>
                          </a:prstGeom>
                          <a:ln>
                            <a:noFill/>
                          </a:ln>
                        </wps:spPr>
                        <wps:txbx>
                          <w:txbxContent>
                            <w:p w:rsidR="007C6850" w:rsidRDefault="007C6850" w:rsidP="007C6850">
                              <w:pPr>
                                <w:spacing w:after="160" w:line="259" w:lineRule="auto"/>
                                <w:ind w:left="0" w:firstLine="0"/>
                                <w:jc w:val="left"/>
                              </w:pPr>
                              <w:r>
                                <w:rPr>
                                  <w:sz w:val="16"/>
                                </w:rPr>
                                <w:t>Figure 5. Bicas de Olinda após Conservação e Restauro. Fotos realizadas pela autora</w:t>
                              </w:r>
                            </w:p>
                            <w:p w:rsidR="007C6850" w:rsidRDefault="007C6850" w:rsidP="007C6850">
                              <w:pPr>
                                <w:spacing w:after="160" w:line="259" w:lineRule="auto"/>
                                <w:ind w:left="0" w:firstLine="0"/>
                                <w:jc w:val="left"/>
                              </w:pPr>
                            </w:p>
                            <w:p w:rsidR="007C6850" w:rsidRDefault="007C6850" w:rsidP="007C6850">
                              <w:pPr>
                                <w:spacing w:after="160" w:line="259" w:lineRule="auto"/>
                                <w:ind w:left="0" w:firstLine="0"/>
                                <w:jc w:val="left"/>
                              </w:pPr>
                            </w:p>
                          </w:txbxContent>
                        </wps:txbx>
                        <wps:bodyPr horzOverflow="overflow" vert="horz" lIns="0" tIns="0" rIns="0" bIns="0" rtlCol="0">
                          <a:noAutofit/>
                        </wps:bodyPr>
                      </wps:wsp>
                      <wps:wsp>
                        <wps:cNvPr id="25" name="Rectangle 969"/>
                        <wps:cNvSpPr/>
                        <wps:spPr>
                          <a:xfrm>
                            <a:off x="3739689" y="2204590"/>
                            <a:ext cx="34472" cy="152700"/>
                          </a:xfrm>
                          <a:prstGeom prst="rect">
                            <a:avLst/>
                          </a:prstGeom>
                          <a:ln>
                            <a:noFill/>
                          </a:ln>
                        </wps:spPr>
                        <wps:txbx>
                          <w:txbxContent>
                            <w:p w:rsidR="007C6850" w:rsidRDefault="007C6850" w:rsidP="007C6850">
                              <w:pPr>
                                <w:spacing w:after="160" w:line="259" w:lineRule="auto"/>
                                <w:ind w:left="0" w:firstLine="0"/>
                                <w:jc w:val="left"/>
                              </w:pPr>
                              <w:r>
                                <w:rPr>
                                  <w:sz w:val="16"/>
                                </w:rPr>
                                <w:t>.</w:t>
                              </w:r>
                            </w:p>
                          </w:txbxContent>
                        </wps:txbx>
                        <wps:bodyPr horzOverflow="overflow" vert="horz" lIns="0" tIns="0" rIns="0" bIns="0" rtlCol="0">
                          <a:noAutofit/>
                        </wps:bodyPr>
                      </wps:wsp>
                      <wps:wsp>
                        <wps:cNvPr id="26" name="Rectangle 970"/>
                        <wps:cNvSpPr/>
                        <wps:spPr>
                          <a:xfrm>
                            <a:off x="3765262" y="2204590"/>
                            <a:ext cx="34472" cy="152700"/>
                          </a:xfrm>
                          <a:prstGeom prst="rect">
                            <a:avLst/>
                          </a:prstGeom>
                          <a:ln>
                            <a:noFill/>
                          </a:ln>
                        </wps:spPr>
                        <wps:txbx>
                          <w:txbxContent>
                            <w:p w:rsidR="007C6850" w:rsidRDefault="007C6850" w:rsidP="007C6850">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BBA483D" id="Group 6858" o:spid="_x0000_s1061" style="position:absolute;left:0;text-align:left;margin-left:9.85pt;margin-top:156.75pt;width:431.4pt;height:208.35pt;z-index:251664384;mso-position-horizontal-relative:margin;mso-position-vertical-relative:text;mso-width-relative:margin;mso-height-relative:margin" coordsize="51687,2357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7SwT4AUAAMQoAAAOAAAAZHJzL2Uyb0RvYy54bWzsWu9u2zYQ/z5g7yDo&#10;e2Prv2TEKYZmLQoMa9B2DyDLlCVMEgWKjp09/e6OIqXY3mongBM0DhCLEsnj8Xg/3vGO1++3dWXd&#10;M9GVvJnbztXUtliT8WXZrOb2X98/vottq5Nps0wr3rC5/cA6+/3Nr79cb9oZc3nBqyUTFhBputmm&#10;nduFlO1sMumygtVpd8Vb1kBlzkWdSngVq8lSpBugXlcTdzoNJxsulq3gGes6+HqrKu0bop/nLJNf&#10;8rxj0qrmNvAm6VfQ7wJ/JzfX6Wwl0rYos56N9Alc1GnZwKCG1G0qU2styj1SdZkJ3vFcXmW8nvA8&#10;LzNGc4DZONOd2XwSfN3SXFazzao1YgLR7sjpyWSzP+/vhFUu5zYsVJPWsEQ0qhXGQYzS2bSrGTT6&#10;JNpv7Z3oP6zUG054m4sanzAVa0tyfTByZVtpZfAx8KM4ikH8GdS5oR9O/UBJPitgefb6ZcXvuqcT&#10;xpHr9T29IHITWrOJHniC/Bl2Ni1oUTcIqnueoL4VactI/h3KoBdUogVF1VachMQSjg2NjJS6WQcC&#10;O1ZEieP7apZUAjmbKaazbN3JT4yTnNP7PzqptHapS2mhS9m20UUBuv+/Wt+mEvshh1i0NnNbcVH0&#10;Bayp+T37zqmN3FknYHCorZpxK0VHKwI01NX62RIx02w0Z91CP1VL0B2gdmQzrSGKBIyO0yOBminD&#10;x7FQqwZnjwqawh6UV6kkMNelhM2pKmvY2dxoOh0IAzVcb7XCVJIPFUMxVc1XlgOgCAv4oROrxYdK&#10;WPcpbkH0R8TTqi3S/iuCAVjqm1KZ6GD/vKwqQ9KhrodIKgp9Y+zHaPczPaeqZ9Zzo7ZA2Ehg0noj&#10;BA5MJxqZN9L0b2D7JjZHs8Xigi8faF8ggQD4cMs4AwodYFztVwaGDvKHgx8FwyDwItIqWlWYutly&#10;An8avAIwBk7PyPPxaEj9EJLjlkfC7chmA3hwp7igcrxF/DyodPZQ6Z6GSidIgghMrNbUAZikZ+RC&#10;jDROux/j3fxiInsLokzyIUt6AeNbMJHuHhi9k8CovK4gcMiyHkKik3hhvOOSP3atzgNGzQeu6uCU&#10;jn1HrfFD7WNcqN1F7zpgnnS1fu64rHpE5XfpRvo5Hvn4lppHReViIn9OEwmn2R3H1X8CKp3Ed32H&#10;eh4C5sVEgpM5gHiMx5FoNFz1c9zsAsa3YCLhnLcDRopMnX6KPIhHc5rCwNdI787utRpGLmfJS4QH&#10;AoMQ1kF05686whPsYTM8yVCC0puz5MWJJXt4cWIhiIuaf4m+HpmDOpwDccI9bEZPxuZB06nOYy9t&#10;NxUXzzeais7xp8uRr6B9U/0c+6hHNru4sm/BlYVshnJlv4KBT5tVxaw4PC366oShE/twQAVNdSEj&#10;6bqE6uGA6TtBgGkyqHdiL4ayin9oh7YVKlNpYWFuYw5Sbbd91hJjGn0TXJKqwd+Gf4Qclw6kQOwS&#10;ve8htSa3iy1lqI1nrnJOVsHFP1/g7kFeccjeQaKSSjZeR4Cxsda2qs8NJIGBZakLQhcWuiBk9YHT&#10;/QDFzW9ryfMSk6zEiRqtf6EEV1tmM/jv8/FQ2ksz//jeAvSSa8Hsnkh9FI06FX+v23dwdQAymeWi&#10;rEr5QNcgQMjIVHN/V2aYdMaXIWPtmNw+VOOooBgUOdDNsBNOF98f0VhUZYuLg4LBcs8tZA93LiAc&#10;mLC63HDLs3XNGqluawgGuVW4KtIVZdvZlpixesHg8oH4vOxjjJ0UTGaQrtWZz4wWApKjuoK4HBhD&#10;nv8j0x76SQROJChrEAU7McxgGoV4mUDpcuIFz1Rm4krxQUVg61yZUHMhYQB+Ep4W6XXdMPFASxD3&#10;08DpQ7oD7r04TByUJSE/wGT4OZFv/P6XRv5ZUtuuOfiMFzQ5yb/yIi+ByLxaURfu26gg/WhFfT+C&#10;/MDLrKfxFd/GehpnebSeEQHo6DiTF4WBC9acEPrq1rO/KaZvg7ycZQaDTVflwJY9uos3fidLPlw+&#10;vPkX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st28AuAAAAAKAQAADwAAAGRycy9k&#10;b3ducmV2LnhtbEyPTUvDQBCG74L/YRnBm918UBtjNqUU9VQEW0G8bbPTJDQ7G7LbJP33jie9zcs8&#10;vPNMsZ5tJ0YcfOtIQbyIQCBVzrRUK/g8vD5kIHzQZHTnCBVc0cO6vL0pdG7cRB847kMtuIR8rhU0&#10;IfS5lL5q0Gq/cD0S705usDpwHGppBj1xue1kEkWP0uqW+EKje9w2WJ33F6vgbdLTJo1fxt35tL1+&#10;H5bvX7sYlbq/mzfPIALO4Q+GX31Wh5Kdju5CxouO89OKSQVpnC5BMJBlCQ9HBas0SkCWhfz/QvkD&#10;AAD//wMAUEsDBAoAAAAAAAAAIQAUsvMasJQAALCUAAAUAAAAZHJzL21lZGlhL2ltYWdlMS5qcGf/&#10;2P/gABBKRklGAAEBAQAAAAAAAP/bAEMAAwICAwICAwMDAwQDAwQFCAUFBAQFCgcHBggMCgwMCwoL&#10;Cw0OEhANDhEOCwsQFhARExQVFRUMDxcYFhQYEhQVFP/bAEMBAwQEBQQFCQUFCRQNCw0UFBQUFBQU&#10;FBQUFBQUFBQUFBQUFBQUFBQUFBQUFBQUFBQUFBQUFBQUFBQUFBQUFBQUFP/AABEIAPMCf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N3rup&#10;341+aP8Aw+Odf+aSr/4UP/3LUS/8Fk5ef+LSr8rf9DJ/9y1ze2hzHr/2TjY/FA/TSivzV/4fEP8A&#10;9En/APLj/wDuWprf/gsE0yytJ8Ktmxd//Iw//ctae2gT/ZWM/kP0kor85P8Ah77Bs3L8LpNv/YdT&#10;/wCR6nm/4K5Qwttb4Xv/AODz/wC56XtIkf2dif5D9E8ijivzstv+Ctkty+1PhS33d/8AyH//ALlq&#10;v/w94dm2/wDCrFT/ALmH/wC5aPaRCOV4uX2D9GuKOK/OWT/grwYU/wCSXDf/AHP7e/8AuWj/AIe8&#10;P/0Sz/yv/wD3LU+0ia/2Tjf5D9G+KWvzg/4e8zM23/hVif8AhQ//AHLU/wDw9xl8vf8A8KuX/wAK&#10;H/7lqvaRIllmLj8UD9FafX58w/8ABVt5kX/i1v8A5cP/ANy1L/w9Uf8A6Jiv/g//APuWvUp4DE1Y&#10;80IHhVK0aMuSZ+gH/AaNor4Pm/4KgGGGKVvhumx/vf8AE/8Auf8AkrXZ6P8At/LrlnDLB4K+eX+D&#10;+1t23/yXoll2Kj9gI4il/MezfGH/AJKJ8C/+xzuP/Ue1ivWe1fLK/GR/i18SPhMraQulHT/FzEr9&#10;q8/f5uga5/sL/cryT9pr/gqd/wAM3/G7xH8OT8Mf+EiGjm2/4mX/AAkH2XzfNt4p/wDVfZX27fN2&#10;/e/hrhlTlCVpHRGXOfoHRX5Y/wDD8U/9EU/8uv8A+4qmX/gttLNa+fH8FN+3/qaf/uKgZ+pFFflY&#10;3/BcjZ8rfBP/AMuv/wC4qP8Ah+X/ANUU/wDLr/8AuKgD9U6K/Kz/AIfl/wDVFP8Ay6//ALio/wCH&#10;5fzf8kU/8uv/AO4qAP1Tor8sf+H4Xy/8kW/8uv8A+4qP+H4X/VFv/Lp/+4qAP1Oor8t3/wCC20sN&#10;x5DfBb99/d/4Sv8A+4qktv8AgtY9z5uz4KNvX7qf8JR9/wD8kqAP1Eplflpc/wDBb5rZ3Vvgp91v&#10;+hp/+4q2NL/4LIarqunf2hF8Cpv7NZtjXf8Awk/yb/7v/HlQB+mdJxX5yv8A8Ff1hhTzfhPsdv4V&#10;8Sf/AHLW1on/AAVL1DxJdItp8JB9m/5b3b+I/wB1Ev8Atf6LWcpRhHmkXGMp/CfoAD7U5RXwH4q/&#10;4Kd6r4Yt/tLfCT7Zp/8Az8Q+JP8A7lrkf+HxzpcLB/wqJc7d3/Izf/cVTTlGceaISpyh8R+llFfm&#10;g/8AwWUVPvfCL/y5P/uKpl/4LGb13f8ACpP/AC5P/uKtiD9KaK/Nz/h8N8v/ACST/wAuT/7lp/8A&#10;w+D/AOqT/wDlyf8A3LQB+kFFfm5/w+GTc4f4TMgVN27/AIST/wC5al1X/gsBHptvbyr8K1m81fuJ&#10;4hf5f/JKjkkB+juBTa/NT/h8dKknzfCJU3fd/wCKn/8AuKtP/h7s3lbm+FH/AJcn/wBy1XLID9GK&#10;dgV+cSf8Ffd8W7/hU2z/AH/En/3LWZH/AMFlvtE86w/CBZooV3NN/wAJN/8AcVHLID9MaK/LbS/+&#10;C2UusajFaRfBfZvb5n/4Sn+H/wAAq7mb/grLLDavJF8KfOdV3qn/AAkn3v8AyVqeSQH6Hg15R+1d&#10;/wAmu/GL/sTdZ/8ASKWvkOw/4K1NeQea/wAK1hRmVP8AkZPu/wDkrXtvi/4yJ8bv2L/jTry6Z/ZH&#10;2fw3rNp9nW4+0f8AMNZ933E/56/3aOWUQPqeioYf9WlTUAFFFFABRRRQAUUUUAFFFFABRRRQAUUU&#10;UAFFFFABRRRQAUUUUAFFJS0AFFFFABRRTdwoAdRSZozQAtFJTfMoAfRTN+6n0AfzWOnzf8CquvzQ&#10;yt/01qx9/etReTs318xE/bJFjfs+WtDSbn7Ml23mzw/uvvwrv/jT/brMjrV02/lS3vYPtN3Dbqqu&#10;32T/AH0/3K2j8RnWlKMTK1TxVLayxf8AE31JPl3f6hP/AIulm8YT/brWJde1JE8q3+TyP+mSf7dU&#10;9ev9jRL/AG1qUPy/3f8A7bUH9qbdUsv+J1qn+qi+Xy92390n+3XsRj7p8DicTVhX5T0KHWlv2mgb&#10;V/tkvkS7Yvsuzd8n/XX/ANlrK/1Mrr/tVoWuvMm9l1zUJtsTMqvZum6slHnuYomlnaZ2X+OuCr7h&#10;9bl8pSj7xYR1835l/wCBpWtbW1tct8sv/j1Y6Qtuq1sZPvVjGXOe1ylu50+Wz+ZvnT++lENz8u37&#10;kVRQ3Mq2+2L+KnJctuRq3gcdWnzI6jw9ps+qrtiX97u3qlbGveHrzw9ftZ30TJLtV/8AvpN9afwx&#10;+3X/APZUGlW32nULqd7fYi19u6x8F/D3jDS9PXXNPb7XbrseZPkdf9+v1vB4mNLDUj8AzKjL65VP&#10;g2GbZFt216B8N9YuXuPscUqw7fnWvq3Vf2S/BNzpbxW0DWbsuxZoZ/u/7defzfskT+DLpLy28UR3&#10;kq7tqfZdm5a6pY2hP3TzPZyid38A7p7n4leAGkl3svjCL5P7v/FO6/Xwd/wU0jVv26viOksuxGbT&#10;d/8Au/2ba19x/s6zS/8AC2PB8c6qlxF40iSVE/vf2B4hr4V/4KgN/wAZ0fEr/uF/+m21r8/xn8eR&#10;9Jhv4R8xXCxtK+z/AFSt8tWtNuLaHzVZfvL/ABtU3h6H+0rxLOLSv7SuJfkiTzWWu9/s3wro6+Rf&#10;WMc2pwL+9hhld03f9915kqnKdkTzqa2ledf3a7VXfuqlJ+9ildmX5W+XbXRareQQtL5Fn9milX/U&#10;p/DWC6b282Lany/cqokcpS+7TKfJR5dWA+F62NKhW5l3Mu/bLFt+asy2hkf/AFSs/wDe+WtjTdQi&#10;s/lWJnl3b0fc1AHd+G1gudZ+2XyrbSxRbFfanzN/+xWfeXLW3iKWeBV+yRfwf3l2PVT7fKlml55/&#10;yf7DfPWVqWtrfrti+/8AcV933q5Ix5pAZ/iR4m1R2gZfKZmb5K734a+MJ4fDs3h7yt9vcS72d2+7&#10;t+f5P++K5Wz8MX3iTUrXT9MsZLm6f7sMXz/99V7l4T8D6R8HLXz9VaPW/ErfPFYwtvig/wB+or4m&#10;nRhynZSw0qsiLTfh6yXlvr3iO5/s3RIovlhf/j4n/wCA1L4k8eT6ra/2fpCtpWjr/BC2x5f9+qWv&#10;axfeIbz7Zqc6zPu+WH+CL/cqjbWc+pN5Ftud/wC+9eDKpVxXxHvRoUsPE3vDHjC+8NskUrNf6eyb&#10;JbSb+7TvFvw6trzTpfEfhNvtmn/8t7dPvxf7lYTpc6bJtuYGT/psn3GrV0HW7zw3ffbtPbY/3Ghd&#10;vklX+49KMquEkFSnDERPMta8P6hcaFqGq+Z5VjZ7Ld/n/wCWsv3E/wDHHb/gFS6bNElhp8W7ZLLA&#10;vlJu+7Xsfj7R/wDhZ3w++zeFUjs3ivP7QvNMRfnlfZsrye20fyZbRp4mhlt12Mj/AMNfSUcTGrE+&#10;erYaVGRKiMi/NT/Mov5ltl3Mu+iGGJ13M3+7XTE5hlyiv5srfdWKqupW32/7Eu7Zs/uNWhvif/Wr&#10;8v8AfqpNpU9tqiTqy/va7IkSGJ5qS7Z/9xdn+/W8jq/yrWTNbXO5Fba/zfwVeT/W/e/77rcyGaku&#10;zS7v/rk1cP4PuUh8P6hul2MyskX+9sSu91K2+06XdxN9x4GT/wAcrhfJXSrCLyFZNt0375P+AVhI&#10;1iavgHw38qXkvyStL8qf3q9N2N5XlL/H8jVw9nqS6b4XsrlpVmlZV+dK2/CXidtbtbtWX57dtlMD&#10;b022VLib5VeL+5/3xX6H/CWFYf8Agnr8fdi+Wrab4g+X/uEJX56w/ddv4/uV+gHwNuXm/wCCcfx1&#10;8z7yaVryf+UpKwkWexf8FMJmt/2JPiPKvUf2af8AypWtfgrfzNf/AHq/eX/gpx/yY/8AEj/uG/8A&#10;pyta/Bq2tvOiWL/vlE/irHmAzN/zVNv/AIv7taD6U0MqRS/PubZ8i/dqvNZsrOu77rUcxBXd/mo+&#10;aT7tHkyx/dX/AHqekLeUj/3vu0AMeGV13NUO3Y25qt74k+Wopn3y7lqwD7V7VC7723U3+KigBklP&#10;hfZ8392nIlTeTQAx9ztuqaztmvrpIFVd/wDFvqFPkl/3a6PwZZrc6pL82zZEz/5/8cqJe7EDpbPR&#10;/s9nF5DN+6XzWZv4tr/+hUybbD5qrAr7ZV3P/wB91Xv9YZ4vIWX5F2+VWVc6l9pilWL+KKLdXNEA&#10;vLnzrj5V3osH8C1qw6rFDbxQeR8i/Ozu/wA9ZUNqz7933Il3t/33sqL/AFayrt37W2bKYF25uZZt&#10;/lSt5X8PzViPueWVmbf8uytOZ2/1UX39vzvUuj2H29vs23funX50WgCJJp7bTfs0EjQ+a3/LFtlW&#10;9HsZ7WXzZ1j83/lldvP91tj0yaGXR4nWKVoXib5ar6lbarqSJK3nzRbf9dt+7/wOguPukVz9sub+&#10;4naXztrfN5zfJWhY3lylvDLPaK8S/df/AGf+A/8As9Q6P4ea5mh3bZvm3eduXym/2K3v7S+2ebE0&#10;Ely9uuyJN3yRf7laxjzHTTjzyKO3UH1SW2ZfJ3fvW/2V/v8A/fFaH9trbL589p9ptYv3UTvTdiW2&#10;jys8cn21tqLM8v3V/j/8d3VjpZ3l40rQRbLRW2faNvyf+PV0HZGlKl8JtTeLZ4VuLNYP3TRb1Tyk&#10;3rXIN59/dWsU8v7r/lq1v/Ctar2D2FxcSytvi27Pk/iqp9vluf3Gn+YkSr+9mf7i/wDAv4ay+0Z1&#10;pD9Shga4hVWa5t1+98v8P+d9aWg3kTtLcwWk6SwbUidG37f9j/erFS2iTYu9pnZfmmRvkWtDTdUi&#10;sbP7NArfNP5rPEzfw1cfjJw/8SJ+pP8AwSKWWNfiYs8u92j0lmTb86/8ff3q/Rta/N3/AIJDbvM+&#10;KW7+7pfz7fvf8ftfpEtXV+Ixxv8AFZ/Ngj/N/wACqV03I9Rfe+bbs/2Kf822vkon7YFXbH/Q7W9u&#10;ftlzbfdT/RP/ANv/AGaqQwtMv3qsedLZq8UTSP5rf8sm2VtH4jjrR54lfUnVIvNfVdSSL5omTb/9&#10;nVi+hiS8ilXxRdwp5UT7HV3dfkT+DfT3vNQ8r5dyfNt+e531p6Jea5rWpRQW2pR2zy/J838O3/x7&#10;bs/uV3+25YnzFfLv3ntTo/DfgnxP4hhl+zJrupRSxfKlxZvFbt/wNnr0L4deCYPBmqfbtTvLa51B&#10;YvKWxsW83yv9+vePAHwfs/E/h/T77UPFl34htPKVJbS0byrdf9+vYNK0rSPA2kytZ6fHZ2lqrSuk&#10;MSI7f/FVjHC1MVHml8J5VfNfq/7qB82P4m8n5m0jVki/57JB8leb+OfBMvjzVv7V0O8gmmlTZLaT&#10;Nsl/ub0/hr7A8J/GPSPGerJYrY3tt9oX919og+fav399P8Z/Dfw14z85rnT47bUGX5buxXypVaiO&#10;Wx5eahI56Oc1aEvePz/17wBrXhK3il1Wxa2iZtivu3o1YSR/Nur6A+OXgm5sNNlgtvENprcWmt9o&#10;lR5XTyl+5/F8v/fFfP8AvVPur8n8NZUub7Uj7rC4n61S5z7y/Ye+Gmmf8IDaeKrmCObU5bqX7LM/&#10;/LJVd0/9kr6OuLlftH8Wzd/HXi/7KN0tt8APDUrS7N32r5P+3qWu41XXljbcstfolD3qUT8VzD3c&#10;VVO9TUoPkbd/vJVTWEs9Vi2xKqV5u/iryVrKvPiFFo/7+dmSL+KumNKUpHkykdL8PfAUvhP4x+Bb&#10;xpN6an4yQr/wDw9r/wD8XX5x/wDBUBd37dHxLb7v/IL/APTba1+i/wAL/G0fjb4nfDtYH3wweME2&#10;v/veHtfr85f+Cn3z/t1fEvb/ANQ3/wBNtrXzeL/jyPZofwjwTw/4hn0R1eCJWn27WaX/AG/4q1bb&#10;w/Z3NhLqF9qtskqS+VPafcuFb+//ALVcVv8As2x1+R//AEKrc00/zztO371fvf3q872Z0FS5dUnl&#10;jV967vlf+9ULzb6an96jZ8u5v+A1ry8oETfw1L9xKYv+1Wx4b0WTxDrNjpqyLD9qnW3V3/h3UB8U&#10;ivYyS+VLHEzb/v0+wT7S23Yz17hafst3e3eviTT47jb0aL5P++//ALGiH9mPxBCrxLrWj3Nvu+4k&#10;s/8A8arh+uUP5js+qVzyHUtEudNXarSeUy7tldJ8OPg/q/j6Y3q7dN0eE/v9QmT5F/3f71ev6P8A&#10;BzTPCVm154uuY7mJG/cafD/F/wCgf98VY17xDc+IVS2RVsNKi/1VpD9z/gdefUzL7MDvw2Al9smT&#10;VdK8Gaa+jeDoFR2X/StWf78tczs3y7maSaVm+be3ztWtpWiX2vXiWOmWzXNw39z+GvqL4Ufs52Ph&#10;6KLUNeX7ZqG3esL/AHF/3686jRr4uR6lSpSoxPBNH+BviPWNBfWp7OeGyibf8n3/ACqsW2lQWEXl&#10;QQRw19vQw+TCkSqqJt+WH+DbXl/xF+C0GtM99oq/Zr1vvW/8E9fWYbDRw8fePnMTiZVT5sv9KivL&#10;d4pV3xfxVwmpaPP4ebd/rrRv4/7terXlhPZ3EsE8TQ3ETbGR/wCGs+5tlmWVXXfu+9RicNHEEYbE&#10;ypHnlhcz2FxFfWMrW10v3XRfvf7y/wAS1varo+n/ABaVGVo9K8SxbdyO/wC6nVXR/wD2Ss7WPDc+&#10;ms9zaLvtF+8n92s2F1fZPFKySxN8rw/fVq+TqRq4SZ9DGVPER944/wAQ2N5Z+IPsMq+TLu/5bQfd&#10;/wCB0bJbO3lWL+98qP8AxV66mpaV4/s4tI8SqttqH/LrqEP+f/Ha8/8AGHhu+8Ht9juYP3TK7xXC&#10;L8j17uGxsasTx62ElSOfe5Z5bdlX919xqt6lNL9qt2iVU2/e+b+GoYU85XZm+dm+WqV/ftDcXCsj&#10;TfMu1933fkr2oV4cp5coTNj7Sr/KrUy5uWh2yv8Aci3O1c7baxFu3ss/+0kP8VQ2F5K/mpIyvFu3&#10;qn+98lb+0jIxOm0q8a48P+fL99opa4TW7lv7JigVd/m3Vw//AKBXbOkVnpcsUX3FiZK4TStuoa35&#10;cu3Z5Uu1/wC78/36iXulROqfSmTw/pUDN/qot9a3w6sPJbU4l/vRS/8AodOd1udLtGX7m3ZT/BNy&#10;sOraxubZFFFE7b/+B1HKbHcJbLNLcbl+8uxX/wCB19ufs0+Im8Qf8E6/2jfNj8n7FB4gtY0/2F0W&#10;3b/2eviPzv8ARfPgZZt33dlfZ/7KNxdTf8E3v2j3uV2SrH4g2/8AglgqJgfQ/wDwUsaKH9iH4kNK&#10;rPEq6d8q/wDYQta/EHS3gubPas62fzM8Wxtm5v8Af/hr9wv+ClVu15+xT8RYo13u/wDZ3/pyta/F&#10;CGzis7OJZYPufJ861wSlykSGXlhBDb7rxv3vm72dGT5q590/0jdL/rWbe0My/eWtvUtetk02WCzs&#10;Z/KRklaaZq0odbtrmLzdv2xGiZIkf+Fv46iPMRH3jnf7Es7iJPszM/mqzsiLv8qodY022trqWBYo&#10;/s7NvV/N+7/sVsfNbKkqyr/rf3SeV/DsrCv9S/tVfKlVUuGbZ5y/wrRHm5i+UpJ4Z87/AJbxo/39&#10;n92qP9iTvFLJt/dRN9+t5/8AT7eKz2r5q/6hkX/W/wDoNFz5Fm0UETSfd/fwv/erbmkBhPpU/wBl&#10;WdmXZ/EtVLmFoZdrLXZXNnFZ2sUq7UiVf3qP99v9j/0OoNum3ibpf30sq/M+7Z5W3/x2r5gORRPl&#10;p+/Z8tdHH4f+1/NIzIjy7lfzPvfJuqjNZ2PnL5bt5S/Iy1fMBj/xfd+9/G9beg3ktncSxRN87L8u&#10;yrVzo9tNZ/aYmb9195N2/atUobdrC683a3k/f37dlRKQEU1+yXUqrVrSki+z+bLu81vu1V1S12TN&#10;OsWxJX+WLd96rVgkrqm5tn/AaPsga0L/AGaDcq79vzt8v93/APbqp9j2K/zb9vz/ACfxL/n/AMdr&#10;bs0VLKKVl3v5vzI7fw/5/wDQ6zNWmls08pl+Td5sU396oiAxNzRfuFV/3vzbP9yreg2cH2W7lnl2&#10;fLsVE++3yPWJb+ejbZYpPKn+da1rDVdQ037XZ20rJ9si8qXZ/drGXNIuJsW1zY3NvK7fPdxfIrzf&#10;fZf/AIqszXrn7SsSz3klym3er7vnWseG/wDscTxr/ufPVjTdsyzMzfPu+b/dojGUZEGZbXMUerRS&#10;wRyeUrL+5b77V2FnYN9slazWNJbhmdXu5dqVz+gwxWF1e3ks/kxRL+6/6at/crsfDe28sPt1yv73&#10;+/K33U3/APoO+uyMeY9XCU+YdqVm0Ph2JZfLufN+RaxPtjaXaxW1s0ib4t+x2/i+5XU6k8+iRS3k&#10;VmqSq/mszo+xdv8A+3u/4BXPW3jNpopYFs1+b5GhRvkq+blO/EyjCXumbMjPZ/Y538nUFb5vm/hq&#10;j5LXKxRQKyW6sz/7DVBc2cfn7v8Aj2b+LyX+9VqzuW3fuoN6bl2on8X+x8tR7p5XtIzkaem6fs0t&#10;JG8hLe4b5tiu9wtM8nT0niaBZ4Zd2ze8vybqmv0trZvNgnkeVpWSWFFf91/31We+hPeQxT20scLR&#10;NtZnlX/gH/s1HN7xtGX8p+pP/BIl2e/+LSNLHM8UWjK3k/8Ab7X6QqflFfmv/wAEd/I2/FVYJ/tK&#10;f8Sn+Pd/z+1+lCj5RT5uY463NzH81+/5qfHTnRt21amRG/2a+Xift4lv92nzWa3LfN/6FT4d38VS&#10;7Pm3Ui+WMhsej2e3/Vf99PV3R7bydSt/skS+du+XZRDum+VV3v8AcXYtenfD34ez2F/DquoKsP2f&#10;96sL/wDLL/pq/wDn/wBkVpqVPdOLESpUaXNI+qvgD/xKl1CxXdsVfNbf/e373/8AQ69d1i8XR9Nl&#10;ufLa5dfkit0/jauK+BuiNpvh641O+i8n+0m/dI//ADyX59//AAN/m/4HTPjH4ki/sj+yNMbULnxB&#10;5sV1F/ZkCSvFtf77/PX0OH/dYTll8R+SYmX1jE80C94Y1uz1TXJbyW2j+13TfZ2m/ji2xfwf7P8A&#10;7NXV6wnk2F3PEq+asW9dn/A3r508DXOq+D/EdpqHihfESaZuXz5ptOSJN2x0R3ff/t19KpcwX8Xm&#10;wTwXkW5k82Ft/wA33P8A4urwkv3Uoy+IwxEfe5onw58VtqeHJZ4lbzZWV2/4Em//AD/v14bsb+Ld&#10;8q/er6i8YeEorO/1jwnebk8pm+yu/wDFF99H/wA/7H9za3gWveDNQ0SWVGgaa32/LNCu/wD/AGa+&#10;fp81KcozP0bK61OWHPuD9nKznm+CPhqCBd6LFK7f9/XrsJrNfnVlZ6qfs8PFpvwP8NbW+/Y/3v8A&#10;brWvLlftiNX6dhZ/uon5FmEf9qmc/NoMqRO8qbF2/KleH/EvxV8z6dF/e+avcPFupXNzLE0GoSQx&#10;fca02xbJf+Bsm5f+AV5T8QvB67f7QvJYIbe1bfLvl+9/sf3q9rCVI83vHk1IzlE6j9jm8lvPiN4P&#10;83+HxlBt/wDBB4hr5D/4KaRrL+3d8R18xYd76X87fw/8S21+avqv9jHUmvvjBoe6z+xxReL7PZtz&#10;t2/8I94k/vV8of8ABT6H/jOX4lN/2Df/AE22tfI5j/vcz2cJGUaUT5oSz3z3ESvG7qvyyp/FW34j&#10;1b7d4T8OWkcu9LWKWKXcvyLL5rv/AOgvWDbXMcMXly7vm+9Tftkv2XyN3+jrL52z/a+7XnHWQony&#10;yt/s1eMEMulxKrM91v8A9Vt2/e//AGay9v8ADT/m/haoIJNS8n7Y7W07TRN827bspN6oyNFu30zy&#10;d7bmp7w/3v8AgNBcT2b4feIYte054rl83sH3tzfeX/vuuvRIP+erJ/sJK9eX/BzwzeXniqxneJf7&#10;PbesvnfxLsevpC28AabeSpBBZtM8rfLDuf5q+exOA56v7o+kw2NjCn75wnkxf61mZ9v3X3fd/wCB&#10;/wANdt8PfhFrXxIvP9Giaz0xX2S3c33Fr2XwT+yvZwtb6hqu6F/v/ZNte92Gj22lWsMFtEsMSr8q&#10;JUUcrlze8FTHx5fcOU+Hvwu0X4e6b5FjBvu9v724f+KuzSHf8u7fVpLNXWm/Y9jfLX0NKMaMeU8G&#10;pKU5EL2tVXhZG+WtLb/DTZofmrbmMTlPFvgnT/G2lvbXa7Jd3y3Cffi/26+Z/FvgzUPCt+9neRbN&#10;zfurhPuNX2H5NZPiTwrY+J9Nls76LzomX/gcX+2lX7TlA+LXh+b+H5fvVy+t+EleX7ZYr5Mv8UL/&#10;AMVey+OfhpfeDLrbP++smb91dw1x81n8vyr/AN8Vx16ca0feO+hUlSlzHkXyzM6yq2/d8yvXS6V4&#10;/wBa0O1+zL5d5Erb1+0K++tXW/CsWpfvY/3N0v8AGn8VYT+CdQ/hng/8fr5aphKsJe4fQ08TGcff&#10;ND/hbWr7tz2dtv8A+u9cv45+LkD2Dwanotlcy3CskT/I7r/t/crTfwTqrskUTRu7NsXYzfxb0rxT&#10;UtWi1LVHnvNySxK3+3XfhMLVlL3zz8XWpcvumf8AbINu5fP2bd7b60NEuJZpdyqvlP8AdrKRIvst&#10;xuVv+/VWLOZba+iWLc/zb9v93/W19HGMT5zlOovLnZZSrXCabvm1yKKP77ean/oddhcwyzWDrE3z&#10;t97fWFpuiz6brFlOzK6bZfuf5/6arXTIDvZk26TaLu+7EqVy9y+xNbVd3zRW+7/vt66PVZlhtUVf&#10;uK3y765/wZ5V9r2tQXyr9nng2sm/Z8tEvhLPTfCtzEnhfTGZtnlWqu3+6tfcH7J1/HqX/BNn9oqd&#10;X3+bF4jfd/3CIq/Pfzp9Vtbuz0qzWG4t4vs8SPdfeX5Nn+9/qnr74/YwXy/+CXfx6X+P7H4g3bl/&#10;6gsVYy+ED6g/4KO/8ma/EBt2z/kG/P8A9xK1r8OprmCO1S58+R0+55L1+4X/AAUk+f8AYt+IS/8A&#10;YN/i2/8AMSta/C+10uXVbiKzXzPs7MqN5Pz/ADN/+xXBIDKubxZv3EUDJ838bVoW9zc21h5DLvRl&#10;3I+75KyrxPsdxLFA29N2xnrd0HSlv0tFZv77sn+zvStPshD4jtbPw3K/he0vpYvtPmy7Pk/2v/2K&#10;5LVdNi/essHk7m+/ur3OGwVPANpt3IkUSu3nfJFXmOrW3+keU3yS/f8AnbfSidB5/cw3kNrE27ZE&#10;rfLs/haqr7lbzW3b1b+OvQJtNa5tdzLAjxf3G+9WPf6JA6xNt2S/xfLV8xMqfMc/f39zrESLI37p&#10;fupXqf7N/wAH4vid4yii1Dd/YtqrS32z5Ny/wRN/vvs+5/Dvb+CuOTR7aG3Rmibbu+Z/ublr9C/2&#10;a9L8Na34f0RfDmmR6P4fuG3zo/z3E8q/I+//AGd9cFaty+4bUaMZHgv7Sf7N+m+G/Af/AAkHhfSm&#10;0qWwVbiVPNf97a/c835v8/I9fInk/vU3MyPL92v2q+JHh6C/8Kys8CzSxfIsM33JVb5PK/3a/Kj4&#10;2eHfC2l/ErU7PwnHd21ray7J7eZf9VdI7bvK/wBirov2cvZkVIRlH2h55pWxJXVllRGXypdjfw1d&#10;udSi0fZFZt86/dfb92rD6PBZ+VLFLvfb5r/7tRTWf2qLz1Vki37Frs5Tm5Riar/bcvleV93/AGf/&#10;AB+ovOg82WBV2Ov3U/vVmXNh/dZvl+eqvzJKjRqz0csSOU7W2df7Dl8r+FfmT+989ZMN/L9q+zQQ&#10;RzSs37rzlq3YO1ta+VP/AMtV+5u+esf+2Fs599sksMq7/wB8jfN83y//ABVY8suUs0NSttQhuv8A&#10;Tl/0hv8Aljup7eHtQ0E+ZOuJVi+1QLFKu9Pn/wA/JWlc38FhYXcVz9r/ALbWX7kzJ5W3/wBC3b6y&#10;rXxNPb28rTwLeS7vmWb/AGvlqI8xtGPKYU00tzdSzztvllbez1Lp949myy/MiM33v4GqK2m/e7p9&#10;zxK371EbZ8tbGsa3HJHbx2jyrZQRb4rR33+VW0uYJcoyz062vrq4nu5/Jt4mXfsb71dLIqw2tpHH&#10;PP5UUa/L5X3f/H6bZusNhaRRbbmJl3Sw+V+9l/2P+Af+z0a9ra7kiVpP9Fb9w7/xLW0ah6VCXJT9&#10;0Z+/vF8iWeTUnWL5YXX5Ivn3VX1KaCw/f2Plv/HK6f7VW4XvHs/NubNoZbj5Ptzq/wB2szULNbaV&#10;FWWO8Rm8r5JX2N/v1EpSmc1bmkYkLvqV1tnaSFJfvOladi73OqbVlX7Par82z+Ffu/8AoT1Xs7lt&#10;NidWb91ubyki/iarfhObT3uPtmo209zFE2+6/euu5dn3P++6PsmNP3pcpLcPY22658/7TLKv72GX&#10;/Vf5+/WhD8SLm6ktVaWSF9yxT3Dtv2xf7n+x8/8A31Wf4z/s+/1KL+zLP7BFKq7kddm1tlc/NDLp&#10;TRTrt37vvpUcvMdNSXspcp+n/wDwRVhWG8+M6quxNuibU3fd/wCP2v1Ax71+Yv8AwRZbfL8YF3Z/&#10;daJ/7e1+nkf3RWxwVPekfzc/Nvfd/eoTc/3atOn/AKFQiV8xE/dSKFG3fNVtEXzf/QXohT79aGmp&#10;Y/2laLqaz/Ymb96lo2yXb/sO2+swn8J7r4bTQbDw5p/9n6QqXDWsXm3CMkTv8n99q9d+F3wxvPE9&#10;xFfa1ZtZ6FE2+C0hV089v9vd95a868E/HXwP4GtbRYPA8mqvEuyKbUL7f/6DFtrqNY/be168i8rw&#10;/wCHNPsJfuLNte4df++q6KMKcfekfm+Oq1KsuTmPqu201tv72JYbdV/j/dIu2vn+/h0XwT4m1DV4&#10;/G3h17u/3efY3E9xKi7n+R/3X+xXh/iHxz8RPiQ23Wtaufs7f8sXbYn/AHxWSngOLb/pN5O/+5Xd&#10;UlicV8ETx6caWH+KR73f+MLHxPZy6PP4x8O21pKy7poWukfb/Hs3fLXsHwr8K6HoPh+Wx0HV7HVb&#10;dZ2uF+yXW96+JH8B23/LK5nSok8MarpUqT6ZqH71fu/M6OtRTp4mlLmCUqFWPKfbHxO+EsHjmKJp&#10;1az1O1/1F3D/AA18/wDifwD4q8MM7X2ntf26tv8At1v8j/8As6/+gt/t1ieG/wBpn4jeBl8i+lbW&#10;LRfkVdTi83/x+u4s/wBuRnX/AE7whYzP/F5N197/AL6TbRWqU6v8SJdGNSl/CkZ9h4/8WWHhfULy&#10;x17T9KsrDb5q69E8qPu37PK/74/8freeH4wf6J5Wq+ELlLqXyt/lS/3Hf/2SvIf2hPjZ4T+Ivgvy&#10;oNBbw9drLvVIZU8qdv8Ab2ulc18Jf2nL6GLSvDl5pVtNb2crSrNb3To6xMjo/wB7/bf+B1+5Xt5d&#10;Xjy8p4+NjL2nMd38UfH/AMRPA2uafp+r/wDCK6rLu+1QJDFK6Lt837+6vNPFvxj8UX9h/bWtXmk3&#10;jy/Otp9sl/3Pufd/gqLx54nvPHPirU9TuW8m02/L52zYsSvs+4v8NeOeJL+C51a4is/ni3bF2L8l&#10;dntJc3xCjy8vwn3F/wAE9fFTeKvidokrwfZnt/FthFs3f9QDxPXzx/wU4T/jOH4l/wDcN/8ATba1&#10;7R/wTJtfJ8faPK3+tl8ZWG5P7v8AxIPE9eM/8FOoWk/bi+JW3/qG/wDptta46kpTnzE+6fLUlMp7&#10;wt/FUsMLfdWJX/26gCo+52+VaeltL5Xm/L8v+3V57Z4fmaeqjzLu+VdlAF2zs1dd07fut3y7Pv1a&#10;tbi2+1QW8Ns1xKZfl3tsb5vl/wA7mrI3M/3avafZ3e6K5i+Tym3q+z+781RL4Qjyn0r8E/g54yh8&#10;aaVLrSWWg6ErN593LeW7N/qm2fJ5v97bX3b4J0rwL4SX/RtXsbm7/wCfuZtr/wDAK+BfD/xL8WXG&#10;j2893efvWX/nkn/xFaqfEvxD/wA91f8A7YJXzFXF4mM/dPpqGFoTifoh/wAJD4cdX269pv8AwO8S&#10;rCaroLL/AMjDpf8AwG8SvzvT4na4nytLH/36qwnxR1rb832b/vmub69iYm/1Kkfob9s0rdui1fT5&#10;v9y6WrENzZyfdvLb5v8Apulfnf8A8LQ1f+7bf98//Z09Pijq6fM0Fs//AAF//i6P7Qrh/Z9M/RJ7&#10;WD+GeB/+2tWIdKWZdyyxv/wKvztT4tart+azg/8AH6P+Fu3yf8uMH/j9Ecyrh/Z9I/RX+wW/2f8A&#10;gFMfRGT5drV+d/8AwuC8+81jH/309PT403yfMtj/AORXq/7Sr/yh/Z9I/QDUvCsGq2EtpdwLNbyr&#10;8yPXgnxC+AN9o++80WJrnT93zQ7fnWvn3/heV8n/AC5t/wCBT07/AIX3qKfdtpf/AAMf/wCIo/tK&#10;vL7IRwVKJ2z+A9Qtm/f20/8AwNaH8Ky/88tn+/XFf8NCah/z6z/+Bjf/ABFJ/wANFamn/LC5/wDA&#10;5/8A4io+u1/5S/q1I9o8H/DFrDwvrfiq8gbyrWzuHtfl+8yo/wA//j9fmvDYXN+26WVU/wBpK+vv&#10;+Gk9V2uvlahsb723UX/+Irz/AOJHxgs9b0G7sW0r/S7pdkVw7b9tergcfUn7vKeZi8JGPvcx4ZNb&#10;MkXyz/8AjtFhZt9o8123szbGqVJmRtrffWn/AGn97u3f8Ar6r7J8+dLs2LtX+7Ve8uWtmirNfWPm&#10;3bPu/wC1VHVLxkiS5Vvur93+9V/ZA6jVZt9vZbf4masfwrct/wAJBqDxbn22e/Yn8Xzp8lXtKhg1&#10;uwt2uVb5U+5uet220qDR7eWW2g/eyrsV3ol8IGF4M8ybxG99uaFLWLe2/wD2kr9Iv2S7P7H/AMEz&#10;Pj6uzZusdefb/wBwW3r893dY/wC1WaVU3LLEyf3mZP8A7Cv0Q/ZXma4/4Jo/H15W+drHxB/6Z4q5&#10;pln0d/wUS0mTXP2O/H1jEm+WV9OKr/u6hav/AOy1+POlfDfxHpsVvKumtbfZ7pb1b7zfni2v/lv+&#10;AJX7Xfti3cNh+zv4rnn2+WjWX8P/AE+wf/Y1+cM3lal8yyyJFu+WGH5N1ebWl7x006cZnxrqXw61&#10;D7V5s+6GXd82yJqNBs59B1JPPXZ8339vyLur61vNNuby4dbNlfT9v71N2x1b/f8A4q8/8VfDppl8&#10;pYPsaL86pC336I1OY29jAr+KvEEWj+DYoPI3zNFs3ov3Vrwe2vG812Vv3W776V9EaU+lf2D/AGLr&#10;Uv7rb8zw7/m+evJ/EMOlPcPFYxWz/vWRXVX3v8/3P96r5jmKkOqxQ2/nsu/yvvTJ9xfnT79Z7+J1&#10;SKJbaJnTd996NY8iGe0ggXeit8yN/DT/AAr4P1Hxlrcun6Dpl3rEqtvaG3V3daj2nJ70wjUlzcsS&#10;3o+ia94qXytKsZ9S+byl+zwO+5m/gf5K/Q39lrwNP4A8O+HNFuf9J1Czia4n2P8AdZnf5P8AgG9F&#10;rmv2bPg5eeD/AA/b6Dqq7NQv75rqeGGVH8pWSJP4f9yvqjR9E0/w3a/ZtPi2I3zs7/favOp8+Mq+&#10;78J31JRw8TM8YWrXXh+7VYmm2rvVP8/7lfl1+0J8K9c0f4g6xqEGn3N5pWqTtdRXdvE8u7d87p/v&#10;b6/WjyfOX7qo+37jV5z428GW1hFLqtn5mxdvnw/wL/7NXo4qhUhL20Tjw9SM4+zPyF8mf70rM/lf&#10;J5Lr92rCTLc26xfY2+Ztiu7V7B8b/hF4j8H6lquoNp/9q6VcXMtxFdxfOkSs+/e6t92vD01KVF+W&#10;Vdm7+PZ89OhWjViYyjKkWk02f7ekvkM6f6qXZF8lV7l9Q0S/ln0yee23Ls327NF/sf8As9PfWJUg&#10;lVYPnZv9Si/eas/zm2ytO0cLr8mxFroI5ucrv9pdnaVmfd+9ZnrMm82GXzVZkqxc30vm/db/AIA1&#10;VZm86bbLu+ajlA1YX+072vG3u38dMjuYo4pd0Szbl+Won/490+XZFF/HN99q2NN0SLypftKSJds3&#10;ywzRfw/36A5ivo+lQfY/tdzH/C3+q+arGpTQPeSsu2GKJd8SeV9756NS1WJIngs1VIl+RXdPvViQ&#10;pLNL5rK3+1vao5QOgfWldvPiVptsu9U2/eqB01B5n1CJfs0rS7Ykdvvfx1aubNvD2nefKvzXS74E&#10;8rd/n59lc+lnPNcQy+Q3zLvV6IlxqVIe6aF9qsk1nLAzT+e37190vyM1W9WvIktdKtA3+qi825lt&#10;1/iaufe5i3fvf++KZ9p2Su27yflqw5pmreTLNbpEv8PyUv2nZo/lM2/zdyL5rfIu35qzoXXb8qt5&#10;tTTXi20UsCtv3fxvUSAemsSq3+t2Ref5rIzbv79Z1/fy38sTNt+Vfl2LUUyfNuqKtuXlI5j9VP8A&#10;gifefbl+MUrf61V0RG/8na/UKP7or8sP+CH33vjX/wBwb/2/r9UaAP5x0T5ad5dfSej+HvBkzf6Z&#10;pmkwxbfmf7YjJ/wOpZtE8D/w6DYui/dmWVPmrwfYSP07/WGh/KfNUdP8nert/wB9V9Jf8IZ4AW3S&#10;WXSIHdlb5Huvvf8Aj9W08B/DS5uP+QUyRbtkvkyy7KI4aQf2/Rmg8B/BDXNb8G6VqcEVo6XFqrr5&#10;0vz/AD122k/s660//Hzc2NnF/E8O9/8AP/fde1eBrC2sPCWjwWKslpFaqkSP/d2V0Hl19HQpRhE/&#10;OMTXlVqymeaaD8BPD2m7GvpZ9Vl/iR2eJP8Avj/4uu40/wAE6HbLtttFsURP+nVN9bEKfNVvy66z&#10;l5ucxJvDeiuvlS6VaP8A79qlYWq/CXwrqUTq2kQWz/wy2jeVXa+XQiUBLmPCNe/Z4lRt2lahHN/d&#10;hvl2PXHXnwH8Rpv3aVbXP+5LFX1Nsb+KoXT5vlrOVKEwjOcD82vjl8O7nTdeis76x/s2W1s/tSpt&#10;/wCuvz/+OVz/AIP0q20G3in1CBbO4i3f6Xu/5ZbH+/Xuv7WmpNZ/FzbKv+if2SsTfL/vvXzLqXie&#10;78Vb2n3fZP8AWrC/8TNRGMIF80plrWNbbW9Xlig3Jpm5fkf/AJa/O9cVczNZ3EsEW1E+/v8A+AV1&#10;em6TPNqW1vk+ztFu/wDQKwte0pbPVJYFfft835/+AJWYH2Z/wTBuGm8eaJGyqip4t0751/i/4kHi&#10;evIP+Cmrr/w298SP+4b/AOm21r2L/gmPuT4iaOrf9DhYf+mDxPWP+394b0++/bA+IE89nDNK32Dc&#10;7x/9Q+3qPtAfDSJE/wAzVKm65l8ixg85/v7EWvoCx8DaD8jNpto/+/AldNpXhLSIZf3Wn2lt/t28&#10;WysuSRfxHzjpvw91rVbiKJrNrZJf43rs9K+DMEPy3krTfN82xq+hbDwrpjy+a9nA7/7tb0PhvTLO&#10;XzUto65pU68iOU+fLP4daRprboLaPzV+7NNWrD4btkXcsau9et3/AIb0qb5Vi8na3/LFnotvCukX&#10;l0n2mzZ4l+8sLPXHLBV/5i+WJ5fpWm/bL+KCeL91/cRq6j/hDNK+75En/f2vXf8AhT/h7+w7jUNB&#10;s9QudVVV8hHl+7/f/wDHN9Yv/CvfEe7/AJAt997+CKtqOEjy++bU6soR908/TwTpn3VWdP8AtvUq&#10;eANM/wCetz/3/T/4ivQF+HviHd82i33/AH4erafDvxH/AA6Nff8AfitvqlL+U2+t1P5jzr/hANM/&#10;573f/f1P/iKT/hXun/wz3f8A30lel/8ACvfEP8Wi33/fh6P+Fe+I/vLot9/34eo+pUv5S/rdT+Y8&#10;0/4V7Z/w3Nz/AOOVE/gCz/5/J/8AvlK9V/4V74lf/mC33/fij/hWniV/lXRbv/v1UfUqH8ofW6n8&#10;x5K/w9g/hvJP+/SVD/wr2Db/AMfzf+Av/wBnXrb/AAx8Uf8AQFu/++aif4aeKFXd/YN9/wB+qPqF&#10;D+UPr1Q8kf4ewf8AQQ/8lf8A7OqjeAF/h1D/AMlf/s69YfwB4lT5W0HUP/AV6rv4A8Q/xaDqH/gK&#10;9H1CgH16oeSt4Ab+G8X/AL8VXfwG3/P4v/fivXX8AeIfu/2DqH/gK9V/+FdeI3+X+wdQ/wDAV6Pq&#10;NMPrdU8ifwHK8UvlT+dtVnZEg+9t+evGdVvJb+XzWik/4GtfoH4P+Gkvhv4d+K9e1WD7NqDaZeRQ&#10;Q3C7HgXyn/e/+y1+e/ky7tq3ljv/ALifw12UMNGl70TjqVqtX4jPufN/iiahIVf5mgZ/+A1qvbNt&#10;+Zo9/wDsVE8LJ/t/8BrrOYx2h2Nu8hkqVGi2/vV+XbvZKsedsbay1VufnXdtoA6q2hl021Rlibyt&#10;vm10Fncrf2qN/Azb9lcbN4n32H2Nov8All5W+rGm6w1tYJAv/fdXzDOitrpfsequq/wtt/74evvj&#10;9jC4ab/gmL+0KzL92LxH97/sERV+d9tcy/PAzb0lXZvSv0X/AGPdHXR/+CZf7QsHmM+6DxA/z/8A&#10;YFgrn5uaJX2j7d/af8MxeMPgf4l0mb5El+ytvb/Zuon/APZa+QdK+GPhzR1iln0i0m8qX77xfer7&#10;d+M3/JO9U+bZ/quf+28VfHvi2ZYdGvW3fw/frm92Ug5pRNXTfAHhO5023nXQbT97F/BVe8+F/g5/&#10;ll0G2f8A399P+HWpNc+GYty73inZFeule5gRfu108kQ55HCXnwf8Evb7v+Ec09HXdtfb/sV81eMv&#10;2ftDmtUbTLVbZLe683ey7Pvf36+yJpluV2Kuz/gNec6r4blS31CKJd7v86vUSpxCMpH51eJPhp/w&#10;jfxQ0/RV3f6fPFbwI/z/AHn2Pt/2kdt1fob8Lvh1ovgfw+mi6LLbaDpkWzz7iZUe4vJf43f+9Xyr&#10;+0A0Hhz4g+AvEsi/urO8V50/uqsqf/Z19awwy6lFaS20rIjLur5bOK/sZcp72XUIzjK57BoPh7St&#10;Ntd2n7ZvN+7Nu+dq2PJ+XdXBeGPG2h+A9BuG8Q6nHZ/v/wB1D992+SsTUv2svC8LOttot9fp/A7s&#10;kVepg8xoeyicFfCVJVD1tE+WoZkXb8zfw/cda8lsf2ttBm+Wfw9dwr/fSdH211Wj/tCeBdblRZb6&#10;Swfd/wAv0VdjzGjIx+pVTE8W+G/D32h1tr6Oz1D/AJ93XfFK39x0/hr85f2q/hLF4A8YWmq6LbR2&#10;1lqm5mtHZNkUq/f2V+gfiG2iudZu57O8gvIpZd6ujffr48/bJ/4SHxF4g0rRdF0PVL/7BA0s9xY2&#10;cr7Wb+D5U/uJ/wCP185h8XzYvlierWw3Lhj5E1LzbaNIkZX3/N8jb6ieaJ7eKJFbev3neWtDxJoO&#10;p6DceRqGn3Omyt86pfQbHZf+BVSSFdu1V+8vy19f7p4JUmTez7f+BVXq199tu3yfl+//AHqqumz5&#10;aAJbe5ihV/Pi87b935vu1btnn1W62r87t8lZ7pVvSkbc+3+7USAlh8r7VFEz/uvN2NXoH/CMT/vb&#10;Gxg3vcL8s3m7Nv8Aff8A74/9Drz+2tt8X3vn3b67jwx4kuUuvKZfn8pUV91Yy5uU2p8v2il8XX8n&#10;VtMsfP8AtKJY26M9cS+pNNKkrRrD+68r5FrY8bXn2/WZZd3nbW8rftrna2p83KRU5eYlmf5tytTH&#10;f5abRVkFhNSnht/KVqr723L81FEL7Jd392oAsPM0y7mqvs2LRv8AmejzKAP1K/4Igvv/AOF0f9wb&#10;/wBv6/U6vyv/AOCHv3vjR/3Bv/b+v1QoA/Bx7b5tvlM/lUbFT7u5P73zVY3xfw2ypT0SLb5/lSOn&#10;8T7a4InbL4jPuLDf/qlV/wDbq1bJ9jiRYm2S7vuff/uU+5eJIk81vvN8r/P81DwxOy7F/wBj5K0h&#10;8YH3H8Pf+RD8OLu/5h1v/wCikrqE/d/LWD4Jh8nwboKp/wA+Nv8A+ikroERdu5q9eJxS+ImR1+81&#10;EM1Q0b120SILDv8Acamo/wA1VJrlk+V6mhT5nZaeoFib71M2ec1Mp6fx1USJHz/+0bcxWd5dyzxf&#10;aYls13W7qjo336+VP+Et0qFvKi8IaTs/h8m1T/4ivpX9pC2fVdZl0+KXY919lt9/93dKif8As9eP&#10;3n7N+tQr5S6hpc23/al/+IrjjuexhqdOUfeOKtviFpFt5sreE9PR1/hf/wDYqvqXiHw5rH7+fwhb&#10;Qyy/d8nzUrd1D9njxRu3ebpr7l/glf8A+Io/4VF4qs1iligsXlt1+V0uv73/AACiXKdn1WkfRv7C&#10;droq+NPCV3pFj9g83xrb286eZK+7ZoHiH+//ANda81/b41JE/bF+IEHmrvVtN+R2/wCofb161+xL&#10;4V1Xwx458ILq0apLceNLVl2vu+74d19a5z9tz4YeHPFn7UXi291dbmFkaz3S6XsS4lX7Fb/IzN8q&#10;f7z0UubmPHre5I+ddKv9+yujs7n5kWnzfBCzs9Nln8PeI9Sf/nkmrQb4l+f+OXen8FaX/CARaJa/&#10;2hqHiOCz0SJf399NBsiX/YT5/maun3jGMuf3Te0eZf4q2prxUi215LD48gdpZbOK+TT937q7u7Xy&#10;vN/26tW3jBdSfbFcq9RzxNOVnd3NyrtWnpTxI0Uqxb9rfNXH6VftNKitXZQ2ywqrL/6DUc3MLlZ7&#10;B4DmimutsS7Eb71egfxV5r8N333kW3+981eu/Y9jbVrMCvD97bV2Om+T81XUhpkEXl06OptnzVL5&#10;dAFSm7/4au+TTHh+aoAq+ZTvMqbyaPJoAhptWPJpjw0AV3Sqlz8kTt/s1beFv4ai8n+9QWc/4qsL&#10;a88L6rbXkTPa3GnSxSojbHZWSvmRP2OfhTfwpeQSalbbvu+VfJ/8RX1B4z+Twzqvy7/9Dl/4F8n+&#10;1XzFfotzpu1pfJib/W2Pyf8Ajm3+KuPEYmVI9LDYb6wVNV/Yt8CwxebFrWt/8DvIv/iK+fPjf8Pd&#10;F+F15aafpV5fXkt0u9vtE8T/AC/8BSvXtb1jX4dJls9I1P8A0v8A5YXdw33V/uP8lfKPi3WNV1jW&#10;rifVb6e/u4v3XnTL92ihXlMMRho0jIeZd3y7v9moXfe33Wqu+9/4W/4BUXzL/FXZzHBKJobNip8t&#10;S+c38LbKyvtn8Mqb0/hdKPJaZf3U8j/7D0GJ0EN41tC7N/wGv0y/Y5vm1D/gmP8AtASv9/7N4jX/&#10;AMpEVflOk1zDL83z/wB6v1F/YZuftH/BMD9oh9mzaviP5f8AuC29AH6H/GT/AJJzq/1t/wD0elfG&#10;fjabyfCuoN/dX/2evsr4ybm+GusKv92L/wBGpXw74kv1Rbtbld6M2xk2/e+euOpVjSkdNGjKrE1v&#10;hLcrNoMrfLvWeu4hdZPvL/wOvlHwN8abzwf4m8V6ZfWavaRXjeV/A9dB4V+OWrw3WoT6veaff2kr&#10;L9jt7dfK8hP43f8A4Bsrpli4Eeyl8J9F3Py/KrVzXiq8ubay/wCJfZteXbbkVIdn7r5Pv155N+0b&#10;BZ2CKtjB5yr8szyv83+f9+syH4zarr1r/wASjRV1J92xvJV0Rax+sxn7oRpyjI53UrDxVqrRRXlj&#10;aXm37vnWcUu2ti20fx1rdv8AY59VaztP+eMOxE/8dr3CHRNI1iK0ijvIE1BoFdoYZ9+1v4/kroNE&#10;+HqwsjTyyfP/AAbdlc8csoVvfn7x0yxtSHunjPhX9nv+0rhJbySe5/vO7bEavXtE+Amh2P34I/8A&#10;gECV6RbWcUKoi/w1a2bfmWvRp4OhSj7sTjliakvtHnt/8ENBuV2+Uqf78SVxmvfs36VMrtbRR7/+&#10;mPyf/Y17nUL/AH6qWGpS+IiOJqnyvefs5ahbN/oc99D/ALCtvrj9c+DOr2bbZdQvv++Hr7QmSsXW&#10;NHn8l54LP7Y6/P5Pm+Vu/wBjfXJLLaHxqJ2RxtT4D8fPj95th8SNY0q5na5+wRRJF533/miR/k/7&#10;7rzxLZUWKdmZ3ldkVHr7Q+Pf7LWofEj4ka94qbVZNHvbzb5WmXdn93ykRPv7/u/J/crw3xV+z34v&#10;8L6psXSp9St/K81ru0XzYl/75/8AZ625ow90z9nUn7x4jcosK7Wi2fL99Kz9n96vQNb8E6reSy3P&#10;7hEi/vy1zT+HpYW+Zlf/AG0rbmiZeylExPJqxZ/I22tZNK+X7u+ibTfsz/d2fL9yggxndvN+Vqt2&#10;1zPD8y7vN/3qIUV7xN33P4ttbCXlnbf6pW8rd82+okWc1cuzttb+Kqnl1sX7rcyystZ/k1cfhIK/&#10;l0U9/v0ygBtFO8uigBtFO/hoqAP1G/4Ie/f+Nf8A3BP/AHIV+qFflf8A8EQfv/Gr/uCf+3tfqhQB&#10;+Fjw72+9HN/uU1IfmdlZfN/vutXZrNUbau75v7607yfOjdYm2S7fl+WvNidkjNmT5flZd6/OzpVi&#10;H9821p9+7btSnXlnOlrt81d//AKNNS5ubryooLma73Lt+yRfP/creHxkSPvDw9uTw/pkbbfltYv/&#10;AECtCrdn4bvra1iiaxnR4l2Nvioewnh+8sif7GyvX+ycf2yv8u3c1cP8Zr+8034b6xc6esk12qp+&#10;5hV/NZWlRH2f8A313b/L/DXnnxj1uDR/AGpysypLKuxU+5Uc4cofA2zlt/hfpX25Z/tbNK7RTffX&#10;96+z/wAcr0OF13fL/wCOVx/w98QwXmk/Y2XyZYt275t/8ddV8v3lX7tHMHKW0eh03UzZ8v3qfCjf&#10;wtvq9QPmf9odGTxR8v8ADPZ/w/8ATWKuXTxnK1/9mbTNUh/e/fmg+T/0Ou1+PGif29r2oWMrNCjR&#10;Ltfb92vEk+GkvlStBrU/3vl2K6f+z149SUoSPSpe7E9Nm1Vk+6zf7SPVWbVf3Xyts/2ErzSbwBry&#10;L+4165/7/wAtRf8ACJeLIf8AmPb/APfnf/4io5pG3MfWn7M959r+JHgU/wBzxhAv/lA8RVW/aos/&#10;tn7RXiXyNKa8uFW1PnXEnyL/AKLF93d92s79jm2vLPxf4EivpfOu18ZRbn3fe/4kHiKuC/bwt/it&#10;8S/2mPGvg/w5BLpHhGIWcU+oRROn23fZW7snm/xff27F+X+/Xo0KnKeVU988y8ZfF/w/4ZvvsmnS&#10;N458Tt8sWn28u63gf/pq6/Lt/wBz/vpK8ovfHMU2sLq/juW68T6pE+610my4srP/AHfl2M/+1/6H&#10;Xtnw9+Evhr4Uqlisq3OpN/x+XCQPcSxf7/lf6r/c3rXottYTo3zahHbIzfuPtDeVuWuStWkelhqE&#10;eXmPnJP2pYIYkiXwdGifxeddfe/8cqleftLWc0v7jwdbQp/E80+9/wDx5K+sLzwfF4ngittT0PT9&#10;Yt1+dXu4t6bqij+C3gJ4vNvvCuieb/EkNrXPT5Trkqh8mWH7Q+y43f2BaTbv4E2I/wD46ldRD+0m&#10;1z+6/wCEXZPl+VEuvnZv++K+iJvhF4Fs/ltvAVjMjf8ALZIkT/0J60NB+D/gnRL+LULHw9aWF3F9&#10;2ZJX3rXRzRic3LU5iv8ABb/hI3sItV17T20fc2+10/c8srLs++//ADyr2K28YbF3eXv+X/b/APi6&#10;497D5vl3f9/Up8Nssny+Uz/N8v72uP2kuYfLA73StYn1jUIoIovkb+Db93/brqJtPaH5a6b4V+Bl&#10;8K+HJby8X/iYXi/N/sr/AHKdqWmru3L/AMBrvp8xwVOU5XZ/epyJ8taD22xttNdK2MSi+/8AhqLz&#10;KsTf7tV3+/QAyj+GiSjf8tADfMpklPoRN+9du/8AvJQBk63r0XhvRrvULlV8q1iaX/e/2K4/wl8b&#10;9M8W2qS6fBJ5u35oZmTetc18b/E/2+X+w7aXfb2/72f/AHtlec634Jn+x2WueHpfsesRRLuT+CWs&#10;ah0xPobUvE8F4vlT7Ut5V/eoipvZa888Q+D9B+xy3lpLOibvuPs+WuP8N/GbRZrCVfEPkaJe2rbJ&#10;Umb5GrWtvjB4Jf8A1XiPTUl3b1eaf/4qvNqRlM9WlU9l8J8s/Hrxzqem6omkWbS6bbqvzOnyPK3+&#10;w/8ADXz7dbpm3StvdvvPX1x+0J4S0rxVa/8ACQ+Fbm01K7Vv9Mt9MaKXcv8Af+Wvly/tl+0f9Nf9&#10;6u/DR905q9WU5HNPDsqHYu35q0JraRN9Z81tLH/rV/3Xrp5Tj5uYikh/u1UfdC25a0N8qfKktV3d&#10;t3zUESK/29vuy/PX6h/sMOr/APBL/wDaIaJdny+I/k/7gtvX5hfK/wArV+nv7DH/ACi//aK2/wB3&#10;xB/6ZbegxP0O+MjvH8MdaZf9b5ce3/e3rXxJ4h0Rns9ysySv953b/wAfr7P+PHmv8JtaWBVeX/R9&#10;n/gRFXx1rEM76XtZWRNuz5K8fER5qp7eC92nI8XtvCuq694g12Wx0XWfNtbrY2y13pcf7nz1oQ/B&#10;zV9SuN154e12GLb/AKn7Hsdv/H6+gPBOy28aahbM3+tlb/0OvToYdn3pf+AVt9UjM4JS94+RP+FP&#10;6ruiX/hGtQ8qJf44tm6tDTfhR4jsNat7nTPD0ltaRL+9heX7zf8AfdfVfzP/ABL/AN80furNfNnn&#10;jhT+/L9yj6rTIjUPm+/8AeNobq31DRtKnttTgbfFN5sSf8A+/wDdf7tfSvh57ybRrKXULb7HetEv&#10;n2+7f5Tf3Kl+zf7W/wD23o2bH216uGjyGNap7UtvMtHnb/l/gqvs/wBuvnz43+P9Q8N+JtQgsbyd&#10;JUii8pEutiKzInz+V/FW1Sp7KPMc0aUqsuU+jfJ3/MtN2fNXyJ4D+IWtal4j0Sz1O8n+1/2jFE03&#10;m7PPXf8A3K+wEVkiRdu/5fv1FOp7WPMXUpype6TJDvqV7NfK+aokf5qu798Uy1uRE5q/0u2v7eW2&#10;uYo5om/gmi3/AP7Nef6l8KNBmlRbNp9Kl/6Yy703f7lelal+5rFmf/SIm/vVhKlGUTaNSUJe6eY6&#10;x+zH4c8Sf8hVra/u/wDns9j8/wD33v3VhXP7F/w7Zdv9nwea33n8j/7OvohIV2pubYn8T/c2/wC3&#10;81Y/g/xnpnjCXUIrNlhls5fK2eej7l/v/LXHyxOn21SXvHhkP7GfgBP+YQu9fveTap/9nWnD+yF8&#10;MpFTd4ctpn/27WL/AOIr6Dbb91aYkLfxVvyx5SPaSPD7b9kj4aI25fCdj/4Bxf8AxFM8W/si+Cbn&#10;S4vseg6fbf3oZrOLypf++a92+zN5yMtaF+jTWa7qz5YkRlI/Lz4tfsQ2ttdXX9ixT6DqDLvitLhf&#10;Nspf9x6+dNb+APizR7iWKfSJ/lb7/wB9K/abUrO21K1ezvII7mL77I6768n8bfAHT/ENm7WbSTfP&#10;/wAejzun/j9Ry1KR2fu6sT8iX+Huq/O3lbIl+9vrNufBlzD93/gVffvjb9l2B7zyoJ7mz/6dLj96&#10;/wDwD7n/ALNXknjD4FL4bt9y6jp9zL/zxeLZcf8AAErpjUjI46lOUT5Pm8PTou6qTWbJ99f+B17h&#10;f+GJbdvIuYlhf+He1c7N4YlRnVlWr5eYx+E8pdP9qivQLzw2yL80VY954bV/mVdjUSiHMfo//wAE&#10;QfvfGj/uCf8At/X6mV+Xn/BFKwksJfjKjf8AUG/9v6/UOsSz8QXs1T5miXYzfNT5nWG33JFs/wBt&#10;K9T/AOGbPEs0r7fEMCfN83k2e/8A9nrQs/2bJ7Bt0/ii5+b5G/0HZ/6FXHGPKdn2jxm80qLUot08&#10;Ulym1qt/DeGW58ZeGvlnh231v8jxO+750r262+AmmOrxXOtahc/x/ufKT/0FKu+Hvgho3hjUrK+V&#10;Z5riKffFM88sv/AP7tXH4jM9lS8aH7rbP9xqz/FXjO80fwlrFzBqE8LxWcro6M/3tlVLPVbPUpbu&#10;K21C2vHt22Spbyo7xV5/8Wr9U8M6wyzts+wtE22umUiYx948qf436rt8j+3tUfzfnb/SniRf/H64&#10;f4hfFHWte0O9gvNVnuYvl8rzm3/3P9+s+HQZfKRom37l+/trH8W6VPYWdv56t+9uokry/anfyo7P&#10;Sviprmmt+61WT91LsbyYkr03RPi7q95F58Gp/vVXe33Pmrw99Eb7LuiZZty/dda5r/TrBvNia5tn&#10;ib5vJ+Sj2ocp+jXhXxPPf+H7SVlhm3RK/wDqkrb/ALVl2/LZ23+1+6/+JrwT4LeNm/4RXSra7VnR&#10;rVfIdG3vXsCXLXNuiq2x2+6/96vXp1eaJ5Uo+8ea/GB0fxRaTxQR2ztar5vk/wAXzv8APXmk1tvl&#10;8/dv/dfwV638RdB1XVNct5baxnuYooFRnh+fd871wn/CK6ztlWXRb6FF/jeB/mryqnxHfH4TlNjI&#10;3mMzJFt+VHqZ33rs3b/9ytW80qe2VP8AQ50/7YPWJeQ3kPyxRM+772/5PKrGIz2X9mGHyfiR4K/7&#10;HKD/ANMHiKsT9tDxVdJ8dvFVjqviaPRfD9qtr+6tUTznRrWJn3/c/i/56syf7tbf7MM3nfETwV83&#10;3fGUH3f+wB4irB/ao+DltrH7T3i3xVc2095+9s3XzlaWKDbZW671i+5/D/FXZ7T2VLmMqNP2s+U8&#10;G0rxnKjI3hPQbv7E3yNr2of+h/3dv+5ur2j4aaPpWpRJPfN/bepxN81xN5qRN/sfvfl/74qimiX1&#10;xZxNZ2do/wDH9rvm3uv+xs2fLU1tptnpsUst9af2lds372bz3RF/+KrglXlVPcjho0onpElteJdO&#10;vlXO1l+VPP8Au1k3lnLDcbp4vJ3L/Gu+WsW5fSPscW3T5H+X5USWXYv/AI/UthrFyluixRQpFu+V&#10;3Z6v3zGUox+0baW1tCv+tWFP+uVQzTWKfLBPOn++tYV5qq/aP37W3zN8r7aupNFbJunkj2f7C/eq&#10;OWRHNE1rNLGZtranJv8A4U8jZXsHwZ8AfafK1W+VvskTfuE/56t/frifhj4Dbxnq0XmRKmnxLvut&#10;n8S/3K+m7OzisLWKKBVSKJdkSJ/CtdOGpyOCtUj9ktv89rL/ALtcpeJXW/8ALncf7tcvcfdr1ZHG&#10;YVylUpkrSuu1Z9x92oAz5qq1YdKhdNtAEUlMp+/dTPLoAid/mrH8VeJ4vCuhy3zN+9+5An96Wtt/&#10;vIu7Zur5/wDij4t/4STXvKib/RLP5Iv9tv79AHHX9zLeXEs87fvZWZ2rubD/AJBNp/1yWuBm+7Xf&#10;ab/x5xf7tRIInD+OfBP9vL9usWWz1WL7s33PN/75/wDQ64nwrDpGsX/9meJZdWs9b+4tw+oy/vV/&#10;ufN/8RXstx92uV8W+CbbxVZvLs8nUIl/cXCJ/wCOPWMqcjs9oPf4awQ2FxY2evahDaSrsaGaCyuN&#10;3/f233f+P14Z4/8A2UWm02WfSNVkvLtW3rD5Xlf+P16B4V+KOp+HtU/4R7xHPJD5X3bh2+eL/f8A&#10;9mvW7O/bbFLFeWzxffX5X2f+gVze0lCRfLGUT82dY0TxB4Y85dT0i78lW2NceQ8TrWL/AMJbB91o&#10;Gev1Vm1VryLbLLbOm35ovKd0b/vpK+c/i7+yh4d8YSS6p4ee00HVfvtbqjfZ52/2v4Yv96uyOJ5v&#10;dOOVD7R8SveQXjfuomhf+L5qenzVseJPA154V1KWxvraSzu4m/epM1c/8yN8zf8AfFdP2SCbydi1&#10;+nv7DP8Ayi9/aL/3fEf/AKZbevzE3q/yu1fp7+wzGyf8Ev8A9opW/u+If/TLb1BB+gXx7/5JPrW1&#10;v+ff+Lb/AMvEVfHH9sWem3UX9oafI8W7e29vNRv/AB+vsL9oHd/wqHW9q7/+Pf8Ai/6eIq+M30Rt&#10;Slt4JblbD7Q3lf6R/ql3fx15WI/intYL+HI2ra/ih8ZXFzE6+V9ubbsXZ8u+vaP4t396vB9etv7H&#10;8Va3Y7t/2W8li3/3tr17X4dvFv8ARrSdv4oq9KPwHly+I0P4q8v/AGh9SvrPwvZQQMqafdS+Vdfu&#10;El+b+D/2evUN/wA3y1y/xI8Jf8JnoMVntabbOrrDC33qKkeaIRlyyLfwx1u817wRpl9fNvu2XZK9&#10;btzuS4df4KpeA9BfQfC9lZsux1+fZVi/2veSq27f5VXS92JFT3pA7snzKu//AGK+f/ip4e1e58Yf&#10;2rp9i025l27IPN2y/Js+9/D9/wCT+9srtfj9qWoWHwx1iXSrmS21BV/cOjP/AJ/v1+S+t3ms3F1K&#10;32m+eJmbb877P46uUfa+6FPmpe8fpR4G8Ga9eeI9KvNc8i2itW+0ec629ujL/ciTf8tfUtnr2i6q&#10;22z1O0mlX70MM6b1r8H0hvtz7vtP/A2/20r67/YAdrPx9FuZd8sH/wAdojGOHiEuar7x+mCIrL8q&#10;7KlfdDbuzVn2dzVu/m/0VG/2quJz/aM+8/fLu/uViTfJ8v8AHu3rVv7S3nbv9uq95/rfl/u1cjU2&#10;Jtv2V1Zd6SxbG2ff+5Xi/wAENHn0TxHqfmwNCksWyB3l+dvnr2iFd6xVn6P4bbTdSu51ZdkvyVwS&#10;p+8bRlyxNXf83zVbh+daIYV2/wD2NW4bNn+4vyL/AB1sYxLFhbrv3MtM1v5F3LVuFFT+L/x2s/xV&#10;NvgRV/hoA5mb55fvf8AqvN5kK7lqaST+Kq91c74ttWBmatbQaraut5Atyi/wOu/b/wB9f+yVxl58&#10;H/D2q26NFE3ms33L7/SE/wCAV2yQq+/duqWHR0T/AFcrfN/A9RKPMdMZSifO/i39maD7bLcy6f51&#10;p/0xb/R/+B7fu1414k/Zy1XzdtjpFs8X8Lw3z/8As1foFDcy2G1tv+9/crP1XR9B1ht1zAqSt/y2&#10;hbY9Ry1I/CXzUp/Efk14n8DXOg37212v71W+ZHbfXNXOlfY/vRfPX6oeJPgnp+vf622sdViX7qXE&#10;SpKteH+Nv2TvDmsSyrFPd6Jqap8qTM7xN/31R9YlH4iPq8ZfCdR/wR/h2N8W9v8A1Cf/AG9r9IK+&#10;If8AgnH8JtV+E+pfEiLUY/3V5/Z3kXH/AD12fav/AIuvtyP7oo5uY5uXlPgO58VLeeasTyebu+by&#10;VfZTbm5lez3NbSTSr/qkdvk3f7f+zVRHab+H5P8Afq3CkrrtiXf/ALb1x83unqyMxNSuUXymlVJW&#10;/wCeOypU02WZnbULlk+7+5q39mvLaX91PH838aL92qV5qsv2jymaR3/uJFUGPMef+KvideJ4o/sj&#10;Q4o7m7ibYrwr8ir/AH3rE174o+OLWzuLHWtIkubJm+4kT3CNXZu+gx3VxOun7Ltvklmt4tj7ax7r&#10;UrGaX7G+oSQ7V+XfvfctY8tTmNvd5Tzy8+Jy7XVvDUcO2L5vOgrlNb8c6Lf/ANn3154a3pby+av/&#10;ACySVq9gvIf7NuE3ahYwvt3qlx8ny1V8W3kWsabb20E+mvFt2M80qI//AACr5YxOb3uY8vf4r+F7&#10;+/RZ9B+zRfNK2yX+KhPGfgLWLfbeWc/ktFs+dvu1satolto9vuubPS/m+T5Z4nrJh03w9rF1FBPb&#10;aNZ7m+eZ22Vl7pfvHZ+FfHnhCzs7Kzja5/dfJA7s/wAv/wBjXsen+J7n+xvPgiZ7ezbfO8v3PK++&#10;+z+L+NK8B/4V74csLd5W1zT7aJm+Wa0ge6r1vR/HPhWz0ZNPbWo5v3WxneDZuXZWsZSiHLE9os7n&#10;TH01Gi1CO8Tb+9T+61MS5s/kXzWh/u7G+9Xj/hLWNIubOLT7O+jubu3XylhdvndV+Sug3/vdzeen&#10;97ZLW3s+cuMuU9Te827VaKN4m+RlSLZTLmziddsTTw/7CVxWleJ1h3rKrfd+VN3ztW2jrt81ryT5&#10;l+Xe1Zmxv+D7Zrf4lfC/czO3/CZfx/8AYu65XnP7SmsJpX7RHizyGne6f7KrKsrbF/0WKvQ/A83n&#10;fED4W7pfO2+Mv/cBrlfOn7bGjxXn7SnjVkigSWVrNWmWP5/+PK3+9W/s/a0uUwp1PY1eYyLn4i2O&#10;lXTs19513t2LaTI8v/jn8NY/iH4uweEvD97qFzLaJL5X7i0mg2ea39yuc0qztrBol/sy2R0/jRfn&#10;/wC+68w+LXhKe51mKeDT2eJot/nJFvfdvrGGG946pYvmiWv+GotTmbz59Kg+b73kyulXk/aZnSJ1&#10;XQ4E3/eTzX+avPIfhvqPm7f7Ivvm+f8A1D1btvhXq94srRaHqD/9snrv5Ty+Y7j/AIaZlm+VdIjT&#10;/YSV69d/Z48SX3xm8UPp9tZsl2rLuh8352X/AOJRN7V86WfwW1zUpYol0ie23N8r3Hyov+/X6F/s&#10;E/CjSPh7pOqz+RBc+IPPV7rUH+eVV+4iJ/s1HsyvaH1n4Y8K23hXQ4rG2Xft+eeZ/vzt/fqxN8jf&#10;LXRW1hvXa3+4ztVK50T5t3mrWxzGV/y53H+7XM3n3dtdn/ZP+jvF56/NXOa3pv8AZvlfvfO3fwf3&#10;aAOamhrPeGtWZ6yrl/moLKnk1XmSnySfxVKn+k/LvoAz6bVi6TZWVc38Wn2st5O2yK3Xez0Acj8V&#10;/Fv/AAj2hvbQNsvbz5F/2V/jevn/APzv/v1seMPEkvifXLi+l+43yxJ/dWsLf8vy0FxGXL13tg/+&#10;gJ/u157M/wAteoeGPDGr+JLB20rSrvUtqqkr28TvtqCjPf7lV3f5a1fEOiah4PtYpdesbnR4pfkV&#10;76J7fd/31XL3niGxRX230L/7jVcSDC8beD7Hxba7pf3N3EuyK4T76/7/APs15PonjzVfg5qUun6v&#10;E15pm3esMOz/AMhV61beIYrlnVW3/wC3XNfEXw3beLfDl3BPtR1VvIm2/daiWGHGoei+G9e0zxbp&#10;9vPp+r7Hli81rd5U81f/ABys/UtYnhuvKWefyl+9v2f/ABFfBU2q3jujKqpK3z703I9atn8UfFlh&#10;F5Fnq93DE38H2rfXH7E6faRPe/j14p0H+zbKx1m1W8lup9sEzRf8e/8AwNf++v8Aa2f7NePzfs5a&#10;54gle58MrBeWX3PnnTfF/v1w/ibXtc8YQQwXdzJMitv2ebX0R8B9Y1fwrptpc6gqw/uP36Ovzy2/&#10;/PX/AHot6f70X/XKplKVIunGNWR41efs6+L9HZ4p9IW5/wBxkr9Bf2Q/Dt94V/4Jo/tBWmoW32aW&#10;WDxDcLD/ALP9kRL/AOyVwmueIYJmt7bz7mwRXXdNbt/ra+kPCrJ/wwX8dVjna5/4kuvfO/3v+QXV&#10;UqspyCvRjCJ9MfHj5Phbq6q2z/j3/wDSiKvi3XLZrm3eKWXzklXYqV9rfG/b/wAKx1bd6wf+joq+&#10;O9bmi3RRbtj7vld65cR/FOjBfwpHP6lcrbeI9ViX/lleSr8n+/Xr3w01X7TpMsH/ADyavk/xP8Tt&#10;PsPHPiOBrld8Wo3CMi73/jevUPgn8V9Pudcls1a53yr99LOX5v8AxyvQj7kTzJfEfSaP+9q/HXKw&#10;+JIN3ywXbv8A9eMv/s1WP+Ehndvl0y7dP92JP/Z6vngZ8p1SJXC+M/EmmaD4qSDU9QtLP7RYq6/a&#10;J0i3fvXrVfxDeQr/AMgi+/2fmiT/ANq/+y15f8SPDHjPxb4j0TUNKbS9Kt7P/Wpdzu/m/wDfPy0e&#10;0jEOUPiveLrfhKWzsWW5eXb5SQy793/xVfl54w+FfizRPtd9feF9WttP+b/SHsXRF+/X6x6Vo/jb&#10;UtaibV9asf7KT5JdPtIH3yr/APZ/+yVn+LvBNjfxahp9z++t7iJrWVNv+vib+D/vjfWPt+WR0xo8&#10;0T8ek/4+P+Bf+zpX1B+xnf3mm+KtKns7Nb9/lRkeXZtXzXrynxh8HPEvhjxlqegrFG/2WfYtw7RJ&#10;5qfwP/wNK9l/ZO8E+KrD4naI39mz3P2e6Xz7u3+e3Vd+/wCd1/3K65S5zmj7vun6V6ennRRNu/4B&#10;VLxV4ki0uJLZoLl23796RJsrTsHWHYv92odbs7bUmlinX5Kn3uX3Qjy83vnL2HiFtS/1VnP833pn&#10;ZNi10en2DzaXdzzsqSxL8qo2+uM1jRGht5bGVZPs8q/LNDLseqvhj4f6Lo9xLqdnLd/2gyL5rvc/&#10;O3/A/wD7OuaNSX2zplTj9n4TuIfG1na3n9nrPGl2sW/yXb79aqeKraFd0qwf7Tu1fJl54S8Xv4w1&#10;uW5sbvwx4fldbeK4S6+0XE7NK6b0ffuX76fxrXsfhjUtPmv4tIi8OapNp9rEqf2tqNqjeeyp/flo&#10;9p7wezPSpviRoaNtXV7GFv7j3SPUT/EWzf5llu5v+vezd0/8dSrELwIu2KLyU/2E2U/ZBc/LK2/d&#10;R7SREacTPufHkm3daaRqF5/uQIn/AKN2VY0rW59Ybdc2M9g6/IqXez5v+/TvVj7Gu35W2f7CU/7M&#10;qfN8rutR7SRfsomTqU0SSvEvybaobl2/K33q35tHe8XczfvaxbzTZdP+VvvtXTGoYyp8pCjskTq3&#10;92tCzfzotv8AdWs+FGmb5v8AgNTaCjf2jcK339tXzGJofvdu1W/4BVd7FX/g2f3a0pkaFtq0/wAn&#10;5fmqwMTfLbN833P79aP2y2v4vKnWN4v+m1SvZ+dFtrEutNazl+bds/hqC4y5T034NaPZ6bLrTWa7&#10;PNWL5P4P469Uj+6K8u+CyMkWqs3/AEy/9nr1Ogg/GGw/4SPTbh5/7e1C8eL5FRJ9/wD6F/8AEV2d&#10;t4h8bf6Iq6lIn2ptkW+1if8A9BrE+Fd/Z6leO07SfM33P4K92/sGzmWKeBmttv3U3VwSO+PNM4S5&#10;1vx7pvytLZXibtivDa+VurMvPijqGlLLYzwLDcbvmm+evS7/AMKzpb7otQk+X51+5XNP8KG1Kb7d&#10;c6nJ5v3/AJ1T/wCIqIlcsjl08aanCqMuh2z/AO2915VOm8SWds6NqGlXcMsrb4ti/P8A8Are8Q6P&#10;Bo9vu1XU7bZ9xfOWrWm2f2Oz+0tBHNFt+Wbaibaoy948S8VePG17VLie+0+5hSJti/uq4/VbD/hK&#10;rqKWBvsar8myaJ/mr6Dms4tYv3ilgtv3q/un8+uJf4daroOs/wBpy2P2m0ibf/o7I9AROP8AD3gZ&#10;dK+aXV4IbiX7szRPsX/vqtP/AIVpZ/aredvFGn3ibv3qQxfP/wCO11c23XPEEU8+kXyWkUXzb4v4&#10;q6qz0fSpl2y6U33f47V6cjaJwuq6JbeG7e0SzuZLx7idEXZF+6/260PGHw9VNLu7rTIl3r86+TL/&#10;AAr9+tLxPbaDD9kVYoLDypV3ecuzctaGveD/AArNb3bNP5Lyxb98N88X9/8A26zDmieb+G9DvE8r&#10;VYILuH5fNWaFvn217XZzRPb288s9zNKy/K/mvXj/AMN/AcV/4StFXXp/lVtsMM6bPvun+9Wq9nqd&#10;nFFp/wDaFzNFbtsVN3z/APxVOIc0T2PerqkqsyP/AAu67K3bPWIrm1+6qSxN8372vFU1XWtKtUga&#10;+Z4l+dUuGdK9I+FDtrC6g0670Xyt29neqNPdPTfh67TfEb4ZM3/Q5f8AuA1yvLP2udHim/aI8VTM&#10;v3vsv/pJFXq3gPT/ALD8Rvhh8v8ArPGX3/8AuXdcrzz9rJ2/4Xt4l2sv/Lr/AOksVdVP4Tz6nxHk&#10;n9jxfZXlSquxnt32+W/8Gx/4a3Umi+wPub56qfuHbd/4/VkFjTbmeNolli875fuJ/DSpMztLtXZ/&#10;sVUjvILaVV3fcXfv3VS/tVXZ2Wff/sf3aANdPNmhdVX/AGK+g/2Rbln1bxBAy+S6xW77HX+7v/8A&#10;sK+XE1iWbzVZv4vlrb0rxbrngxpdQ0XVbvSruVfKla0Z03VfwgfprNrcFt8q/cX5F2SpWfc+Kotv&#10;yxM//Akr86v+F6+Pfut4u1R/+29H/C7PHr/8zRqX/A56OYg/QX/hJ/l3LEyf98VS1h/tlhLLXyJ8&#10;EPi14n174iafp+q61c39pdLLE0NxL8m7ZvT/AMf2V9p+FbNb6KJZV3xeR+9R6vmA80mvP9qsq5uf&#10;mrsPi1bWOiLaLaQLCzf3K8sudbldtu3Z/v1H2jb4jbuZm+z7m/1X9/8Au14PN8Zmf4sW+gQahJZ/&#10;aLWVLWxSX5J/77ulWPjN8VJ9Bs4tF0xftmsX67Fh3fIq/wC1/v8A/sleQp481PwlLbwRXTJKrLum&#10;mb/Wt/HXNKRfKfWMN/K/3m/8ery/4x+MPuaHA3+3df8AsiVkzfGmz03S4rxp1TcuxYf4Jf7leS3n&#10;iSe+vJZ7lmeWVt7O9bRlzEcvKaE1z/e+/wDxVC81Z/8AaSyfxVFNeLt2r/6Hs/4HQUaCv511FF/e&#10;bZXtfwu+J0vwu8RRSsvnaZcKkV5Cjfw/3/8AgH3q858Sf2NpWvaPc6VBPCn2OKW6t3Xftl/vo/8A&#10;tp83/A6NYulm2Mrb4pV3rV8vL7xPNzH3t4is/C/xK8K/2fqf2TVdEvIt+/cn/AHRv4W/26/PT45f&#10;BPUPhFq3mxT/ANq+H7iX/Rb6Ft+3/plKn+f71egeAP2itS+HWjJpjWcGpWUU7bUmunt3iWX+5/wN&#10;P/Itbd9+10upW8tnqHhO0vLKVdktpNc70f8A302fNXRGpGJjKMj5RttVazl3L/wLY1dH/wAJCt5p&#10;s25vvRNu3/5/266DxD/wgviHVHvrbwvqGgxMvzW+mXyeVu/3Gi+WuS1Wz0OH/kHWOqeaybGSa8if&#10;b/3ylaSlGRHLI88uvhRoe1V3Xk0u35k3fdrnPG3gzRfCug+aq3L6hdNsgR2+7/fevWN+xUnlVURf&#10;vOjfw15VYeb8S/iC87xM+n2fzsn/AEy/uf8AfdcZZ0fwx8GQaXpNpc3ixvd3S/aInf8AhX+D/wAc&#10;r1izubG30aWzvp7G2u5ZVurG4mb7sq/c+T/vvd/eV3WuXs7yB7ryJZVSWJV2o1cJ8VIYtb1SGWJZ&#10;0t7eJvNSFfk/4HWNSPNE6aUuSR7x4S8Qtf6DFpljOttDKzJa75d/lbf+Pi13/wAWz7y/7OyvpX4b&#10;3kt5+wD8emnvI7x10rXkaVP+wUlfmb8OvEl94eivYJVubbSrhldZkl+e1nX/AFVwn/oP+0vy1+g3&#10;7N+oafrH/BPH9oi90+2is2ng8QPcW8J/dJP/AGRFv2/3N339v8O+uChTlGR2Ymp7WJ9r/G75vhnr&#10;H8PzQ/xf9PEVfKiaJBf6pp8Un/LWVUb969fVfxnjjm+GGrK7Yi/cfMy/9Noq+VNlt/aVoytBNtb5&#10;dlTW/il4L+HI+TNeuVufG+uz/wDPW+uH+9/01evS/gnfrD4309f726vHdbeX/hLdb3fc+3S/+h16&#10;L8H3b/hOtEZf+fpa1l8JjE+y0f5flqXe33Vp8MOz5aY8Ku2xq44ljP3u+n+XRs2fdoqwLdn8ktVP&#10;E9n/AKRFcqrfvfvf71Pjk2f3qsPc+dFErRLNtb5Uf5//AGeriHwnh/xs1K88DaHF4hsYoE/frFeT&#10;P5UUu376fPL8v30f/vusTRPi0yXjyyvJN5Tfft1f97XuvifTbbxVpb6fqFjp95abvN+zzWaOjf8A&#10;fVc0/h7T7ZdsVn5O1flRItm2t+Y5uUr6J8SItSt3nilbYrfxpsrs7bxBZzLFK15B5rL8yPL89cf/&#10;AGbbbv8AUVKlnFC3ywLXRTqESpnYPqtjcttWVX/vJ/eqX+w97brNVdP95K5qz3fwxKlbdm8u3buq&#10;JS5y4/yl2HTWs28hljh3fPshlT5qm2bP/sKZCn+0tSo6J8rf8BrM3Gffbaq/eqxD5v8ADUUlSp/v&#10;NQBNvb+KpYX+bbQiK3zM3/jtWE/fLtoAej/7tS7Ipl+b/gVRfL/Ftq1HDv8AmVqDORyviHQWs7fz&#10;7Fm/3HWsfw3rbbpVvLaSzuN3y+cvlf8Aj9ekbGT73/jlMubaDUrV4J4vOib729fu1vzGBmQzLf2+&#10;3+Nf7609Ub+GmW3hJrD5rPUJf9qG4+epndrdv3q7K6eY5+Uh/e76ieHfV1Jt9PdKObmA6r4SwtC+&#10;sbvufutv/j9ek15/8Mf+Yl/2y/8AZ69AoA/Eb4dats1lJZ5WhiVvlSvqvR7+zubNJGl+6v8AHXy5&#10;p/wd+LdpfNeD4a+LUZW37W0C8/8AiK3rnQfjg67Y/hh4th/24dCvf/iK45Uz0qdSPKeweJ/ippGl&#10;P5ct4qOv+3Xj/ir9oHWtNv8Abastzp7fc2ffrHm+DPxWvGS8vvhv4tuZf7kOhXv/AMRTb/4S/FR7&#10;dP8Ai1Pi15f4dmgXvy/+OVfsyJVInHeJ/Hl54k160vryLzkt13rDM1dBo/jPU/FuuWkGp31zeafu&#10;XbY2i7Ilpr/Bb4qPHvl+FfjTzW+9s8O3X/xFei+D/h1468PWsUUHwd8VzXH8U13oV0n/ALJRyhzR&#10;PSE0Gz+xxLZqtt8vyuj1Yhf/AEf7Nc3O+X+F3qu/h/4jXlnFeL8PvE1nLF/y6Jo91/8AEVn6l4V+&#10;I15b7bbwB4ohl/h36Ldf/EUcoe4dxof2OG1/1q76ZcwxXN/8v3FX+BqZ4D8D+P4bXZqHhPXbb+L9&#10;9p1x/wDEV1P/AAgHir7RuXw1qn/gDLWXKbc0DlIdHtrDUIp1VnT/AG61bzyJrXypbZXib+Dbvq3c&#10;fDvxY/zf8IxrH3v+fGX/AOIom+Hvi912/wDCNaz8y/wWMv8A8RS5eUOaBx83w68PPLvl0+D+/s8h&#10;Plrn9V8M6HoMUsUVjHslbzYJk+TbVT4i6D8ZNLuPs2meCfE1/Ft+W4t9HuJXX/xyqXw98H/F3Wr5&#10;IvEPgzxRDaJ/z96BdJ/7JR7GUgjUpxkbGg6bpmq3US3K/Ju/jl37v9ivS9BsINNXyolj015fn/0S&#10;Lyqnh+DWoeV56eEdUhm/h2WNwtXo/B/ixV8iXwrrGz+F/sMv/wARUxjKMQqSjI2vBMzP8RPhfuff&#10;/wAVl97b/wBS7rleS/tezN/wv3xWq/wfZf8A0lir2LwzoupaJ8QfhUNQsruykl8ZfJ9rgaIy/wDE&#10;g1yvGv2wNv8Aw0B4l3f9Ov8A6SRV1x+E8/7R5bHczva7qrpM21G81t6/eTb8lD3Kw2//AAGmfb43&#10;ii/3aks0PufvfNj2bfuOtY9tCqSyxbV+ZvvpFT7a5ZPmqJ7lrO63bWfdE1VEC7bWa7vm2un+9ViZ&#10;La2byNy/Mu9fmrHe8lf7u5E3fMj0ya5l8rbK38X8FWBYtpov4vv1Y85fKf5fv/x1z/2z/nru+9Vu&#10;5v1Sz89f/i6AO6+D+sfY/il4ab+Br5U3/wC+myvqvxD8bNT8K3/2PRZ9iRN5UqfZfN3f+OV8WeD7&#10;ydPEumXkC77i3nV1+XZ/wCq9/wDtSafNq0s95ply7tLv2JK/8X/A6xlKX2TSPIfUfif4wan4kbdq&#10;E7O331T7A6ba5K/8VLqUW37dJZv/ABOsXz/+gV4inx70W/8Amltruz3fwPK9Pm+NOipcbWWdP+my&#10;fw1z81U2/dnazeGNBv8AxH/a9zq+oTXcS/8ALZfk/uf3Ki1jwZod5cb/AO1bl/m2bIV+T/0CuMT4&#10;waLDFLOy3Plbflm+T5qqp8ZtFufmXz02/f8AlrP3y/cHXPwT8PXOqJPPrWqJ5Uu9YtvyV0z/AA90&#10;h/u61P8A77wViW3xa8PJ+8bzP96j/hdnhzzdzSz/AC/7NHvhywNV/hvpSfd8Qtv/ANu1qJPAFnu+&#10;XXFd1b/n12VSvPjJ4chiRma5fd/s1n/8L18L2zbml1L/AIBFW0ZSM+WBtfGC5Xw34Nl1eBo9SuLB&#10;U/c7tny/crxXS/j9LqUtvYz6YttF5uzzvP3utem6p8e/B2saTd2N59rmt7qL7LL5y/dr5U8XQxeG&#10;9U220v2nT2/1Fwn39v8AuV2Uakpe7I56kY8x9NvfxXUu5WZ90Wyh/wDW7ldk/wBiuK+DmtxeKtDu&#10;J513var5X3X/AL9drJf2LxSyxLslVtrff+WiQRIk8+TftXYv3KiSGV1lVIv9V/HUN54wg03Yvm7P&#10;n+ZPKf8A+IqpZ+PNPkWWdfMdIlZ22RfJtqOYOU5X4ta9/Ymhpp6tsuL/AO95P31X+P8A9kWofA/h&#10;ifQdJ2yxsl3L+9l2N/45XP2c0vjzx1Lqs6x/ZLfa+xfubf4Ertta8STvFMrTx72bY2yjmI5eUz9e&#10;eWGV57a5VLuL7qOvm1zOm+JLbVby70jUNQWwdV83zrT+9/H/APsVx/jzxO0M27zV82L5K8/0nVZ4&#10;9QlnWRkl+/FLF99W/vr/ALVHxFHU618RH0fXbhdKX7TYt/DfRfNt/wDia/Rf9ivUYNU/4Jl/tFTw&#10;R+SjL4h/dN/D/wASW3r4o/4S7wV8VNFitfHUE+m+I7WLbFremKn79f7lx/tV9yfsl6Lo+i/8E2/2&#10;hIdB1STVbRoPEDtLNB5DRv8A2RF8v/fOynGMSakpcp93fGyLzPhjqy+8H/o6Kvk/SrNU1TazMnlQ&#10;S3EX+8sUr/8AxFfWvxm/5JvrH8fyxfIv/XVK+WJrbYup332ZtlvbS7nlb7u75P8A2euCt/Gid+G/&#10;gyPinXpv+Ky11drJ5V9Ku/8A4G9dn8I3aw8b6VKsrPuuoPkm+4vz1xPidGTxrrf7r/l+uP8A0N67&#10;P4Y2Gpal4gsvsNjPcvFOr/uYPN2/PWsuYxifdCeb8jNL/DVjfv8AvUy2tm27mWRH/iWptip8vzVw&#10;++dMRlH3/lp6bfu1YSH+7VBIqeXT46tbG/io+WriQZ80LTL81ZWsPFZxPPPLBDb/AC7nmb5K3ZoX&#10;f/VbapXFs00W2Vf+B1tExkc1N5Hmu277zfff+KhEX/ZrVubbZ95qqPD827+Nvu1RgNhkZH+bbWhC&#10;61RS22Nuq2ifLWkQNNLlk+Vm+9V2H/j337vOT+Jf7tY6f73/AACrtt93aq/e+9RI05jWSFpl3f8A&#10;s1Cea7bfl2UWzs6+av3F+9VpP91v+B1mXzB9m/jZaEmbzdqwb/8Abq3Du27m/h/uUPue32wMu/8A&#10;2/n20+UvmGJs/iqbf/CtYP8AZuoJL57Xkk395LddiLU1vcK7fNK3+/REs2km31M82xtu6sm/vGs7&#10;Xz7OBbyJV3Suk+yVf+AfxVbR/tNqksTfIy7/APbpEFv7T833ql/dfOjKrvVT5kZNzM/+/U0Kecu7&#10;crr/AH6CRj6bE6/um8l//HKzHuZbC4eCeBti/OsyfcrejRUXaq/8Dp2zd/FWnMI6D4Zukn9pMrb/&#10;APVN/wCh13orjPAcKwyaht+/+63bf+BV2P45roUjiluPooorQkKKKKACiiigAooooAKKKKACiiig&#10;AooooAKKKKAPJvjN/wAlF+BX/Y5XH/pg1eup1j4ZeD9e1CW91TwpompX0v8Arbq802CWV/l2ruZl&#10;rlvjN/yUX4Ff9jlcf+mDV69ZoA4n/hSvw827f+EF8M/+Ce3/APiKb/wpX4eKu3/hAvDP/gntv/iK&#10;7iigDif+FJfDz/oQ/DP/AIJ7f/4ij/hS3w+/i8B+Gf8AwT2//wARXbUUAcK3wU+Hb/K3gTwzj+7/&#10;AGPa/wDxFCfBH4dou1fAXhn/AME9r/8AEV3VFAHDf8KU+Hbfe8AeGf8AwT2v/wART/8AhSfw827f&#10;+ED8M7f+wPb/APxFdtRQBw0fwX+H0LfuvAvhtP8AaXR7f/4is6T9nX4UzNvk+GPg53ZvvPoFq3/s&#10;lelUUAecL+zx8LI/ufDLwgv+7oFr/wDEU/8A4Z7+Fzfe+G3hD/wRWv8A8RXolFAHnCfs8fCxF2r8&#10;NPB//ggtf/iKf/wzx8Lf+iaeD/8AwQWv/wARXolFQB51/wAM8fCz/omnhD/wRWv/AMRR/wAM9/Cz&#10;/omnhD/wQWv/AMRXotFAHnH/AAzv8Kt3/JMvB/8A4ILX/wCIqNv2c/hQ/B+F/gtl/wBrw9Zn/wBk&#10;r0umVYHm8f7OHwlj+VPhZ4L/AOA+HrMf+yUyb9mv4RXEfly/CrwS6f3G8O2f/wARXpdPoA83039n&#10;74XaPE62Pw38JWKN95bfQLWLd/45Vv8A4UT8NW+b/hXvhX/wSWv/AMRXe0UAeet8Afhgzbm+HPhL&#10;/wAEdr/8RUU37PfwukV42+G/g90f7ytoVr/8RXo9FAHmtr+zp8K7WNo4Phn4Ot1b7yroFr/8RU3/&#10;AAz38L3+98NvB7/9wC1/+Ir0SigDyqf9l/4O3jbpvhP4Fmf/AKaeG7Nm/wDQKRf2VfgsG3L8IPAQ&#10;b/sWbL/41Xq1FAHln/DLvwe/6JJ4G/8ACas//iK5P48+AfDngH9lX4yaf4W0HTPDdhN4S1mZrTR7&#10;OK1heRrCVd2yMfM3y17/AF5L+1d/ybD8ZP8AsTNX/wDSKegDuvEegWvibRZtNvWkS2uPv7G2v97d&#10;/wCy1xD/ALPPhV454mk1DZNt81ftX3q9UoqOUrmkfPF1+wv8J7y8uLybSr97iV2lkf8AtCVfmrpf&#10;Cf7L/gjwTCkWjRXtiqtvB+07m3f8CWvYqKsOaRxk3wu0+ZtzahqX/f1P/iKi/wCFTaV/z/ah/wB9&#10;J/8AEV3GaM1HLAfNM4lPhXp6fKt9qH/fUX/xFN/4VTpj/M19qH/faf8AxFdxmjNHLAOaRxX/AAqn&#10;TP8An91D/vtP/iKY/wAJdKdtzX2of9/U/wDiK7jNGaOWAc0jhf8AhUWkf8/mof8Afa//ABFJ/wAK&#10;g0dv+XzUP++0/wDiK7uijlDmkef/APCl9F/5+r//AL6T/wCIo/4Unof/AD9X/wD32v8A8RXoFPo5&#10;SDzn/hSGg/8APzqH/f1P/iKf/wAKT0P+G51D/v6n/wARXodFHKB54nwW0NP+XnUP+/qf/EVK/wAH&#10;dIb5ftmof9/U/wDiK76mUcoHCW3wf0i2bct9qH/f1P8A4irH/Cr7D/n+v/8AvpP/AIiuzp1HKHMc&#10;V/wrGx/5/tQ/76i/+Io/4VpY/wDQQ1D/AL6i/wDiK7Tj0pKOUvmkcZ/wrSx/6CGof99Rf/EU3/hV&#10;+n+b5v2y93/9sv8A4iu1oo5Q5pHHp8NLOP7t9ff+Qv8A4ipG+Htr93+0L/8AOL/4iusoo5SOY4x/&#10;hraTfK2oah/wF4v/AIio4PhfZQt8mpal/wADkib/ANkrt6fRyl8zOQ/4V9bdtQvf+A+V/wDEUf8A&#10;Cu4P+glf/nF/8RXX0yjlDmZiaD4fTQll2XNzcFv+exz/AOg1tL93+P8AGlp9WQFFeTL+y/8ADL/o&#10;Wsf719df/HaX/hl74Zf9Cz/5PXX/AMdoA9Yoryf/AIZe+GX/AELP/k9df/HaP+GXvhl/0LP/AJPX&#10;X/x2gD1iivJ/+GXvhl/0LP8A5PXX/wAdo/4Ze+GX/Qs/+T11/wDHaAPWKK8n/wCGXvhl/wBCz/5P&#10;XX/x2j/hl74Zf9Cz/wCT11/8doA9Yoryf/hl74Zf9Cz/AOT11/8AHaP+GXvhl/0LP/k9df8Ax2gD&#10;1iivJ/8Ahl74Zf8AQs/+T11/8do/4Ze+GX/Qs/8Ak9df/HaAPWKK8n/4Ze+GX/Qs/wDk9df/AB2j&#10;/hl74Zf9Cz/5PXX/AMdoA9Yoryf/AIZe+GX/AELP/k9df/HaP+GXvhl/0LP/AJPXX/x2gBPjN/yU&#10;X4Ff9jlcf+mDV69Zr5b+KX7O/wAPdP8AHnwetYPD2yLUPFdxb3Kfa5/mT+w9Vl/v/wB+JP8AvmvS&#10;0/Zd+GW1VXw1/D/z/wB1/wDHaAPWaK8n/wCGXvhl/wBCz/5PXX/x2j/hl74Zf9Cz/wCT11/8doA9&#10;Yoryf/hl74Zf9Cz/AOT11/8AHaP+GXvhl/0LP/k9df8Ax2gD1iivJ/8Ahl74Zf8AQs/+T11/8do/&#10;4Ze+GX/Qs/8Ak9df/HaAPWKK8n/4Ze+GX/Qs/wDk9df/AB2j/hl74Zf9Cz/5PXX/AMdoA9Yoryf/&#10;AIZe+GX/AELP/k9df/HaP+GXvhl/0LP/AJPXX/x2gD1iivJ/+GXvhl/0LP8A5PXX/wAdo/4Ze+GX&#10;/Qs/+T11/wDHaAPWKK8n/wCGXvhl/wBCz/5PXX/x2j/hl74Zf9Cz/wCT11/8doA9Yoryf/hl74Zf&#10;9Cz/AOT11/8AHaP+GXvhl/0LP/k9df8Ax2gD1iivJ/8Ahl74Zf8AQs/+T11/8do/4Ze+GX/Qs/8A&#10;k9df/HaAPWKK8n/4Ze+GX/Qs/wDk9df/AB2j/hl74Zf9Cz/5PXX/AMdoA9Yoryf/AIZe+GX/AELP&#10;/k9df/HaP+GXvhl/0LP/AJPXX/x2gD1iivJ/+GXvhl/0LP8A5PXX/wAdo/4Ze+GX/Qs/+T11/wDH&#10;aAPWKK8n/wCGXvhl/wBCz/5PXX/x2j/hl74Zf9Cz/wCT11/8doA9Yoryf/hl74Zf9Cz/AOT11/8A&#10;HaP+GXvhl/0LP/k9df8Ax2gD1ivJ/wBq7/k134x/9ibrP/pFLR/wy98Mv+hZ/wDJ66/+O15r+0h+&#10;zr8PdB/Z0+KmqWPh0RXtl4V1SeB/tc7/ADpZSsv8dAH1FRXkn/DMPwzdd3/CM/e+b/j+uv8A4un/&#10;APDL3wy/6Fn/AMnrr/47QB6xRXk//DL3wy/6Fn/yeuv/AI7R/wAMvfDL/oWf/J66/wDjtAHrFFeT&#10;/wDDL3wy/wChZ/8AJ66/+O0f8MvfDL/oWf8Ayeuv/jtAHrFFeT/8MvfDL/oWf/J66/8AjtH/AAy9&#10;8Mv+hZ/8nrr/AOO0AesUV5P/AMMvfDL/AKFn/wAnrr/47R/wy98Mv+hZ/wDJ66/+O0AesUV5P/wy&#10;98Mv+hZ/8nrr/wCO0f8ADL3wy/6Fn/yeuv8A47QB6xRXk/8Awy98Mv8AoWf/ACeuv/jtH/DL3wy/&#10;6Fn/AMnrr/47QB6xRXk//DL3wy/6Fn/yeuv/AI7R/wAMvfDL/oWf/J66/wDjtAHrFFeT/wDDL3wy&#10;/wChZ/8AJ66/+O0f8MvfDL/oWf8Ayeuv/jtAHrFFeT/8MvfDL/oWf/J66/8AjtH/AAy98Mv+hZ/8&#10;nrr/AOO0AesUV5P/AMMvfDL/AKFn/wAnrr/47R/wy98Mv+hZ/wDJ66/+O0AesUV5P/wy98Mv+hZ/&#10;8nrr/wCO0f8ADL3wy/6Fn/yeuv8A47QB6xRXk/8Awy98Mv8AoWf/ACeuv/jtH/DL3wy/6Fn/AMnr&#10;r/47QB6xRXk//DL3wy/6Fn/yeuv/AI7R/wAMvfDL/oWf/J66/wDjtAHrFFeT/wDDL3wy/wChZ/8A&#10;J66/+O0f8MvfDL/oWf8Ayeuv/jtAHrFFeT/8MvfDL/oWf/J66/8AjtC/sz/DaMYHhnj/AK/rr/4u&#10;gDv9QsBfRz20vmGOaPynMU7xN8ylflddu3/eX5q/PTw/40n0nwKuo2Pi34iWvjTTfiBPp76/rGq6&#10;3L4dttOi1h4n+1z3jNY7Psvyf392z+LdX6HajHfSW8ospYIbtkZYXuITKqNg43KrruXp8u5f96vm&#10;WL9lHxtJ8MdZ+HWo/EfRZvCGvX11e6r/AGf4Vlt9Qdbq6ee4iine/lSPd5jqreU+KAN3xN8XIvhr&#10;8afihfeJBqsOheG/BNnru231Xz7WWDzb3hLV4k8q6eWKVP8AWssqpB9z7tb/APwtTx/ovgzUde8U&#10;+CPDXhtILC3vIjeeMdlvF5kqK63sslogt9i7nZk8/wC46/N8u7G8V/sy3Hjjxr4vvNY8SWR8I+Jf&#10;C8Xg6XRbPS5Y7uCyQztFIl407L5oa4dvmg2/cTHG42tb+CvxE8Y+CbTQvEvxB0TU77TL/TNT07Uo&#10;/C80TNdWdwk266T7ftnSXyvmSLyMb93tQB0fwB+N0fxw8L6xqUMemrLpGqyaRJNomqrqljdOkUUv&#10;mwXCxReam2Vf4F+ZWWvG/iH8VvFPxEn8I69oemPoXg2y+IthoUGuw+Krq3utRVNSS1uN+nxQeVLE&#10;8qzxfvZf4d22vZPg58N/EPw3vPGlxruu2fiGXxJqn9tkWmjvZfZp/s8UUqczz7l/dRbR9772fM+9&#10;XB6p+zP4vhtU0TQPH2kaf4QtfFv/AAl1hY6n4akuru0n+2/bmt/tCXsStAZ2l/5Zb1R9u5vvUAVf&#10;C/7aegeIfi5ZeGYm8P8A2LU9cufD1r9n8RpLrK3EHm/vZ9N8rdFA7Qyor+a27dE21fNrb/anvPFG&#10;lr4T1Gz0Hxd4o8CWslw3iHTPAN9Lb62zbEFq8XlSxSypv370ilVvmVvnVWrf+Hfwj8U/C/Wbuy0f&#10;xTps/wAP7jVrzVYtBu9Fla+tftMrzyxRXqXSr5XnyO/zQN8rbfm+9XR+PvCnjTV9Y0W/8H+MrPw8&#10;9jBcQXNpq+kPqVreLL5Wx2WK6t2Vk8p9rbv+Wr0AeD6p4x8L6h+zzPqfg7x5e3PhqfX5rX+0/FHj&#10;i/8AD8ulyLEyPFcX90st1lJ1+WJ1+bfErZi3btf4WftC6v4r8FfDvTvCenHxl4q8RQ6pqU1x4k15&#10;IreO1s7toLi4a6t7VllDzyxLEkVuq+W3/LIJW4v7NGtWV1put6f4xt18cW3ia68U3WpahobT6fcT&#10;z2T2GwWq3ETIqW/lKu2fd+7+bfurP8J/sz+LPAkHh/UdE8dadH4m0SbVoYL298PSy20+m6jcfapb&#10;WeFLxWeVbhEZZ4pU4Xb5bbt1AHp/wu+IMXxg8Avevp82jXa3F1o2q6at189peQSvb3USTxFdyq8T&#10;7JV2tt2ttX7tfGPgvxq9j9ht/DHxC8Q638VIPidPpEXhyXxhe6u8ukrqUsT/AGqylnZVgSzR2+0P&#10;Ev3Im37mr7P+Evw3b4U+AY9Ch1V9V1Wae41LUdYurbZ9qv7mZ57iXykPyr5rk7N3yoFXd/FWJ8Av&#10;hP4g+EWk69puteJNN8QQahqd1rUT6bosti8E11PLPcbt91P5i73XZ93hP46APPfD/wC294d1j4mR&#10;eHyPD8OjXGtXuhwyxeIll1iOW2WXdcT6d5W6KBmt3RW83f8APF8vz/Lgw/FLx14/+JXwT8Zaf4fX&#10;w94b8RjUpdJsZPFt7/xNLb+zbq4tfttlHb+REz7YpdyfaGT/AGq9a8A/B3xB8P77UtGs/E2l3nw4&#10;1LUr++/4R+80J/t1st47yy26XiXQTy/Plldd1u3yts3fdauR8Pfsz+PfDA+G1nb/ABI0S90f4ftK&#10;mhx33he4e6aL7JLaxJcSrfqku2KX7yRJ92gCHwr+1P4o8ZeCvCOrxfDq2t9S8cXUVp4b06XxF8ly&#10;ypPLdy3EqwboIoord2VlSVn3xfIrfKvqHwk+KFz46bxJpmtaPH4e8U+GdTfTdU0+2vXvYVZoop4p&#10;YpWiiZ43imif7i7d23tXnnhf9mPWvC/ws+H/AIfh8Z2MviT4f3/2rQtbh0Jkt/K8p4niuLX7UzS7&#10;op5l3LLF95G/h+b0P4T/AAqvPAEfiXUda1yPxB4m8San/aOqalb2P2K3crElvDFFBvlKRpBFEnzO&#10;33d1AEPxg/5KJ8Cv+xyuv/TBrFes15N8YP8AkonwK/7HK6/9MGsV6zQAUUUUAFFFFAGNqFgL6Oe2&#10;l8wxzR+U5ineJvmUr8rrt2/7y/NX56eH/Gk+k+BV1Gx8W/ES18aab8QJ9PfX9Y1XW5fDttp0WsPE&#10;/wBrnvGax2fZfk/v7tn8W6v0O1GO+kt5RZSwQ3bIywvcQmVUbBxuVXXcvT5dy/71fMsX7KPjaT4Y&#10;6z8OtR+I+izeENevrq91X+z/AArLb6g63V089xFFO9/Kke7zHVW8p8UAbvib4uRfDX40/FC+8SDV&#10;YdC8N+CbPXdtvqvn2ssHm3vCWrxJ5V08sUqf61llVIPufdrf/wCFqeP9F8Gajr3inwR4a8NpBYW9&#10;5Ebzxjst4vMlRXW9lktEFvsXc7Mnn/cdfm+XdjeK/wBmW48ceNfF95rHiSyPhHxL4Xi8HS6LZ6XL&#10;HdwWSGdopEvGnZfNDXDt80G37iY43G1rfwV+InjHwTaaF4l+IOianfaZf6ZqenalH4XmiZrqzuEm&#10;3XSfb9s6S+V8yReRjfu9qAOj+APxuj+OHhfWNShj01ZdI1WTSJJtE1VdUsbp0iil82C4WKLzU2yr&#10;/AvzKy1418SPi54q+IN14Q8QaBpTaJ4PsPiLYaFFrkPii6t7vUUXUorO632EUHlSwNKssX72X+Hf&#10;sr2X4OfDfxD8N7zxpca7rtn4hl8Sap/bZFpo72X2af7PFFKnM8+5f3UW0fe+9nzPvVwWqfsyeLre&#10;1TRNC8e6Pp/hG18V/wDCWWOn6n4akuru1l+3fb2t/PS9iVoPPZ/+WW9Ufbub71AGg37TOqBv+Ek/&#10;4Q+Bvhd/wkv/AAira9/a/wDxMPN+1/YPtH2LyPK+zfbP3W/7Rv2/Ps/grb+DXx4vvi/4t8Q2lrpu&#10;gxeH9Hur2wnng8Qefq1rcQXZgRLuw8hfs3m+VPKv71vlRfww5f2ZdUk3eGv+Eztv+FXr4k/4SRvD&#10;39jf8TDzftX2/wCz/bfP2eR9sbzdv2ffs/db/wCOtnwz8FtWX4x2/wARfE3iDS9b1LT7G802xk0r&#10;QP7Ou5beWVJVivJfPfzxFt+VdkXzO7baAMHxdNqfxY/acuvANzresaL4Q8NeHoNZu7TQtQn0241G&#10;8upZYovNuomWVIokif5YnXc7/PuVNtcb49+IXiL9ln4g+ItP0eW+8Z+Gf+EJv/F9voviXW55ZrKW&#10;wli+1LFfypPO0csUu7ZLv/exfK0aN8vsXjj4S6hqnxEsfH/hDxCnhbxbHY/2TeG/sW1Cx1Cz3syR&#10;TwLLE26J3Z0lilQrvfd5itXlC/Bzxr428ZfEmz+J+mzahqHiDw9deFdL8aaD9lh0fS9Mnibfss5Z&#10;/tUc7y/O+/z1+RNsqp8tAHo/h342apq3ij4h6PLoFjDJ4X0ix1uzkGrlo71bqK6ZFlaWCIW202py&#10;xZ12vXk2p/ti+IfEHhLxXJ4S0vwdq+saDq+g2k91ofi46npssGo3fkKVuFs/9arfKy7NqK+/59vl&#10;N1H/AAyr4o162+Itt4p8dadqP/Ca+F7Xw5O2m+HntHt2tvtHkXH728uFf/j4l3r/ALK7dlL4g/Zp&#10;8beKbrxde6n490WS+8RR6K0T2XhZ4reyn0q+F5asq/bH3QN86ujtu+b5XH3aALFx+1F4g8N6l4/T&#10;xX4FtNM0X4ex/aPEOpaTrzXuUbT1uohao1vE0rbn8pvN8r7yOu/5/K63wT8XPE9x470fwf468G2P&#10;hHU9a0qXVdJ/svW/7SSXyHiW4t5d9vA0csXnwN8u9W+f5/l+bFtf2a9U8QXXxVi8a+JrDWtF+Iln&#10;BbX9ro+jvYy2zrapa74pJbmfHyLu+6fmGc8Yba8E/B3xNZ+PtJ8W+PPGll4w1PRNGk0rR10zR202&#10;KLzXia6nl3XE7Syy/Z7f5tyquxvk+egDE+NGva94k+N3w1+GNhrGoeHtE1m21HV9cutNka3u7mC1&#10;8pEtYrj70Su8/wA7xbZdqfI6bt1XNY8Cw/A1b/xtpGvaxPZ2emPa3Gj+MPGd5JpJ82eDbdSz3ks6&#10;23lKku5kViVdvlZtu7ofir8ID8QNY8M+INJ1e68NeNPDU0kula1HbxXC7ZU8qe3nib/WwSrtZlyj&#10;fIjI6stcV4++B/xN+JDaXL4h+J2hQRaXdQalZ2OmeEZoLSW6gvbW6ie6WS/dpUX7O67EeL/XM275&#10;aAMPSf2tta8ZaFpFx4c8LeGdeuL3xhL4Qee28WtLp3nra/akuILqKyfzYmRP+eSsrf8AfVaPi39o&#10;bxXP+z3YePPDfh3TbbXZNfi0K50/UNSfybaX+1/7LmdJUgfzf3q/K2xf3bM+zKeU9eP9mfx5Hr0W&#10;rN8QdCkn/wCEvXxjKP8AhEZc/afsX2OSJf8AiYf6rZ/vP935mrYtP2b9fPwF1D4fXvjDT5dRk8Qf&#10;2/a6vBoTJDHL/aq6oInt2un81fPDr/rU+Tav+0wBD4g/aQ8TaLa+MtTh8Eaff+H/AAIsS+Kb2LX5&#10;FmilFvHdXqWEX2X/AEpYIZU2tK9t5jZXau3NbPhP9oKbx18ZtR8GaNpWhz2OjSrFqDXWv/Z9Yiie&#10;yiuEuhpv2f57ZmuIIt/m/ef7ny1h+JP2bPEviC18a6Ra+O7PS9A8ei3Piuyj0JmuJZTAlvfPZTNd&#10;f6MlxDEi7JUn8r5mXdurdvfgZqniL4neFfEGra7pFzo3hW+a90CC30DytStla3aE27Xn2j5omX5n&#10;TyF3bIvm+SgD3NPuVLUNv/qlqagAooooAK8n/au/5Nd+Mf8A2Jus/wDpFLXrFeT/ALV3/Jrvxj/7&#10;E3Wf/SKWgD1iiiigAooooAKKKKACiiigAr5v/bakOl/C/TNbTU9f0p7bxHpFvLLoGp31rK1rPewR&#10;TpttXV5S0Rddv3vm+X5ttfSFePftD/CvXfjD4a03QtH8R6f4aFrqlnqrXF9pD3/mvbXEU8Krtni2&#10;fPF833vl/u0AeW/BfX7xvi78RdC8K6t4huNFXw9Z3uk6D8QtR1S1vprzfKss8X29GvIrP/URPLsZ&#10;N/3Nzbq0fh38crrSv2f/AIOXWlaVqnifxN42igstMtNc1rzJml8mWeWW8vfK+5FFFKzukDM2B+6r&#10;ptP+DPjWf4gSfEHXvGOkan4qs9Dl0XQo9P8ADctpp9l5sqSyzSxG9llnZmiiX/XxLtR/726sHwz+&#10;y/rWg/Cb4b+GrfxrbweKvh5eJPoPiCDRmW2dFieB4ri1a4fzVlillVtksTcqybdvzAGr8S/jx4p+&#10;FvhDT9W8SaL4K8O6hK10j2+t+OvsFlJ5W10W3nez3Syyru+R4k27G+b+91s3xt0nTfgRF8VNUgu4&#10;fD7eHYvEUsaory+W1v5/lL833udvzHb8y/NXJeKvgj438VazpPiOXxtoUXiWLRNQ0C8uE8LSi2uL&#10;O8lhf9xE1/vgnTyPvtK6tv8AuVvWPwMW8/Ztj+EvirVl1q3bQP8AhH7jUtPtPsjyxeV5SSpEzy7J&#10;VTa38S7/AJtv8NAHkE3xZ8V/Dz4xXnjP4iaRJ4Y0i3+Hd/rV5oOleKrzVoWaC4stv+jyQxQRTje6&#10;bot+/c3z929b8GfF3xRL8QNH8HeOvCOn+FtU1vSpdV0yXTdc/tSGbyHiW4gl328DJKn2iBvlV0b9&#10;78y7Pm4/VP2a/FfxC1CaX4i+PNH1vSrzwve+Fr5NI8PS2Fw8Fz5TtOs73UqeassSMreVt+/8vzfL&#10;1ng34P8AiiP4gaR4v8feM7HxZqui6TJpelQ6Zov9lxRea8LXVxL+/nZ5X8iBfldIl2P8nz0AeUft&#10;HazoHhD9orwnc+Kde8b6X4RvfC+r6hqdv4b1TWxCj2z2vlTPDYP+6WKN5Sz7dvz/AD/w10Xwx+Kv&#10;iH4d/speHvE3iMal4k1a8uktfD9vqlyn9o6lDeXnlaQl1Km7968ctv5r7N/32ZGdWVu28XfCTxHr&#10;/wAdPDXjuDxHp0Gk6Pp1xpUmkXGhNPNcwTvE1x/pC3SbX/cLs/dfLub5X/h5zQ/2WNT0X4X6t8PR&#10;41eXRLDUYtW8HTf2Z+/8PyQ3RubaF3advtUUUiRbU2xfIrpu+55YBW8TftSaj8ObPxVYeM/DelaF&#10;4m0dtLliWLW3k0eS11C7NrFcS3ptVe3SKWKVZWeD5NqMN2/aub8cvihc3nwS0t/FNj4LstP8RxTy&#10;XkV38QksNPvreJ98UVvdfZd1yt1F8zbYov3TMrNXXW/wY8cWuueJfF8/jnR7nxzqtvZWCXreGn/s&#10;qDTrYyv9n+y/bWlbzXuJ2ZvP/ufL8vzcnoH7Iep+C10qbw14s0rR7yOw1iwu7d/DfmWSRajdRXEq&#10;2Fut0n2XZ5O1dzyr8/8AFQBY0L4/+IvEWqaF4T8A/Dawaxu/B+l+JtOebX1sIbWyuv3axOsdvL5b&#10;RMvyrEsq7U/g+VWqfCP44axffDP4N6L4T0e58VeJvEXh5tYkPi7xLkwWMAiSWW4vY7d2nl824hXi&#10;D5/n+7trT+G/7Ofjr4ca1pWo23xD0HULjS/Btv4QgV/C8/zRWxd4J2/4mXzNuZd6/wAX+xuqHwT+&#10;y/4p+HPhn4fJoPjjSF8UeDNOuNAg1S68Nyva3eky+U3lT2q3it5vmwRP5qyr/F8lAHrvwg+JP/C1&#10;PBkesPpzaPqVve3Wl6npck6SmzvLWZ4LiJHT/Wr5sTbHwu5NrbVztr0BPuV518G/hqnwq8D2+i/2&#10;lNrWoSXVxqmoanc26Qte3tzM89xL5Q/1S+bK21P4V2rubG6vRU+5QA+iiigAooooAKKKKACiiigC&#10;GH/VR/7tPoooAKKKKACiiigAooooAKKKKACiiigAooooAKKKKAPJ/jF/yUT4Jf7PjKcj/wAEGr16&#10;stFFADqKKKACiiigAooooAKKKKACiiigAooooAKKKKACiiigAooooAKKKKACiiigAooooAKKKKAC&#10;iiigAry79qaNX/Zm+LqtyG8H6uDz/wBOUtFFAHqKfcooooAKKKKACiiigAooooAKKKKACiiigAoo&#10;ooAKKKKACiiigAooooAKKKKACiiigAooooAKKKKACiiigAqJmO7rRRQB/9lQSwECLQAUAAYACAAA&#10;ACEAKxDbwAoBAAAUAgAAEwAAAAAAAAAAAAAAAAAAAAAAW0NvbnRlbnRfVHlwZXNdLnhtbFBLAQIt&#10;ABQABgAIAAAAIQA4/SH/1gAAAJQBAAALAAAAAAAAAAAAAAAAADsBAABfcmVscy8ucmVsc1BLAQIt&#10;ABQABgAIAAAAIQA47SwT4AUAAMQoAAAOAAAAAAAAAAAAAAAAADoCAABkcnMvZTJvRG9jLnhtbFBL&#10;AQItABQABgAIAAAAIQA3ncEYugAAACEBAAAZAAAAAAAAAAAAAAAAAEYIAABkcnMvX3JlbHMvZTJv&#10;RG9jLnhtbC5yZWxzUEsBAi0AFAAGAAgAAAAhALLdvALgAAAACgEAAA8AAAAAAAAAAAAAAAAANwkA&#10;AGRycy9kb3ducmV2LnhtbFBLAQItAAoAAAAAAAAAIQAUsvMasJQAALCUAAAUAAAAAAAAAAAAAAAA&#10;AEQKAABkcnMvbWVkaWEvaW1hZ2UxLmpwZ1BLBQYAAAAABgAGAHwBAAAmnwAAAAA=&#10;">
                <v:shape id="Shape 8960" o:spid="_x0000_s1062"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TssMA&#10;AADaAAAADwAAAGRycy9kb3ducmV2LnhtbESPQWvCQBSE7wX/w/KE3pqNUtoaXUULhVAQ2ujB4zP7&#10;TILZt3F3Nem/7wqFHoeZ+YZZrAbTihs531hWMElSEMSl1Q1XCva7j6c3ED4ga2wtk4If8rBajh4W&#10;mGnb8zfdilCJCGGfoYI6hC6T0pc1GfSJ7Yijd7LOYIjSVVI77CPctHKapi/SYMNxocaO3msqz8XV&#10;KOgulTtcvN7w8fr1+cppTsP2WanH8bCegwg0hP/wXzvXCmZwvxJv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TssMAAADaAAAADwAAAAAAAAAAAAAAAACYAgAAZHJzL2Rv&#10;d25yZXYueG1sUEsFBgAAAAAEAAQA9QAAAIgDAAAAAA==&#10;" path="m,l9144,r,9144l,9144,,e" fillcolor="black" stroked="f" strokeweight="0">
                  <v:stroke miterlimit="83231f" joinstyle="miter"/>
                  <v:path arrowok="t" textboxrect="0,0,9144,9144"/>
                </v:shape>
                <v:shape id="Shape 8961" o:spid="_x0000_s1063" style="position:absolute;left:55;width:51540;height:91;visibility:visible;mso-wrap-style:square;v-text-anchor:top" coordsize="5154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KzOsUA&#10;AADbAAAADwAAAGRycy9kb3ducmV2LnhtbESPQUsDMRCF74L/IYzgzWb1UHXbtGhBULBCayn0Nmym&#10;2eBmsmyy3fXfdw6F3mZ4b977Zr4cQ6NO1CUf2cDjpABFXEXr2RnY/X48vIBKGdliE5kM/FOC5eL2&#10;Zo6ljQNv6LTNTkkIpxIN1Dm3pdapqilgmsSWWLRj7AJmWTunbYeDhIdGPxXFVAf0LA01trSqqfrb&#10;9sHA82rvXofp3o/+Kx3e+75a/7hvY+7vxrcZqExjvpov159W8IVefpEB9OI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QrM6xQAAANsAAAAPAAAAAAAAAAAAAAAAAJgCAABkcnMv&#10;ZG93bnJldi54bWxQSwUGAAAAAAQABAD1AAAAigMAAAAA&#10;" path="m,l5154054,r,9144l,9144,,e" fillcolor="black" stroked="f" strokeweight="0">
                  <v:stroke miterlimit="83231f" joinstyle="miter"/>
                  <v:path arrowok="t" textboxrect="0,0,5154054,9144"/>
                </v:shape>
                <v:shape id="Shape 8962" o:spid="_x0000_s1064" style="position:absolute;left:5159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9HHsEA&#10;AADbAAAADwAAAGRycy9kb3ducmV2LnhtbERPTWvCQBC9C/6HZYTedKOUKqmrqCCEQkFTDz1Os9Mk&#10;mJ2Nu2uS/nu3UOhtHu9z1tvBNKIj52vLCuazBARxYXXNpYLLx3G6AuEDssbGMin4IQ/bzXi0xlTb&#10;ns/U5aEUMYR9igqqENpUSl9UZNDPbEscuW/rDIYIXSm1wz6Gm0YukuRFGqw5NlTY0qGi4prfjYL2&#10;VrrPm9d7/rqf3pacZDS8Pyv1NBl2ryACDeFf/OfOdJw/h99f4g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PRx7BAAAA2wAAAA8AAAAAAAAAAAAAAAAAmAIAAGRycy9kb3du&#10;cmV2LnhtbFBLBQYAAAAABAAEAPUAAACGAwAAAAA=&#10;" path="m,l9144,r,9144l,9144,,e" fillcolor="black" stroked="f" strokeweight="0">
                  <v:stroke miterlimit="83231f" joinstyle="miter"/>
                  <v:path arrowok="t" textboxrect="0,0,9144,9144"/>
                </v:shape>
                <v:shape id="Shape 8963" o:spid="_x0000_s1065" style="position:absolute;top:55;width:91;height:19369;visibility:visible;mso-wrap-style:square;v-text-anchor:top" coordsize="9144,1936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DDsMA&#10;AADbAAAADwAAAGRycy9kb3ducmV2LnhtbERPTWsCMRC9C/6HMEIvpWa1IHZrFFEsHoroKkhvw2bc&#10;Xd1MliTV7b83QsHbPN7nTGatqcWVnK8sKxj0ExDEudUVFwoO+9XbGIQPyBpry6TgjzzMpt3OBFNt&#10;b7yjaxYKEUPYp6igDKFJpfR5SQZ93zbEkTtZZzBE6AqpHd5iuKnlMElG0mDFsaHEhhYl5Zfs1yj4&#10;WZuv4+i1vdTfW3f+2CwX7xufKfXSa+efIAK14Sn+d691nD+Exy/xAD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JDDsMAAADbAAAADwAAAAAAAAAAAAAAAACYAgAAZHJzL2Rv&#10;d25yZXYueG1sUEsFBgAAAAAEAAQA9QAAAIgDAAAAAA==&#10;" path="m,l9144,r,1936890l,1936890,,e" fillcolor="black" stroked="f" strokeweight="0">
                  <v:stroke miterlimit="83231f" joinstyle="miter"/>
                  <v:path arrowok="t" textboxrect="0,0,9144,1936890"/>
                </v:shape>
                <v:shape id="Shape 8964" o:spid="_x0000_s1066" style="position:absolute;top:1942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F88sIA&#10;AADbAAAADwAAAGRycy9kb3ducmV2LnhtbERPTWvCQBC9F/wPywi9NRttaSW6ihYKoSC00YPHMTsm&#10;wexs3F1N+u+7QqG3ebzPWawG04obOd9YVjBJUhDEpdUNVwr2u4+nGQgfkDW2lknBD3lYLUcPC8y0&#10;7fmbbkWoRAxhn6GCOoQuk9KXNRn0ie2II3eyzmCI0FVSO+xjuGnlNE1fpcGGY0ONHb3XVJ6Lq1HQ&#10;XSp3uHi94eP16/ON05yG7YtSj+NhPQcRaAj/4j93ruP8Z7j/E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UXzywgAAANsAAAAPAAAAAAAAAAAAAAAAAJgCAABkcnMvZG93&#10;bnJldi54bWxQSwUGAAAAAAQABAD1AAAAhwMAAAAA&#10;" path="m,l9144,r,9144l,9144,,e" fillcolor="black" stroked="f" strokeweight="0">
                  <v:stroke miterlimit="83231f" joinstyle="miter"/>
                  <v:path arrowok="t" textboxrect="0,0,9144,9144"/>
                </v:shape>
                <v:shape id="Shape 8965" o:spid="_x0000_s1067" style="position:absolute;left:55;top:19424;width:51540;height:91;visibility:visible;mso-wrap-style:square;v-text-anchor:top" coordsize="5154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m1OcIA&#10;AADbAAAADwAAAGRycy9kb3ducmV2LnhtbERP32vCMBB+H/g/hBN8m6lD3KxG2YSBwiZMRfDtaM40&#10;2FxKk9ruv18Gg73dx/fzluveVeJOTbCeFUzGGQjiwmvLRsHp+P74AiJEZI2VZ1LwTQHWq8HDEnPt&#10;O/6i+yEakUI45KigjLHOpQxFSQ7D2NfEibv6xmFMsDFSN9ilcFfJpyybSYeWU0OJNW1KKm6H1il4&#10;3pzNvJudbW934fLWtsXn3nwoNRr2rwsQkfr4L/5zb3WaP4XfX9I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ebU5wgAAANsAAAAPAAAAAAAAAAAAAAAAAJgCAABkcnMvZG93&#10;bnJldi54bWxQSwUGAAAAAAQABAD1AAAAhwMAAAAA&#10;" path="m,l5154054,r,9144l,9144,,e" fillcolor="black" stroked="f" strokeweight="0">
                  <v:stroke miterlimit="83231f" joinstyle="miter"/>
                  <v:path arrowok="t" textboxrect="0,0,5154054,9144"/>
                </v:shape>
                <v:shape id="Shape 8966" o:spid="_x0000_s1068" style="position:absolute;left:51595;top:55;width:92;height:19369;visibility:visible;mso-wrap-style:square;v-text-anchor:top" coordsize="9144,1936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vbesQA&#10;AADbAAAADwAAAGRycy9kb3ducmV2LnhtbERPTWvCQBC9C/6HZYRepNm0pdJGVymWiociGoXibciO&#10;STQ7G3ZXTf99Vyh4m8f7nMmsM424kPO1ZQVPSQqCuLC65lLBbvv1+AbCB2SNjWVS8EseZtN+b4KZ&#10;tlfe0CUPpYgh7DNUUIXQZlL6oiKDPrEtceQO1hkMEbpSaofXGG4a+ZymI2mw5thQYUvziopTfjYK&#10;9kuz+BkNu1PzvXbH99Xn/GXlc6UeBt3HGESgLtzF/+6ljvNf4fZLPE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23rEAAAA2wAAAA8AAAAAAAAAAAAAAAAAmAIAAGRycy9k&#10;b3ducmV2LnhtbFBLBQYAAAAABAAEAPUAAACJAwAAAAA=&#10;" path="m,l9144,r,1936890l,1936890,,e" fillcolor="black" stroked="f" strokeweight="0">
                  <v:stroke miterlimit="83231f" joinstyle="miter"/>
                  <v:path arrowok="t" textboxrect="0,0,9144,1936890"/>
                </v:shape>
                <v:shape id="Shape 8967" o:spid="_x0000_s1069" style="position:absolute;left:51595;top:1942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fasEA&#10;AADbAAAADwAAAGRycy9kb3ducmV2LnhtbERPTWvCQBC9F/wPywje6kYpqURXUaEgQqFNPXgcs2MS&#10;zM7G3TVJ/323UOhtHu9zVpvBNKIj52vLCmbTBARxYXXNpYLT19vzAoQPyBoby6Tgmzxs1qOnFWba&#10;9vxJXR5KEUPYZ6igCqHNpPRFRQb91LbEkbtaZzBE6EqpHfYx3DRyniSpNFhzbKiwpX1FxS1/GAXt&#10;vXTnu9c7vjw+jq+cHGh4f1FqMh62SxCBhvAv/nMfdJyfwu8v8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m32rBAAAA2wAAAA8AAAAAAAAAAAAAAAAAmAIAAGRycy9kb3du&#10;cmV2LnhtbFBLBQYAAAAABAAEAPUAAACGAwAAAAA=&#10;" path="m,l9144,r,9144l,9144,,e" fillcolor="black" stroked="f" strokeweight="0">
                  <v:stroke miterlimit="83231f" joinstyle="miter"/>
                  <v:path arrowok="t" textboxrect="0,0,9144,9144"/>
                </v:shape>
                <v:rect id="_x0000_s1070" style="position:absolute;left:16618;top:21442;width:415;height:1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7C6850" w:rsidRDefault="007C6850" w:rsidP="007C6850">
                        <w:pPr>
                          <w:spacing w:after="160" w:line="259" w:lineRule="auto"/>
                          <w:ind w:left="0" w:firstLine="0"/>
                          <w:jc w:val="left"/>
                        </w:pPr>
                        <w:r>
                          <w:rPr>
                            <w:rFonts w:ascii="Calibri" w:eastAsia="Calibri" w:hAnsi="Calibri" w:cs="Calibri"/>
                            <w:sz w:val="22"/>
                          </w:rPr>
                          <w:t xml:space="preserve"> </w:t>
                        </w:r>
                      </w:p>
                    </w:txbxContent>
                  </v:textbox>
                </v:rect>
                <v:shape id="Picture 864" o:spid="_x0000_s1071" type="#_x0000_t75" style="position:absolute;left:649;top:57;width:50763;height:193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BjDAAAA2wAAAA8AAABkcnMvZG93bnJldi54bWxEj0FrwkAQhe8F/8Mygre6qUgrqauIIAge&#10;pLb0PGan2TTZ2ZBdTfz3zkHwNsN78943y/XgG3WlLlaBDbxNM1DERbAVlwZ+vnevC1AxIVtsApOB&#10;G0VYr0YvS8xt6PmLrqdUKgnhmKMBl1Kbax0LRx7jNLTEov2FzmOStSu17bCXcN/oWZa9a48VS4PD&#10;lraOivp08Qb6xeb4MT+f69Ae/2vvfg84CwdjJuNh8wkq0ZCe5sf13gq+wMovMoBe3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7gGMMAAADbAAAADwAAAAAAAAAAAAAAAACf&#10;AgAAZHJzL2Rvd25yZXYueG1sUEsFBgAAAAAEAAQA9wAAAI8DAAAAAA==&#10;">
                  <v:imagedata r:id="rId31" o:title=""/>
                </v:shape>
                <v:rect id="Rectangle 963" o:spid="_x0000_s1072" style="position:absolute;left:2269;top:20518;width:38692;height:1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7C6850" w:rsidRDefault="007C6850" w:rsidP="007C6850">
                        <w:pPr>
                          <w:spacing w:after="160" w:line="259" w:lineRule="auto"/>
                          <w:ind w:left="0" w:firstLine="0"/>
                          <w:jc w:val="left"/>
                        </w:pPr>
                        <w:r>
                          <w:rPr>
                            <w:sz w:val="16"/>
                          </w:rPr>
                          <w:t>Figure 5. Bicas de Olinda após Conservação e Restauro. Fotos realizadas pela autora</w:t>
                        </w:r>
                      </w:p>
                      <w:p w:rsidR="007C6850" w:rsidRDefault="007C6850" w:rsidP="007C6850">
                        <w:pPr>
                          <w:spacing w:after="160" w:line="259" w:lineRule="auto"/>
                          <w:ind w:left="0" w:firstLine="0"/>
                          <w:jc w:val="left"/>
                        </w:pPr>
                      </w:p>
                      <w:p w:rsidR="007C6850" w:rsidRDefault="007C6850" w:rsidP="007C6850">
                        <w:pPr>
                          <w:spacing w:after="160" w:line="259" w:lineRule="auto"/>
                          <w:ind w:left="0" w:firstLine="0"/>
                          <w:jc w:val="left"/>
                        </w:pPr>
                      </w:p>
                    </w:txbxContent>
                  </v:textbox>
                </v:rect>
                <v:rect id="_x0000_s1073" style="position:absolute;left:37396;top:22045;width:345;height:1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7C6850" w:rsidRDefault="007C6850" w:rsidP="007C6850">
                        <w:pPr>
                          <w:spacing w:after="160" w:line="259" w:lineRule="auto"/>
                          <w:ind w:left="0" w:firstLine="0"/>
                          <w:jc w:val="left"/>
                        </w:pPr>
                        <w:r>
                          <w:rPr>
                            <w:sz w:val="16"/>
                          </w:rPr>
                          <w:t>.</w:t>
                        </w:r>
                      </w:p>
                    </w:txbxContent>
                  </v:textbox>
                </v:rect>
                <v:rect id="_x0000_s1074" style="position:absolute;left:37652;top:22045;width:345;height:1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7C6850" w:rsidRDefault="007C6850" w:rsidP="007C6850">
                        <w:pPr>
                          <w:spacing w:after="160" w:line="259" w:lineRule="auto"/>
                          <w:ind w:left="0" w:firstLine="0"/>
                          <w:jc w:val="left"/>
                        </w:pPr>
                        <w:r>
                          <w:rPr>
                            <w:sz w:val="16"/>
                          </w:rPr>
                          <w:t xml:space="preserve"> </w:t>
                        </w:r>
                      </w:p>
                    </w:txbxContent>
                  </v:textbox>
                </v:rect>
                <w10:wrap type="topAndBottom" anchorx="margin"/>
              </v:group>
            </w:pict>
          </mc:Fallback>
        </mc:AlternateContent>
      </w:r>
      <w:r w:rsidR="002D13C5">
        <w:rPr>
          <w:noProof/>
          <w:sz w:val="24"/>
          <w:szCs w:val="24"/>
        </w:rPr>
        <mc:AlternateContent>
          <mc:Choice Requires="wps">
            <w:drawing>
              <wp:anchor distT="0" distB="0" distL="114300" distR="114300" simplePos="0" relativeHeight="251644928" behindDoc="0" locked="0" layoutInCell="1" allowOverlap="1" wp14:anchorId="32FCBD58" wp14:editId="24F89DD4">
                <wp:simplePos x="0" y="0"/>
                <wp:positionH relativeFrom="column">
                  <wp:posOffset>93345</wp:posOffset>
                </wp:positionH>
                <wp:positionV relativeFrom="paragraph">
                  <wp:posOffset>626745</wp:posOffset>
                </wp:positionV>
                <wp:extent cx="9821" cy="10003"/>
                <wp:effectExtent l="0" t="0" r="0" b="0"/>
                <wp:wrapTopAndBottom/>
                <wp:docPr id="8960" name="Shape 8960"/>
                <wp:cNvGraphicFramePr/>
                <a:graphic xmlns:a="http://schemas.openxmlformats.org/drawingml/2006/main">
                  <a:graphicData uri="http://schemas.microsoft.com/office/word/2010/wordprocessingShape">
                    <wps:wsp>
                      <wps:cNvSpPr/>
                      <wps:spPr>
                        <a:xfrm>
                          <a:off x="0" y="0"/>
                          <a:ext cx="9821" cy="10003"/>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3EE1D05A" id="Shape 8960" o:spid="_x0000_s1026" style="position:absolute;margin-left:7.35pt;margin-top:49.35pt;width:.75pt;height:.8pt;z-index:251644928;visibility:visible;mso-wrap-style:square;mso-wrap-distance-left:9pt;mso-wrap-distance-top:0;mso-wrap-distance-right:9pt;mso-wrap-distance-bottom:0;mso-position-horizontal:absolute;mso-position-horizontal-relative:text;mso-position-vertical:absolute;mso-position-vertical-relative:text;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c0tMAIAABoFAAAOAAAAZHJzL2Uyb0RvYy54bWysVNuO0zAQfUfiHyy/0yRltXSjpvvACl4Q&#10;rNjlA1zHbiz5JtubpH/PeHJptSCEEHlwxvbM8ZwzHu/vR6NJL0JUzja02pSUCMtdq+ypoT+eP73b&#10;URITsy3TzoqGnkWk94e3b/aDr8XWdU63IhAAsbEefEO7lHxdFJF3wrC4cV5Y2JQuGJZgGk5FG9gA&#10;6EYX27K8LQYXWh8cFzHC6sO0SQ+IL6Xg6ZuUUSSiGwq5JRwDjsc8Foc9q0+B+U7xOQ32D1kYpiwc&#10;ukI9sMTIS1C/QBnFg4tOpg13pnBSKi6QA7CpyldsnjrmBXIBcaJfZYr/D5Z/7R8DUW1Dd3e3IJBl&#10;BqqEBxNcAYEGH2vwe/KPYZ5FMDPbUQaT/8CDjCjqeRVVjIlwWLzbbStKOGxUZVm+z4oXl0j+EtNn&#10;4RCF9V9imgrSLhbrFouPdjEDlPWPBfUs5bicWjbJAGlUNzeUdLORd4zrxbNDn/Qqe0jwsqvttdeE&#10;s9AEx2V7+XsEW93QmDgvHst/8gTRAe0v3fDCroeCkemhoCtlWLwWVdvMHg7hDNpLapbwnhqVoO+0&#10;MlCW7QcozFwXbQEtF3wqMVrprEWWSdvvQsJdwUrnhRhOx486kJ7l7sIPwZn2HZtXZ9zZFVNFnBwv&#10;ldYrZIWhv4Oc1Judc5zAxl4jyymSz9lM3Q3PD5BeehxEWYPwZGfTGm/hZcI0r9hm8+jaM155FAQa&#10;ELOfH4vc4ddzlO3ypB1+AgAA//8DAFBLAwQUAAYACAAAACEAcUOhEN0AAAAIAQAADwAAAGRycy9k&#10;b3ducmV2LnhtbEyPQUvDQBCF74L/YRnBm91tLW2N2ZRWEEQQavXgcZMdk9DsbLq7aeO/d3rS0+Px&#10;Hm++ydej68QJQ2w9aZhOFAikytuWag2fH893KxAxGbKm84QafjDCuri+yk1m/Zne8bRPteARipnR&#10;0KTUZ1LGqkFn4sT3SJx9++BMYhtqaYM587jr5EyphXSmJb7QmB6fGqwO+8Fp6I91+DpGu6Vy2L0u&#10;Sb3g+DbX+vZm3DyCSDimvzJc8BkdCmYq/UA2io79fMlNDQ8r1ku+mIEoWZW6B1nk8v8DxS8AAAD/&#10;/wMAUEsBAi0AFAAGAAgAAAAhALaDOJL+AAAA4QEAABMAAAAAAAAAAAAAAAAAAAAAAFtDb250ZW50&#10;X1R5cGVzXS54bWxQSwECLQAUAAYACAAAACEAOP0h/9YAAACUAQAACwAAAAAAAAAAAAAAAAAvAQAA&#10;X3JlbHMvLnJlbHNQSwECLQAUAAYACAAAACEAn1XNLTACAAAaBQAADgAAAAAAAAAAAAAAAAAuAgAA&#10;ZHJzL2Uyb0RvYy54bWxQSwECLQAUAAYACAAAACEAcUOhEN0AAAAIAQAADwAAAAAAAAAAAAAAAACK&#10;BAAAZHJzL2Rvd25yZXYueG1sUEsFBgAAAAAEAAQA8wAAAJQFAAAAAA==&#10;" path="m,l9144,r,9144l,9144,,e" fillcolor="black" stroked="f" strokeweight="0">
                <v:stroke miterlimit="83231f" joinstyle="miter"/>
                <v:path arrowok="t" textboxrect="0,0,9144,9144"/>
                <w10:wrap type="topAndBottom"/>
              </v:shape>
            </w:pict>
          </mc:Fallback>
        </mc:AlternateContent>
      </w:r>
      <w:r w:rsidR="002D13C5">
        <w:rPr>
          <w:noProof/>
          <w:sz w:val="24"/>
          <w:szCs w:val="24"/>
        </w:rPr>
        <mc:AlternateContent>
          <mc:Choice Requires="wps">
            <w:drawing>
              <wp:anchor distT="0" distB="0" distL="114300" distR="114300" simplePos="0" relativeHeight="251646976" behindDoc="0" locked="0" layoutInCell="1" allowOverlap="1" wp14:anchorId="70CBA514" wp14:editId="4F88F304">
                <wp:simplePos x="0" y="0"/>
                <wp:positionH relativeFrom="column">
                  <wp:posOffset>5634694</wp:posOffset>
                </wp:positionH>
                <wp:positionV relativeFrom="paragraph">
                  <wp:posOffset>626745</wp:posOffset>
                </wp:positionV>
                <wp:extent cx="9821" cy="10003"/>
                <wp:effectExtent l="0" t="0" r="0" b="0"/>
                <wp:wrapTopAndBottom/>
                <wp:docPr id="8962" name="Shape 8962"/>
                <wp:cNvGraphicFramePr/>
                <a:graphic xmlns:a="http://schemas.openxmlformats.org/drawingml/2006/main">
                  <a:graphicData uri="http://schemas.microsoft.com/office/word/2010/wordprocessingShape">
                    <wps:wsp>
                      <wps:cNvSpPr/>
                      <wps:spPr>
                        <a:xfrm>
                          <a:off x="0" y="0"/>
                          <a:ext cx="9821" cy="10003"/>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39963871" id="Shape 8962" o:spid="_x0000_s1026" style="position:absolute;margin-left:443.7pt;margin-top:49.35pt;width:.75pt;height:.8pt;z-index:251646976;visibility:visible;mso-wrap-style:square;mso-wrap-distance-left:9pt;mso-wrap-distance-top:0;mso-wrap-distance-right:9pt;mso-wrap-distance-bottom:0;mso-position-horizontal:absolute;mso-position-horizontal-relative:text;mso-position-vertical:absolute;mso-position-vertical-relative:text;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0cQMQIAABoFAAAOAAAAZHJzL2Uyb0RvYy54bWysVNuO0zAQfUfiHyy/01xYLd2o6T6wghcE&#10;K3b5ANexG0u+yfYm7d8znlxaLQghRB6csT1zPOeMx7v7k9FkECEqZ1tabUpKhOWuU/bY0h/Pn95t&#10;KYmJ2Y5pZ0VLzyLS+/3bN7vRN6J2vdOdCARAbGxG39I+Jd8UReS9MCxunBcWNqULhiWYhmPRBTYC&#10;utFFXZa3xehC54PjIkZYfZg26R7xpRQ8fZMyikR0SyG3hGPA8ZDHYr9jzTEw3ys+p8H+IQvDlIVD&#10;V6gHlhh5CeoXKKN4cNHJtOHOFE5KxQVyADZV+YrNU8+8QC4gTvSrTPH/wfKvw2Mgqmvp9u62psQy&#10;A1XCgwmugECjjw34PfnHMM8imJntSQaT/8CDnFDU8yqqOCXCYfFuW1eUcNioyrJ8nxUvLpH8JabP&#10;wiEKG77ENBWkWyzWLxY/2cUMUNY/FtSzlONyatkkI6RR3dxQ0s9G3jFuEM8OfdKr7CHBy662114T&#10;zkITHJft5e8RbHVDY+K8eCz/yRNuJaD9pRte2PVQMDI9FHSlDIvXomqb2cMhnEF7Sc0S3lOjEvSd&#10;VgbKUn+Awsx10RbQcsGnEqOVzlpkmbT9LiTcFax0XojhePioAxlY7i78EJxp37N5dcadXTFVxMnx&#10;Umm9QlYY+jvISb3ZOccJbOw1spwi+ZzN1N3w/ADppcdBlDUIT3Y2rfEWXiZM84ptNg+uO+OVR0Gg&#10;ATH7+bHIHX49R9kuT9r+JwAAAP//AwBQSwMEFAAGAAgAAAAhAClZYGPeAAAACgEAAA8AAABkcnMv&#10;ZG93bnJldi54bWxMj0FLxDAQhe+C/yGM4M1N1MVmu00XFQQRhHX1sMe0GdtiM+k26W79944nPQ7v&#10;471vis3se3HEMXaBDFwvFAikOriOGgMf709XGkRMlpztA6GBb4ywKc/PCpu7cKI3PO5SI7iEYm4N&#10;tCkNuZSxbtHbuAgDEmefYfQ28Tk20o32xOW+lzdK3UlvO+KF1g742GL9tZu8geHQjPtDdA9UTduX&#10;jNQzzq9LYy4v5vs1iIRz+oPhV5/VoWSnKkzkougNaJ0tGTWw0hkIBrTWKxAVk0rdgiwL+f+F8gcA&#10;AP//AwBQSwECLQAUAAYACAAAACEAtoM4kv4AAADhAQAAEwAAAAAAAAAAAAAAAAAAAAAAW0NvbnRl&#10;bnRfVHlwZXNdLnhtbFBLAQItABQABgAIAAAAIQA4/SH/1gAAAJQBAAALAAAAAAAAAAAAAAAAAC8B&#10;AABfcmVscy8ucmVsc1BLAQItABQABgAIAAAAIQDzI0cQMQIAABoFAAAOAAAAAAAAAAAAAAAAAC4C&#10;AABkcnMvZTJvRG9jLnhtbFBLAQItABQABgAIAAAAIQApWWBj3gAAAAoBAAAPAAAAAAAAAAAAAAAA&#10;AIsEAABkcnMvZG93bnJldi54bWxQSwUGAAAAAAQABADzAAAAlgUAAAAA&#10;" path="m,l9144,r,9144l,9144,,e" fillcolor="black" stroked="f" strokeweight="0">
                <v:stroke miterlimit="83231f" joinstyle="miter"/>
                <v:path arrowok="t" textboxrect="0,0,9144,9144"/>
                <w10:wrap type="topAndBottom"/>
              </v:shape>
            </w:pict>
          </mc:Fallback>
        </mc:AlternateContent>
      </w:r>
      <w:r w:rsidR="008B25AF" w:rsidRPr="0025271C">
        <w:rPr>
          <w:sz w:val="24"/>
          <w:szCs w:val="24"/>
        </w:rPr>
        <w:t>A gênese das Bicas é o abastecimento de água à Cidade, disponibilizadas no espaço público, mas a sua componente ornamental é também um aspecto importante sob o ponto</w:t>
      </w:r>
      <w:r w:rsidR="002D13C5" w:rsidRPr="002D13C5">
        <w:rPr>
          <w:noProof/>
          <w:sz w:val="24"/>
          <w:szCs w:val="24"/>
        </w:rPr>
        <mc:AlternateContent>
          <mc:Choice Requires="wps">
            <w:drawing>
              <wp:anchor distT="0" distB="0" distL="114300" distR="114300" simplePos="0" relativeHeight="251649024" behindDoc="0" locked="0" layoutInCell="1" allowOverlap="1" wp14:anchorId="53DFB8F1" wp14:editId="48C6E33F">
                <wp:simplePos x="0" y="0"/>
                <wp:positionH relativeFrom="column">
                  <wp:posOffset>93345</wp:posOffset>
                </wp:positionH>
                <wp:positionV relativeFrom="paragraph">
                  <wp:posOffset>6432090</wp:posOffset>
                </wp:positionV>
                <wp:extent cx="9821" cy="10003"/>
                <wp:effectExtent l="0" t="0" r="0" b="0"/>
                <wp:wrapTopAndBottom/>
                <wp:docPr id="8964" name="Shape 8964"/>
                <wp:cNvGraphicFramePr/>
                <a:graphic xmlns:a="http://schemas.openxmlformats.org/drawingml/2006/main">
                  <a:graphicData uri="http://schemas.microsoft.com/office/word/2010/wordprocessingShape">
                    <wps:wsp>
                      <wps:cNvSpPr/>
                      <wps:spPr>
                        <a:xfrm>
                          <a:off x="0" y="0"/>
                          <a:ext cx="9821" cy="10003"/>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69D38ADA" id="Shape 8964" o:spid="_x0000_s1026" style="position:absolute;margin-left:7.35pt;margin-top:506.45pt;width:.75pt;height:.8pt;z-index:251649024;visibility:visible;mso-wrap-style:square;mso-wrap-distance-left:9pt;mso-wrap-distance-top:0;mso-wrap-distance-right:9pt;mso-wrap-distance-bottom:0;mso-position-horizontal:absolute;mso-position-horizontal-relative:text;mso-position-vertical:absolute;mso-position-vertical-relative:text;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dlWMAIAABoFAAAOAAAAZHJzL2Uyb0RvYy54bWysVNuO0zAQfUfiHyy/0yRltXSjpvvACl4Q&#10;rNjlA1zHbiz5JtubpH/PeHJptSCEEHlwxvbM8ZwzHu/vR6NJL0JUzja02pSUCMtdq+ypoT+eP73b&#10;URITsy3TzoqGnkWk94e3b/aDr8XWdU63IhAAsbEefEO7lHxdFJF3wrC4cV5Y2JQuGJZgGk5FG9gA&#10;6EYX27K8LQYXWh8cFzHC6sO0SQ+IL6Xg6ZuUUSSiGwq5JRwDjsc8Foc9q0+B+U7xOQ32D1kYpiwc&#10;ukI9sMTIS1C/QBnFg4tOpg13pnBSKi6QA7CpyldsnjrmBXIBcaJfZYr/D5Z/7R8DUW1Dd3e3N5RY&#10;ZqBKeDDBFRBo8LEGvyf/GOZZBDOzHWUw+Q88yIiinldRxZgIh8W73baihMNGVZbl+6x4cYnkLzF9&#10;Fg5RWP8lpqkg7WKxbrH4aBczQFn/WFDPUo7LqWWTDJBGdQP0utnIO8b14tmhT3qVPSR42dX22mvC&#10;WWiC47K9/D2CrW5oTJwXj+U/ecKtBLS/dMMLux4KRqaHgq6UYfFaVG0zeziEM2gvqVnCe2pUgr7T&#10;ykBZth+gMHNdtAW0XPCpxGilsxZZJm2/Cwl3BSudF2I4HT/qQHqWuws/BGfad2xenXFnV0wVcXK8&#10;VFqvkBWG/g5yUm92znECG3uNLKdIPmczdTc8P0B66XEQZQ3Ck51Na7yFlwnTvGKbzaNrz3jlURBo&#10;QMx+fixyh1/PUbbLk3b4CQAA//8DAFBLAwQUAAYACAAAACEAoFgUYt4AAAALAQAADwAAAGRycy9k&#10;b3ducmV2LnhtbEyPQUvEMBCF74L/IYzgzU221F2tTRcVBBEEXT14TJuxLTaTbpLu1n/vrBc9DW/m&#10;8eZ75WZ2g9hjiL0nDcuFAoHUeNtTq+H97eHiCkRMhqwZPKGGb4ywqU5PSlNYf6BX3G9TKziEYmE0&#10;dCmNhZSx6dCZuPAjEt8+fXAmsQyttMEcONwNMlNqJZ3piT90ZsT7Dpuv7eQ0jLs2fOyivaN6enla&#10;k3rE+TnX+vxsvr0BkXBOf2Y44jM6VMxU+4lsFAPrfM1OnmqZXYM4OlYZiPp3k1+CrEr5v0P1AwAA&#10;//8DAFBLAQItABQABgAIAAAAIQC2gziS/gAAAOEBAAATAAAAAAAAAAAAAAAAAAAAAABbQ29udGVu&#10;dF9UeXBlc10ueG1sUEsBAi0AFAAGAAgAAAAhADj9If/WAAAAlAEAAAsAAAAAAAAAAAAAAAAALwEA&#10;AF9yZWxzLy5yZWxzUEsBAi0AFAAGAAgAAAAhAEe52VYwAgAAGgUAAA4AAAAAAAAAAAAAAAAALgIA&#10;AGRycy9lMm9Eb2MueG1sUEsBAi0AFAAGAAgAAAAhAKBYFGLeAAAACwEAAA8AAAAAAAAAAAAAAAAA&#10;igQAAGRycy9kb3ducmV2LnhtbFBLBQYAAAAABAAEAPMAAACVBQAAAAA=&#10;" path="m,l9144,r,9144l,9144,,e" fillcolor="black" stroked="f" strokeweight="0">
                <v:stroke miterlimit="83231f" joinstyle="miter"/>
                <v:path arrowok="t" textboxrect="0,0,9144,9144"/>
                <w10:wrap type="topAndBottom"/>
              </v:shape>
            </w:pict>
          </mc:Fallback>
        </mc:AlternateContent>
      </w:r>
      <w:r w:rsidR="002D13C5" w:rsidRPr="002D13C5">
        <w:rPr>
          <w:noProof/>
          <w:sz w:val="24"/>
          <w:szCs w:val="24"/>
        </w:rPr>
        <mc:AlternateContent>
          <mc:Choice Requires="wps">
            <w:drawing>
              <wp:anchor distT="0" distB="0" distL="114300" distR="114300" simplePos="0" relativeHeight="251652096" behindDoc="0" locked="0" layoutInCell="1" allowOverlap="1" wp14:anchorId="1108BEBB" wp14:editId="1789D36B">
                <wp:simplePos x="0" y="0"/>
                <wp:positionH relativeFrom="column">
                  <wp:posOffset>5634694</wp:posOffset>
                </wp:positionH>
                <wp:positionV relativeFrom="paragraph">
                  <wp:posOffset>6432090</wp:posOffset>
                </wp:positionV>
                <wp:extent cx="9821" cy="10003"/>
                <wp:effectExtent l="0" t="0" r="0" b="0"/>
                <wp:wrapTopAndBottom/>
                <wp:docPr id="8967" name="Shape 8967"/>
                <wp:cNvGraphicFramePr/>
                <a:graphic xmlns:a="http://schemas.openxmlformats.org/drawingml/2006/main">
                  <a:graphicData uri="http://schemas.microsoft.com/office/word/2010/wordprocessingShape">
                    <wps:wsp>
                      <wps:cNvSpPr/>
                      <wps:spPr>
                        <a:xfrm>
                          <a:off x="0" y="0"/>
                          <a:ext cx="9821" cy="10003"/>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3F23D698" id="Shape 8967" o:spid="_x0000_s1026" style="position:absolute;margin-left:443.7pt;margin-top:506.45pt;width:.75pt;height:.8pt;z-index:251652096;visibility:visible;mso-wrap-style:square;mso-wrap-distance-left:9pt;mso-wrap-distance-top:0;mso-wrap-distance-right:9pt;mso-wrap-distance-bottom:0;mso-position-horizontal:absolute;mso-position-horizontal-relative:text;mso-position-vertical:absolute;mso-position-vertical-relative:text;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JZ1MQIAABoFAAAOAAAAZHJzL2Uyb0RvYy54bWysVMtu2zAQvBfoPxC815LcIHEEyzkkaC9F&#10;GzTpB9AUaRHgCyQj2X/f5ephIymKoogO1JLcHe7Mcrm9OxpNehGicrah1aqkRFjuWmUPDf31/OXT&#10;hpKYmG2ZdlY09CQivdt9/LAdfC3WrnO6FYEAiI314BvapeTrooi8E4bFlfPCwqZ0wbAE03Ao2sAG&#10;QDe6WJfldTG40PrguIgRVh/GTbpDfCkFTz+kjCIR3VDILeEYcNznsdhtWX0IzHeKT2mw/8jCMGXh&#10;0AXqgSVGXoJ6A2UUDy46mVbcmcJJqbhADsCmKl+xeeqYF8gFxIl+kSm+Hyz/3j8GotqGbm6vbyix&#10;zECV8GCCKyDQ4GMNfk/+MUyzCGZme5TB5D/wIEcU9bSIKo6JcFi83awrSjhsVGVZfs6KF+dI/hLT&#10;V+EQhfXfYhoL0s4W62aLH+1sBijrXwvqWcpxObVskgHSqK6uKOkmI+8Y14tnhz7pVfaQ4HlX20uv&#10;EWemCY7z9vz3CLa4oTFynj3m/+gJtxLQ/tENL+xyKBiZHgq6UIbFS1G1zezhEM6gvaRmCe+pUQn6&#10;TisDZVnfQGGmumgLaLngY4nRSictskza/hQS7gpWOi/EcNjf60B6lrsLPwRn2ndsWp1wJ1dMFXFy&#10;vFRaL5AVhv4JclRvcs5xAht7iSzHSD5lM3Y3PD9Aeu5xEGUJwpOdTUu8hZcJ07xgm829a0945VEQ&#10;aEDMfnoscodfzlG285O2+w0AAP//AwBQSwMEFAAGAAgAAAAhAGS86SbgAAAADQEAAA8AAABkcnMv&#10;ZG93bnJldi54bWxMj0FPwzAMhe9I/IfISNxYsqmwUJpOgISEkJDG4MAxbUxb0Thdk27l32O4wM32&#10;e3r+XrGZfS8OOMYukIHlQoFAqoPrqDHw9vpwoUHEZMnZPhAa+MIIm/L0pLC5C0d6wcMuNYJDKObW&#10;QJvSkEsZ6xa9jYswILH2EUZvE69jI91ojxzue7lS6kp62xF/aO2A9y3Wn7vJGxj2zfi+j+6Oqmn7&#10;tCb1iPNzZsz52Xx7AyLhnP7M8IPP6FAyUxUmclH0BrReZ2xlQS1X1yDYorXmofo9ZZcgy0L+b1F+&#10;AwAA//8DAFBLAQItABQABgAIAAAAIQC2gziS/gAAAOEBAAATAAAAAAAAAAAAAAAAAAAAAABbQ29u&#10;dGVudF9UeXBlc10ueG1sUEsBAi0AFAAGAAgAAAAhADj9If/WAAAAlAEAAAsAAAAAAAAAAAAAAAAA&#10;LwEAAF9yZWxzLy5yZWxzUEsBAi0AFAAGAAgAAAAhAB30lnUxAgAAGgUAAA4AAAAAAAAAAAAAAAAA&#10;LgIAAGRycy9lMm9Eb2MueG1sUEsBAi0AFAAGAAgAAAAhAGS86SbgAAAADQEAAA8AAAAAAAAAAAAA&#10;AAAAiwQAAGRycy9kb3ducmV2LnhtbFBLBQYAAAAABAAEAPMAAACYBQAAAAA=&#10;" path="m,l9144,r,9144l,9144,,e" fillcolor="black" stroked="f" strokeweight="0">
                <v:stroke miterlimit="83231f" joinstyle="miter"/>
                <v:path arrowok="t" textboxrect="0,0,9144,9144"/>
                <w10:wrap type="topAndBottom"/>
              </v:shape>
            </w:pict>
          </mc:Fallback>
        </mc:AlternateContent>
      </w:r>
      <w:r w:rsidR="002D13C5" w:rsidRPr="002D13C5">
        <w:rPr>
          <w:noProof/>
          <w:sz w:val="24"/>
          <w:szCs w:val="24"/>
        </w:rPr>
        <mc:AlternateContent>
          <mc:Choice Requires="wps">
            <w:drawing>
              <wp:anchor distT="0" distB="0" distL="114300" distR="114300" simplePos="0" relativeHeight="251653120" behindDoc="0" locked="0" layoutInCell="1" allowOverlap="1" wp14:anchorId="1D806E4A" wp14:editId="6313CC1F">
                <wp:simplePos x="0" y="0"/>
                <wp:positionH relativeFrom="column">
                  <wp:posOffset>1878152</wp:posOffset>
                </wp:positionH>
                <wp:positionV relativeFrom="paragraph">
                  <wp:posOffset>6652862</wp:posOffset>
                </wp:positionV>
                <wp:extent cx="44624" cy="201121"/>
                <wp:effectExtent l="0" t="0" r="0" b="0"/>
                <wp:wrapTopAndBottom/>
                <wp:docPr id="862" name="Rectangle 862"/>
                <wp:cNvGraphicFramePr/>
                <a:graphic xmlns:a="http://schemas.openxmlformats.org/drawingml/2006/main">
                  <a:graphicData uri="http://schemas.microsoft.com/office/word/2010/wordprocessingShape">
                    <wps:wsp>
                      <wps:cNvSpPr/>
                      <wps:spPr>
                        <a:xfrm>
                          <a:off x="0" y="0"/>
                          <a:ext cx="44624" cy="201121"/>
                        </a:xfrm>
                        <a:prstGeom prst="rect">
                          <a:avLst/>
                        </a:prstGeom>
                        <a:ln>
                          <a:noFill/>
                        </a:ln>
                      </wps:spPr>
                      <wps:txbx>
                        <w:txbxContent>
                          <w:p w:rsidR="005C658E" w:rsidRDefault="008B25AF">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a:graphicData>
                </a:graphic>
              </wp:anchor>
            </w:drawing>
          </mc:Choice>
          <mc:Fallback>
            <w:pict>
              <v:rect w14:anchorId="1D806E4A" id="Rectangle 862" o:spid="_x0000_s1075" style="position:absolute;left:0;text-align:left;margin-left:147.9pt;margin-top:523.85pt;width: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n8qrwEAAFUDAAAOAAAAZHJzL2Uyb0RvYy54bWysU8Fu2zAMvQ/YPwi6L06MIOiMOEXRosOA&#10;YS3W7QMUWYoFSKJAqbGzrx8l2+mw3YZdaIqkyfeeqP3t6Cw7K4wGfMs3qzVnykvojD+1/Mf3xw83&#10;nMUkfCcseNXyi4r89vD+3X4IjaqhB9spZNTEx2YILe9TCk1VRdkrJ+IKgvKU1IBOJDriqepQDNTd&#10;2aper3fVANgFBKlipOjDlOSH0l9rJdOT1lElZltO2FKxWOwx2+qwF80JReiNnGGIf0DhhPE09Nrq&#10;QSTBXtH81coZiRBBp5UEV4HWRqrCgdhs1n+weelFUIULiRPDVab4/9rKr+dnZKZr+c2u5swLR5f0&#10;jWQT/mQVy0GSaAixocqX8IzzKZKb+Y4aXf4SEzYWWS9XWdWYmKTgdrurt5xJyhDJTb3JLau3fwPG&#10;9EmBY9lpOdL0oqU4f4lpKl1K8ijrs/XwaKydsjlSZYwTquyl8TgWWh8X/EfoLkS1B/z5RAurLQwt&#10;h9njeYdpds5yZj97kjivy+Lg4hwXB5O9h7JUE5q71wTaFLh5/jRthkV3VwjPe5aX4/dzqXp7DYdf&#10;AAAA//8DAFBLAwQUAAYACAAAACEA0BszIOIAAAANAQAADwAAAGRycy9kb3ducmV2LnhtbEyPS0/D&#10;MBCE70j8B2uRuFGbUEgT4lQVD7VH+pAKNzdekgg/othtAr+e7QmOOzOa/aaYj9awE/ah9U7C7UQA&#10;Q1d53bpawm77ejMDFqJyWhnvUMI3BpiXlxeFyrUf3BpPm1gzKnEhVxKaGLuc81A1aFWY+A4deZ++&#10;tyrS2ddc92qgcmt4IsQDt6p19KFRHT41WH1tjlbCctYt3lf+Z6jNy8dy/7bPnrdZlPL6alw8Aos4&#10;xr8wnPEJHUpiOvij04EZCUl2T+iRDDFNU2AUuRMJSYezlGZT4GXB/68ofwEAAP//AwBQSwECLQAU&#10;AAYACAAAACEAtoM4kv4AAADhAQAAEwAAAAAAAAAAAAAAAAAAAAAAW0NvbnRlbnRfVHlwZXNdLnht&#10;bFBLAQItABQABgAIAAAAIQA4/SH/1gAAAJQBAAALAAAAAAAAAAAAAAAAAC8BAABfcmVscy8ucmVs&#10;c1BLAQItABQABgAIAAAAIQBjsn8qrwEAAFUDAAAOAAAAAAAAAAAAAAAAAC4CAABkcnMvZTJvRG9j&#10;LnhtbFBLAQItABQABgAIAAAAIQDQGzMg4gAAAA0BAAAPAAAAAAAAAAAAAAAAAAkEAABkcnMvZG93&#10;bnJldi54bWxQSwUGAAAAAAQABADzAAAAGAUAAAAA&#10;" filled="f" stroked="f">
                <v:textbox inset="0,0,0,0">
                  <w:txbxContent>
                    <w:p w:rsidR="005C658E" w:rsidRDefault="008B25AF">
                      <w:pPr>
                        <w:spacing w:after="160" w:line="259" w:lineRule="auto"/>
                        <w:ind w:left="0" w:firstLine="0"/>
                        <w:jc w:val="left"/>
                      </w:pPr>
                      <w:r>
                        <w:rPr>
                          <w:rFonts w:ascii="Calibri" w:eastAsia="Calibri" w:hAnsi="Calibri" w:cs="Calibri"/>
                          <w:sz w:val="22"/>
                        </w:rPr>
                        <w:t xml:space="preserve"> </w:t>
                      </w:r>
                    </w:p>
                  </w:txbxContent>
                </v:textbox>
                <w10:wrap type="topAndBottom"/>
              </v:rect>
            </w:pict>
          </mc:Fallback>
        </mc:AlternateContent>
      </w:r>
      <w:r w:rsidR="002D13C5" w:rsidRPr="002D13C5">
        <w:rPr>
          <w:noProof/>
          <w:sz w:val="24"/>
          <w:szCs w:val="24"/>
        </w:rPr>
        <mc:AlternateContent>
          <mc:Choice Requires="wps">
            <w:drawing>
              <wp:anchor distT="0" distB="0" distL="114300" distR="114300" simplePos="0" relativeHeight="251655168" behindDoc="0" locked="0" layoutInCell="1" allowOverlap="1" wp14:anchorId="098AA6CB" wp14:editId="272D71F2">
                <wp:simplePos x="0" y="0"/>
                <wp:positionH relativeFrom="column">
                  <wp:posOffset>711941</wp:posOffset>
                </wp:positionH>
                <wp:positionV relativeFrom="paragraph">
                  <wp:posOffset>6718895</wp:posOffset>
                </wp:positionV>
                <wp:extent cx="73557" cy="167045"/>
                <wp:effectExtent l="0" t="0" r="0" b="0"/>
                <wp:wrapTopAndBottom/>
                <wp:docPr id="965" name="Rectangle 965"/>
                <wp:cNvGraphicFramePr/>
                <a:graphic xmlns:a="http://schemas.openxmlformats.org/drawingml/2006/main">
                  <a:graphicData uri="http://schemas.microsoft.com/office/word/2010/wordprocessingShape">
                    <wps:wsp>
                      <wps:cNvSpPr/>
                      <wps:spPr>
                        <a:xfrm>
                          <a:off x="0" y="0"/>
                          <a:ext cx="73557" cy="167045"/>
                        </a:xfrm>
                        <a:prstGeom prst="rect">
                          <a:avLst/>
                        </a:prstGeom>
                        <a:ln>
                          <a:noFill/>
                        </a:ln>
                      </wps:spPr>
                      <wps:txbx>
                        <w:txbxContent>
                          <w:p w:rsidR="005C658E" w:rsidRDefault="008B25AF">
                            <w:pPr>
                              <w:spacing w:after="160" w:line="259" w:lineRule="auto"/>
                              <w:ind w:left="0" w:firstLine="0"/>
                              <w:jc w:val="left"/>
                            </w:pPr>
                            <w:r>
                              <w:rPr>
                                <w:sz w:val="16"/>
                              </w:rPr>
                              <w:t xml:space="preserve">. </w:t>
                            </w:r>
                          </w:p>
                        </w:txbxContent>
                      </wps:txbx>
                      <wps:bodyPr horzOverflow="overflow" vert="horz" lIns="0" tIns="0" rIns="0" bIns="0" rtlCol="0">
                        <a:noAutofit/>
                      </wps:bodyPr>
                    </wps:wsp>
                  </a:graphicData>
                </a:graphic>
              </wp:anchor>
            </w:drawing>
          </mc:Choice>
          <mc:Fallback>
            <w:pict>
              <v:rect w14:anchorId="098AA6CB" id="Rectangle 965" o:spid="_x0000_s1076" style="position:absolute;left:0;text-align:left;margin-left:56.05pt;margin-top:529.05pt;width:5.8pt;height:13.1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fIMsgEAAFYDAAAOAAAAZHJzL2Uyb0RvYy54bWysU8Fu2zAMvQ/YPwi6L3a6JumMOMXQosOA&#10;YS3a7QMUWYoFSKJAqbGzrx+lOEmx3YZdaIqkyfeeqPXt6CzbK4wGfMvns5oz5SV0xu9a/vPHw4cb&#10;zmISvhMWvGr5QUV+u3n/bj2ERl1BD7ZTyKiJj80QWt6nFJqqirJXTsQZBOUpqQGdSHTEXdWhGKi7&#10;s9VVXS+rAbALCFLFSNH7Y5JvSn+tlUyPWkeVmG05YUvFYrHbbKvNWjQ7FKE3coIh/gGFE8bT0HOr&#10;e5EEe0XzVytnJEIEnWYSXAVaG6kKB2Izr/9g89KLoAoXEieGs0zx/7WV3/dPyEzX8k/LBWdeOLqk&#10;Z5JN+J1VLAdJoiHEhipfwhNOp0hu5jtqdPlLTNhYZD2cZVVjYpKCq4+LxYozSZn5clVfl5bV5d+A&#10;MX1R4Fh2Wo40vWgp9t9ionlUeirJo6zP1sODsfaYzZEqYzyiyl4at2OhNS93nENb6A7EtQf89Ugb&#10;qy0MLYfJ43mJaXjOcma/etI478vJwZOzPTmY7B2UrTrC+fyaQJuC9zJtwkWXV2hMi5a34+25VF2e&#10;w+Y3AAAA//8DAFBLAwQUAAYACAAAACEAkxWf7uEAAAANAQAADwAAAGRycy9kb3ducmV2LnhtbEyP&#10;zU7DMBCE70i8g7VI3KiTUCANcaqKH7VHaJEKNzdZkgh7HcVuE3h6Nie4zeyOZr/Nl6M14oS9bx0p&#10;iGcRCKTSVS3VCt52z1cpCB80Vdo4QgXf6GFZnJ/lOqvcQK942oZacAn5TCtoQugyKX3ZoNV+5jok&#10;3n263urAtq9l1euBy62RSRTdSqtb4guN7vChwfJre7QK1mm3et+4n6E2Tx/r/ct+8bhbBKUuL8bV&#10;PYiAY/gLw4TP6FAw08EdqfLCsI+TmKMsopuU1RRJru9AHKZROp+DLHL5/4viFwAA//8DAFBLAQIt&#10;ABQABgAIAAAAIQC2gziS/gAAAOEBAAATAAAAAAAAAAAAAAAAAAAAAABbQ29udGVudF9UeXBlc10u&#10;eG1sUEsBAi0AFAAGAAgAAAAhADj9If/WAAAAlAEAAAsAAAAAAAAAAAAAAAAALwEAAF9yZWxzLy5y&#10;ZWxzUEsBAi0AFAAGAAgAAAAhAPNV8gyyAQAAVgMAAA4AAAAAAAAAAAAAAAAALgIAAGRycy9lMm9E&#10;b2MueG1sUEsBAi0AFAAGAAgAAAAhAJMVn+7hAAAADQEAAA8AAAAAAAAAAAAAAAAADAQAAGRycy9k&#10;b3ducmV2LnhtbFBLBQYAAAAABAAEAPMAAAAaBQAAAAA=&#10;" filled="f" stroked="f">
                <v:textbox inset="0,0,0,0">
                  <w:txbxContent>
                    <w:p w:rsidR="005C658E" w:rsidRDefault="008B25AF">
                      <w:pPr>
                        <w:spacing w:after="160" w:line="259" w:lineRule="auto"/>
                        <w:ind w:left="0" w:firstLine="0"/>
                        <w:jc w:val="left"/>
                      </w:pPr>
                      <w:r>
                        <w:rPr>
                          <w:sz w:val="16"/>
                        </w:rPr>
                        <w:t xml:space="preserve">. </w:t>
                      </w:r>
                    </w:p>
                  </w:txbxContent>
                </v:textbox>
                <w10:wrap type="topAndBottom"/>
              </v:rect>
            </w:pict>
          </mc:Fallback>
        </mc:AlternateContent>
      </w:r>
      <w:r w:rsidR="002D13C5" w:rsidRPr="002D13C5">
        <w:rPr>
          <w:noProof/>
          <w:sz w:val="24"/>
          <w:szCs w:val="24"/>
        </w:rPr>
        <mc:AlternateContent>
          <mc:Choice Requires="wps">
            <w:drawing>
              <wp:anchor distT="0" distB="0" distL="114300" distR="114300" simplePos="0" relativeHeight="251656192" behindDoc="0" locked="0" layoutInCell="1" allowOverlap="1" wp14:anchorId="15790D3C" wp14:editId="5FFD72BD">
                <wp:simplePos x="0" y="0"/>
                <wp:positionH relativeFrom="column">
                  <wp:posOffset>2814411</wp:posOffset>
                </wp:positionH>
                <wp:positionV relativeFrom="paragraph">
                  <wp:posOffset>6718895</wp:posOffset>
                </wp:positionV>
                <wp:extent cx="73557" cy="167045"/>
                <wp:effectExtent l="0" t="0" r="0" b="0"/>
                <wp:wrapTopAndBottom/>
                <wp:docPr id="967" name="Rectangle 967"/>
                <wp:cNvGraphicFramePr/>
                <a:graphic xmlns:a="http://schemas.openxmlformats.org/drawingml/2006/main">
                  <a:graphicData uri="http://schemas.microsoft.com/office/word/2010/wordprocessingShape">
                    <wps:wsp>
                      <wps:cNvSpPr/>
                      <wps:spPr>
                        <a:xfrm>
                          <a:off x="0" y="0"/>
                          <a:ext cx="73557" cy="167045"/>
                        </a:xfrm>
                        <a:prstGeom prst="rect">
                          <a:avLst/>
                        </a:prstGeom>
                        <a:ln>
                          <a:noFill/>
                        </a:ln>
                      </wps:spPr>
                      <wps:txbx>
                        <w:txbxContent>
                          <w:p w:rsidR="005C658E" w:rsidRDefault="008B25AF">
                            <w:pPr>
                              <w:spacing w:after="160" w:line="259" w:lineRule="auto"/>
                              <w:ind w:left="0" w:firstLine="0"/>
                              <w:jc w:val="left"/>
                            </w:pPr>
                            <w:r>
                              <w:rPr>
                                <w:sz w:val="16"/>
                              </w:rPr>
                              <w:t xml:space="preserve">. </w:t>
                            </w:r>
                          </w:p>
                        </w:txbxContent>
                      </wps:txbx>
                      <wps:bodyPr horzOverflow="overflow" vert="horz" lIns="0" tIns="0" rIns="0" bIns="0" rtlCol="0">
                        <a:noAutofit/>
                      </wps:bodyPr>
                    </wps:wsp>
                  </a:graphicData>
                </a:graphic>
              </wp:anchor>
            </w:drawing>
          </mc:Choice>
          <mc:Fallback>
            <w:pict>
              <v:rect w14:anchorId="15790D3C" id="Rectangle 967" o:spid="_x0000_s1077" style="position:absolute;left:0;text-align:left;margin-left:221.6pt;margin-top:529.05pt;width:5.8pt;height:13.1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k7nsQEAAFYDAAAOAAAAZHJzL2Uyb0RvYy54bWysU8Fu1DAQvSPxD5bvrJPC7tJosxWiKkJC&#10;tGrhA7yOvbFkeyzb3WT5esZOskVwq7hMxjPOm/deJrub0RpykiFqcC2tVxUl0gnotDu29OePu3cf&#10;KYmJu44bcLKlZxnpzf7tm93gG3kFPZhOBoIgLjaDb2mfkm8Yi6KXlscVeOmwqSBYnvAYjqwLfEB0&#10;a9hVVW3YAKHzAYSMEau3U5PuC75SUqR7paJMxLQUuaUSQ4mHHNl+x5tj4L7XYqbBX8HCcu1w6AXq&#10;lidOnoP+B8pqESCCSisBloFSWsiiAdXU1V9qnnruZdGC5kR/sSn+P1jx/fQQiO5aer3ZUuK4xY/0&#10;iLZxdzSS5CJaNPjY4M0n/xDmU8Q06x1VsPmJSshYbD1fbJVjIgKL2/frNWIL7NSbbfVhnSHZy7s+&#10;xPRFgiU5aWnA6cVLfvoW03R1uZJHGZejgzttzNTNFZY5TqxylsbDWGTV9SLgAN0ZtfYQft3jxioD&#10;Q0thzmheYhyeu5SYrw49zvuyJGFJDksSkvkMZasmOp+eEyhd+GYC07SZF368onhetLwdf57LrZff&#10;Yf8bAAD//wMAUEsDBBQABgAIAAAAIQDfqivL4gAAAA0BAAAPAAAAZHJzL2Rvd25yZXYueG1sTI/N&#10;TsMwEITvSLyDtUjcqNPiojTEqSp+VI6lRSrc3GRJIux1FLtN4OnZnuC4M59mZ/Ll6Kw4YR9aTxqm&#10;kwQEUumrlmoNb7vnmxREiIYqYz2hhm8MsCwuL3KTVX6gVzxtYy04hEJmNDQxdpmUoWzQmTDxHRJ7&#10;n753JvLZ17LqzcDhzspZktxJZ1riD43p8KHB8mt7dBrWabd6f/E/Q22fPtb7zX7xuFtEra+vxtU9&#10;iIhj/IPhXJ+rQ8GdDv5IVRBWg1K3M0bZSObpFAQjaq54zeEspUqBLHL5f0XxCwAA//8DAFBLAQIt&#10;ABQABgAIAAAAIQC2gziS/gAAAOEBAAATAAAAAAAAAAAAAAAAAAAAAABbQ29udGVudF9UeXBlc10u&#10;eG1sUEsBAi0AFAAGAAgAAAAhADj9If/WAAAAlAEAAAsAAAAAAAAAAAAAAAAALwEAAF9yZWxzLy5y&#10;ZWxzUEsBAi0AFAAGAAgAAAAhAIiOTuexAQAAVgMAAA4AAAAAAAAAAAAAAAAALgIAAGRycy9lMm9E&#10;b2MueG1sUEsBAi0AFAAGAAgAAAAhAN+qK8viAAAADQEAAA8AAAAAAAAAAAAAAAAACwQAAGRycy9k&#10;b3ducmV2LnhtbFBLBQYAAAAABAAEAPMAAAAaBQAAAAA=&#10;" filled="f" stroked="f">
                <v:textbox inset="0,0,0,0">
                  <w:txbxContent>
                    <w:p w:rsidR="005C658E" w:rsidRDefault="008B25AF">
                      <w:pPr>
                        <w:spacing w:after="160" w:line="259" w:lineRule="auto"/>
                        <w:ind w:left="0" w:firstLine="0"/>
                        <w:jc w:val="left"/>
                      </w:pPr>
                      <w:r>
                        <w:rPr>
                          <w:sz w:val="16"/>
                        </w:rPr>
                        <w:t xml:space="preserve">. </w:t>
                      </w:r>
                    </w:p>
                  </w:txbxContent>
                </v:textbox>
                <w10:wrap type="topAndBottom"/>
              </v:rect>
            </w:pict>
          </mc:Fallback>
        </mc:AlternateContent>
      </w:r>
      <w:r w:rsidR="002D13C5" w:rsidRPr="002D13C5">
        <w:rPr>
          <w:noProof/>
          <w:sz w:val="24"/>
          <w:szCs w:val="24"/>
        </w:rPr>
        <mc:AlternateContent>
          <mc:Choice Requires="wps">
            <w:drawing>
              <wp:anchor distT="0" distB="0" distL="114300" distR="114300" simplePos="0" relativeHeight="251657216" behindDoc="0" locked="0" layoutInCell="1" allowOverlap="1" wp14:anchorId="1927A27E" wp14:editId="2091697B">
                <wp:simplePos x="0" y="0"/>
                <wp:positionH relativeFrom="column">
                  <wp:posOffset>4109743</wp:posOffset>
                </wp:positionH>
                <wp:positionV relativeFrom="paragraph">
                  <wp:posOffset>6718895</wp:posOffset>
                </wp:positionV>
                <wp:extent cx="37023" cy="167045"/>
                <wp:effectExtent l="0" t="0" r="0" b="0"/>
                <wp:wrapTopAndBottom/>
                <wp:docPr id="969" name="Rectangle 969"/>
                <wp:cNvGraphicFramePr/>
                <a:graphic xmlns:a="http://schemas.openxmlformats.org/drawingml/2006/main">
                  <a:graphicData uri="http://schemas.microsoft.com/office/word/2010/wordprocessingShape">
                    <wps:wsp>
                      <wps:cNvSpPr/>
                      <wps:spPr>
                        <a:xfrm>
                          <a:off x="0" y="0"/>
                          <a:ext cx="37023" cy="167045"/>
                        </a:xfrm>
                        <a:prstGeom prst="rect">
                          <a:avLst/>
                        </a:prstGeom>
                        <a:ln>
                          <a:noFill/>
                        </a:ln>
                      </wps:spPr>
                      <wps:txbx>
                        <w:txbxContent>
                          <w:p w:rsidR="005C658E" w:rsidRDefault="008B25AF">
                            <w:pPr>
                              <w:spacing w:after="160" w:line="259" w:lineRule="auto"/>
                              <w:ind w:left="0" w:firstLine="0"/>
                              <w:jc w:val="left"/>
                            </w:pPr>
                            <w:r>
                              <w:rPr>
                                <w:sz w:val="16"/>
                              </w:rPr>
                              <w:t>.</w:t>
                            </w:r>
                          </w:p>
                        </w:txbxContent>
                      </wps:txbx>
                      <wps:bodyPr horzOverflow="overflow" vert="horz" lIns="0" tIns="0" rIns="0" bIns="0" rtlCol="0">
                        <a:noAutofit/>
                      </wps:bodyPr>
                    </wps:wsp>
                  </a:graphicData>
                </a:graphic>
              </wp:anchor>
            </w:drawing>
          </mc:Choice>
          <mc:Fallback>
            <w:pict>
              <v:rect w14:anchorId="1927A27E" id="Rectangle 969" o:spid="_x0000_s1078" style="position:absolute;left:0;text-align:left;margin-left:323.6pt;margin-top:529.05pt;width:2.9pt;height:13.1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fT0sgEAAFYDAAAOAAAAZHJzL2Uyb0RvYy54bWysU1Fv0zAQfkfiP1h+p0k76FjUdEJMQ0iI&#10;TQx+gOvYjSXbZ529JuXXc3aSDsEb4uVyvrvcfd/n8+52dJadFEYDvuXrVc2Z8hI6448t//H9/s17&#10;zmISvhMWvGr5WUV+u3/9ajeERm2gB9spZNTEx2YILe9TCk1VRdkrJ+IKgvKU1IBOJDrisepQDNTd&#10;2WpT19tqAOwCglQxUvRuSvJ96a+1kulB66gSsy0nbKlYLPaQbbXfieaIIvRGzjDEP6Bwwngaeml1&#10;J5Jgz2j+auWMRIig00qCq0BrI1XhQGzW9R9snnoRVOFC4sRwkSn+v7by6+kRmelafrO94cwLR5f0&#10;jWQT/mgVy0GSaAixocqn8IjzKZKb+Y4aXf4SEzYWWc8XWdWYmKTg1XW9ueJMUma9va7fvsstq5d/&#10;A8b0SYFj2Wk50vSipTh9iWkqXUryKOuz9XBvrJ2yOVJljBOq7KXxMBZa681C4ADdmbj2gD8faGO1&#10;haHlMHs8LzENz1nO7GdPGud9WRxcnMPiYLIfoWzVBOfDcwJtCt4MYJo246LLK4znRcvb8fu5VL08&#10;h/0vAAAA//8DAFBLAwQUAAYACAAAACEAuJzv9+MAAAANAQAADwAAAGRycy9kb3ducmV2LnhtbEyP&#10;zU7DMBCE70i8g7VI3KjTkoY0xKkqftQeoUUq3NxkSSLsdRS7TeDp2Z7guDOfZmfy5WiNOGHvW0cK&#10;ppMIBFLpqpZqBW+755sUhA+aKm0coYJv9LAsLi9ynVVuoFc8bUMtOIR8phU0IXSZlL5s0Go/cR0S&#10;e5+utzrw2dey6vXA4dbIWRQl0uqW+EOjO3xosPzaHq2Cddqt3jfuZ6jN08d6/7JfPO4WQanrq3F1&#10;DyLgGP5gONfn6lBwp4M7UuWFUZDEdzNG2Yjm6RQEI8n8lucdzlIaxyCLXP5fUfwCAAD//wMAUEsB&#10;Ai0AFAAGAAgAAAAhALaDOJL+AAAA4QEAABMAAAAAAAAAAAAAAAAAAAAAAFtDb250ZW50X1R5cGVz&#10;XS54bWxQSwECLQAUAAYACAAAACEAOP0h/9YAAACUAQAACwAAAAAAAAAAAAAAAAAvAQAAX3JlbHMv&#10;LnJlbHNQSwECLQAUAAYACAAAACEArU309LIBAABWAwAADgAAAAAAAAAAAAAAAAAuAgAAZHJzL2Uy&#10;b0RvYy54bWxQSwECLQAUAAYACAAAACEAuJzv9+MAAAANAQAADwAAAAAAAAAAAAAAAAAMBAAAZHJz&#10;L2Rvd25yZXYueG1sUEsFBgAAAAAEAAQA8wAAABwFAAAAAA==&#10;" filled="f" stroked="f">
                <v:textbox inset="0,0,0,0">
                  <w:txbxContent>
                    <w:p w:rsidR="005C658E" w:rsidRDefault="008B25AF">
                      <w:pPr>
                        <w:spacing w:after="160" w:line="259" w:lineRule="auto"/>
                        <w:ind w:left="0" w:firstLine="0"/>
                        <w:jc w:val="left"/>
                      </w:pPr>
                      <w:r>
                        <w:rPr>
                          <w:sz w:val="16"/>
                        </w:rPr>
                        <w:t>.</w:t>
                      </w:r>
                    </w:p>
                  </w:txbxContent>
                </v:textbox>
                <w10:wrap type="topAndBottom"/>
              </v:rect>
            </w:pict>
          </mc:Fallback>
        </mc:AlternateContent>
      </w:r>
      <w:r w:rsidR="002D13C5" w:rsidRPr="002D13C5">
        <w:rPr>
          <w:noProof/>
          <w:sz w:val="24"/>
          <w:szCs w:val="24"/>
        </w:rPr>
        <mc:AlternateContent>
          <mc:Choice Requires="wps">
            <w:drawing>
              <wp:anchor distT="0" distB="0" distL="114300" distR="114300" simplePos="0" relativeHeight="251658240" behindDoc="0" locked="0" layoutInCell="1" allowOverlap="1" wp14:anchorId="058865E2" wp14:editId="5CB94C8B">
                <wp:simplePos x="0" y="0"/>
                <wp:positionH relativeFrom="column">
                  <wp:posOffset>4137208</wp:posOffset>
                </wp:positionH>
                <wp:positionV relativeFrom="paragraph">
                  <wp:posOffset>6718895</wp:posOffset>
                </wp:positionV>
                <wp:extent cx="37023" cy="167045"/>
                <wp:effectExtent l="0" t="0" r="0" b="0"/>
                <wp:wrapTopAndBottom/>
                <wp:docPr id="970" name="Rectangle 970"/>
                <wp:cNvGraphicFramePr/>
                <a:graphic xmlns:a="http://schemas.openxmlformats.org/drawingml/2006/main">
                  <a:graphicData uri="http://schemas.microsoft.com/office/word/2010/wordprocessingShape">
                    <wps:wsp>
                      <wps:cNvSpPr/>
                      <wps:spPr>
                        <a:xfrm>
                          <a:off x="0" y="0"/>
                          <a:ext cx="37023" cy="167045"/>
                        </a:xfrm>
                        <a:prstGeom prst="rect">
                          <a:avLst/>
                        </a:prstGeom>
                        <a:ln>
                          <a:noFill/>
                        </a:ln>
                      </wps:spPr>
                      <wps:txbx>
                        <w:txbxContent>
                          <w:p w:rsidR="005C658E" w:rsidRDefault="008B25AF">
                            <w:pPr>
                              <w:spacing w:after="160" w:line="259" w:lineRule="auto"/>
                              <w:ind w:left="0" w:firstLine="0"/>
                              <w:jc w:val="left"/>
                            </w:pPr>
                            <w:r>
                              <w:rPr>
                                <w:sz w:val="16"/>
                              </w:rPr>
                              <w:t xml:space="preserve"> </w:t>
                            </w:r>
                          </w:p>
                        </w:txbxContent>
                      </wps:txbx>
                      <wps:bodyPr horzOverflow="overflow" vert="horz" lIns="0" tIns="0" rIns="0" bIns="0" rtlCol="0">
                        <a:noAutofit/>
                      </wps:bodyPr>
                    </wps:wsp>
                  </a:graphicData>
                </a:graphic>
              </wp:anchor>
            </w:drawing>
          </mc:Choice>
          <mc:Fallback>
            <w:pict>
              <v:rect w14:anchorId="058865E2" id="Rectangle 970" o:spid="_x0000_s1079" style="position:absolute;left:0;text-align:left;margin-left:325.75pt;margin-top:529.05pt;width:2.9pt;height:13.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ixsQEAAFYDAAAOAAAAZHJzL2Uyb0RvYy54bWysU8Fu2zAMvQ/YPwi6L3aSrVmDOMWwosOA&#10;YS3a7QMUWYoFSKJAqbGzrx8l2+mw3YpdaIqkyfeeqN3N4Cw7KYwGfMOXi5oz5SW0xh8b/vPH3buP&#10;nMUkfCsseNXws4r8Zv/2za4PW7WCDmyrkFETH7d9aHiXUthWVZSdciIuIChPSQ3oRKIjHqsWRU/d&#10;na1WdX1V9YBtQJAqRorejkm+L/21VjLdax1VYrbhhC0Vi8Uesq32O7E9ogidkRMM8QoUThhPQy+t&#10;bkUS7BnNP62ckQgRdFpIcBVobaQqHIjNsv6LzVMngipcSJwYLjLF/9dWfj89IDNtw683pI8Xji7p&#10;kWQT/mgVy0GSqA9xS5VP4QGnUyQ38x00uvwlJmwosp4vsqohMUnB9aZerTmTlFleber3H3LL6uXf&#10;gDF9UeBYdhqONL1oKU7fYhpL55I8yvpsPdwZa8dsjlQZ44gqe2k4DIXWcj0TOEB7Jq4d4K972lht&#10;oW84TB7PS0zDc5Yz+9WTxnlfZgdn5zA7mOxnKFs1wvn0nECbgjcDGKdNuOjyCuNp0fJ2/HkuVS/P&#10;Yf8bAAD//wMAUEsDBBQABgAIAAAAIQD5CnIC4wAAAA0BAAAPAAAAZHJzL2Rvd25yZXYueG1sTI9N&#10;T8MwDIbvSPyHyEjcWFpYS1eaThMfGkfYkAa3rDFtReNUTbYWfj3eCY72++j142I52U4ccfCtIwXx&#10;LAKBVDnTUq3gbft0lYHwQZPRnSNU8I0eluX5WaFz40Z6xeMm1IJLyOdaQRNCn0vpqwat9jPXI3H2&#10;6QarA49DLc2gRy63nbyOolRa3RJfaHSP9w1WX5uDVbDO+tX7s/sZ6+7xY7172S0etoug1OXFtLoD&#10;EXAKfzCc9FkdSnbauwMZLzoFaRInjHIQJVkMgpE0ub0BsT+tsvkcZFnI/1+UvwAAAP//AwBQSwEC&#10;LQAUAAYACAAAACEAtoM4kv4AAADhAQAAEwAAAAAAAAAAAAAAAAAAAAAAW0NvbnRlbnRfVHlwZXNd&#10;LnhtbFBLAQItABQABgAIAAAAIQA4/SH/1gAAAJQBAAALAAAAAAAAAAAAAAAAAC8BAABfcmVscy8u&#10;cmVsc1BLAQItABQABgAIAAAAIQBpOkixsQEAAFYDAAAOAAAAAAAAAAAAAAAAAC4CAABkcnMvZTJv&#10;RG9jLnhtbFBLAQItABQABgAIAAAAIQD5CnIC4wAAAA0BAAAPAAAAAAAAAAAAAAAAAAsEAABkcnMv&#10;ZG93bnJldi54bWxQSwUGAAAAAAQABADzAAAAGwUAAAAA&#10;" filled="f" stroked="f">
                <v:textbox inset="0,0,0,0">
                  <w:txbxContent>
                    <w:p w:rsidR="005C658E" w:rsidRDefault="008B25AF">
                      <w:pPr>
                        <w:spacing w:after="160" w:line="259" w:lineRule="auto"/>
                        <w:ind w:left="0" w:firstLine="0"/>
                        <w:jc w:val="left"/>
                      </w:pPr>
                      <w:r>
                        <w:rPr>
                          <w:sz w:val="16"/>
                        </w:rPr>
                        <w:t xml:space="preserve"> </w:t>
                      </w:r>
                    </w:p>
                  </w:txbxContent>
                </v:textbox>
                <w10:wrap type="topAndBottom"/>
              </v:rect>
            </w:pict>
          </mc:Fallback>
        </mc:AlternateContent>
      </w:r>
      <w:r w:rsidR="002D13C5">
        <w:rPr>
          <w:sz w:val="24"/>
          <w:szCs w:val="24"/>
        </w:rPr>
        <w:t xml:space="preserve"> </w:t>
      </w:r>
      <w:r w:rsidR="008B25AF" w:rsidRPr="002D13C5">
        <w:rPr>
          <w:sz w:val="24"/>
          <w:szCs w:val="24"/>
        </w:rPr>
        <w:t>e</w:t>
      </w:r>
      <w:r w:rsidR="00F70A75">
        <w:rPr>
          <w:sz w:val="24"/>
          <w:szCs w:val="24"/>
        </w:rPr>
        <w:t xml:space="preserve"> </w:t>
      </w:r>
      <w:r w:rsidR="00F70A75" w:rsidRPr="002D13C5">
        <w:rPr>
          <w:sz w:val="24"/>
          <w:szCs w:val="24"/>
        </w:rPr>
        <w:t>vista estético. Trata-se, com efeito, de equipamentos com presença marcante no seu local de</w:t>
      </w:r>
      <w:r w:rsidR="00F70A75">
        <w:rPr>
          <w:sz w:val="24"/>
          <w:szCs w:val="24"/>
        </w:rPr>
        <w:t xml:space="preserve"> </w:t>
      </w:r>
      <w:r w:rsidR="008B25AF" w:rsidRPr="002D13C5">
        <w:rPr>
          <w:sz w:val="24"/>
          <w:szCs w:val="24"/>
        </w:rPr>
        <w:t>inserção. Este é o caso das Bicas de Olinda: Bica de São Pedro, Bica dos Quatro Cantos e</w:t>
      </w:r>
      <w:r w:rsidR="007C6850">
        <w:rPr>
          <w:sz w:val="24"/>
          <w:szCs w:val="24"/>
        </w:rPr>
        <w:t xml:space="preserve">  </w:t>
      </w:r>
      <w:r w:rsidR="00E26BD2" w:rsidRPr="002D13C5">
        <w:rPr>
          <w:sz w:val="24"/>
          <w:szCs w:val="24"/>
        </w:rPr>
        <w:t xml:space="preserve">Bica do Rosário que, embora tenham perdido parcialmente a função básica de fornecimento de água, com qualidade, devido ao sistema de abastecimento moderno existente, guardam permanência no imaginário da população, diante do sentimento de pertencimento conferido. </w:t>
      </w:r>
    </w:p>
    <w:p w:rsidR="00E26BD2" w:rsidRPr="002D13C5" w:rsidRDefault="00E26BD2" w:rsidP="00E26BD2">
      <w:pPr>
        <w:spacing w:after="0" w:line="360" w:lineRule="auto"/>
        <w:ind w:left="0" w:firstLine="709"/>
        <w:rPr>
          <w:sz w:val="24"/>
          <w:szCs w:val="24"/>
        </w:rPr>
      </w:pPr>
      <w:r w:rsidRPr="002D13C5">
        <w:rPr>
          <w:sz w:val="24"/>
          <w:szCs w:val="24"/>
        </w:rPr>
        <w:t xml:space="preserve">Considera-se fundamental o envolvimento da comunidade, no caso, na revitalização das Bicas, mediante o processo de restauração e conservação. Entende-se que além da depreciação normal do passar do tempo, as agressões constantemente advindas de ações de vândalos têm acelerado o processo de decadência das belas Bicas que têm sua história vinculada ao processo de formação da Cidade de Olinda, Patrimônio da Humanidade. </w:t>
      </w:r>
    </w:p>
    <w:p w:rsidR="00E26BD2" w:rsidRPr="002D13C5" w:rsidRDefault="00E26BD2" w:rsidP="00E26BD2">
      <w:pPr>
        <w:spacing w:after="0" w:line="360" w:lineRule="auto"/>
        <w:ind w:left="0" w:firstLine="709"/>
        <w:rPr>
          <w:sz w:val="24"/>
          <w:szCs w:val="24"/>
        </w:rPr>
      </w:pPr>
      <w:r w:rsidRPr="002D13C5">
        <w:rPr>
          <w:sz w:val="24"/>
          <w:szCs w:val="24"/>
        </w:rPr>
        <w:lastRenderedPageBreak/>
        <w:t>Apesar das leis e normas, parece que não há um perfeito entendimento da população do que significa a ação de proteção. Acredita-se que falta aos Institutos, que estão a serviço</w:t>
      </w:r>
      <w:r>
        <w:rPr>
          <w:sz w:val="24"/>
          <w:szCs w:val="24"/>
        </w:rPr>
        <w:t xml:space="preserve"> d</w:t>
      </w:r>
      <w:r w:rsidRPr="002D13C5">
        <w:rPr>
          <w:sz w:val="24"/>
          <w:szCs w:val="24"/>
        </w:rPr>
        <w:t>o povo, agir de uma forma mais clara para ter o apoio da população. Há deficiência da capacidade dos Institutos nas suas estratégias de trabalhar para o povo e não com o povo. É indispensável ter o povo como parceiro nesta empreitada coletiva visando à proteção dos bens. Afinal, para reconhecer o trabalho dos Institutos se faz necessário, primeiro, conhecer e entender a fim de proteger.</w:t>
      </w:r>
    </w:p>
    <w:p w:rsidR="00E26BD2" w:rsidRPr="002D13C5" w:rsidRDefault="00E26BD2" w:rsidP="00E26BD2">
      <w:pPr>
        <w:spacing w:after="0" w:line="360" w:lineRule="auto"/>
        <w:ind w:left="0" w:firstLine="709"/>
        <w:rPr>
          <w:sz w:val="24"/>
          <w:szCs w:val="24"/>
        </w:rPr>
      </w:pPr>
      <w:r w:rsidRPr="002D13C5">
        <w:rPr>
          <w:sz w:val="24"/>
          <w:szCs w:val="24"/>
        </w:rPr>
        <w:t xml:space="preserve">Reforça-se que a continuidade da permanência deste conjunto de bens patrimoniais, enquanto integrantes do Sítio Histórico de Olinda, preservando-se mediante simples ações de conservação preventiva, que além de proporcionar a contínua manutenção da qualidade ambiental das suas estruturas e entorno, visa garantir a salubridade das suas águas, somada a instalação de equipamentos de tratamentos das águas junto às Bicas, em especial em tempos de pandemia da COVID19 como prioridade a higiene e saúde das populações, passando pelo sistema de abastecimento de água. </w:t>
      </w:r>
    </w:p>
    <w:p w:rsidR="00E26BD2" w:rsidRPr="002D13C5" w:rsidRDefault="00E26BD2" w:rsidP="00E26BD2">
      <w:pPr>
        <w:spacing w:after="0" w:line="360" w:lineRule="auto"/>
        <w:ind w:left="0" w:firstLine="709"/>
        <w:rPr>
          <w:sz w:val="24"/>
          <w:szCs w:val="24"/>
        </w:rPr>
      </w:pPr>
      <w:r w:rsidRPr="002D13C5">
        <w:rPr>
          <w:sz w:val="24"/>
          <w:szCs w:val="24"/>
        </w:rPr>
        <w:t xml:space="preserve">Diante da importância das Bicas para a Cidade de Olinda, no serviço à população ao longo dos tempos, enquanto fator determinante das suas fontes para a fundação da Cidade, este trabalho as resgata, individualmente e no conjunto, como elementos que proporcionam a possibilidade concreta de usufruto pela população e visitantes, de um serviço com adequado tratamento das suas estruturas e retomando a qualidade das águas públicas, enquanto bem de direito do cidadão. </w:t>
      </w:r>
    </w:p>
    <w:p w:rsidR="00E26BD2" w:rsidRDefault="00E26BD2" w:rsidP="00E26BD2">
      <w:pPr>
        <w:spacing w:after="0" w:line="360" w:lineRule="auto"/>
        <w:ind w:left="0" w:firstLine="709"/>
      </w:pPr>
      <w:r w:rsidRPr="002D13C5">
        <w:rPr>
          <w:sz w:val="24"/>
          <w:szCs w:val="24"/>
        </w:rPr>
        <w:t>Dentro da proposta, além da conservação preventiva e restauração considerando a mínima intervenção nas suas estruturas, está o restabelecimento das condições satisfatórias de higiene para os usuários, mediante proposta da instalação de sistemas de tratamento das suas águas contíguo as Bicas, a fim de ser um componente efetivo de valorização do conjunto urbano.</w:t>
      </w:r>
      <w:r>
        <w:t xml:space="preserve"> </w:t>
      </w:r>
    </w:p>
    <w:p w:rsidR="00E26BD2" w:rsidRDefault="00E26BD2" w:rsidP="00E26BD2">
      <w:pPr>
        <w:spacing w:after="0" w:line="360" w:lineRule="auto"/>
        <w:ind w:left="0" w:firstLine="709"/>
      </w:pPr>
    </w:p>
    <w:p w:rsidR="00E26BD2" w:rsidRDefault="00E26BD2" w:rsidP="00E26BD2">
      <w:pPr>
        <w:pStyle w:val="Ttulo1"/>
        <w:spacing w:after="148"/>
        <w:ind w:left="16"/>
      </w:pPr>
    </w:p>
    <w:p w:rsidR="00E26BD2" w:rsidRPr="002D13C5" w:rsidRDefault="00E26BD2" w:rsidP="00E26BD2">
      <w:pPr>
        <w:pStyle w:val="Ttulo1"/>
        <w:spacing w:after="148"/>
        <w:ind w:left="16"/>
        <w:rPr>
          <w:rFonts w:ascii="Times New Roman" w:hAnsi="Times New Roman" w:cs="Times New Roman"/>
          <w:sz w:val="24"/>
          <w:szCs w:val="24"/>
        </w:rPr>
      </w:pPr>
      <w:r w:rsidRPr="002D13C5">
        <w:rPr>
          <w:rFonts w:ascii="Times New Roman" w:hAnsi="Times New Roman" w:cs="Times New Roman"/>
          <w:sz w:val="24"/>
          <w:szCs w:val="24"/>
        </w:rPr>
        <w:t xml:space="preserve">REFERÊNCIAS </w:t>
      </w:r>
    </w:p>
    <w:p w:rsidR="00E26BD2" w:rsidRPr="002D13C5" w:rsidRDefault="00E26BD2" w:rsidP="00E26BD2">
      <w:pPr>
        <w:numPr>
          <w:ilvl w:val="0"/>
          <w:numId w:val="1"/>
        </w:numPr>
        <w:spacing w:after="75" w:line="248" w:lineRule="auto"/>
        <w:ind w:hanging="327"/>
        <w:rPr>
          <w:sz w:val="24"/>
          <w:szCs w:val="24"/>
        </w:rPr>
      </w:pPr>
      <w:r w:rsidRPr="002D13C5">
        <w:rPr>
          <w:rFonts w:eastAsia="Georgia"/>
          <w:sz w:val="24"/>
          <w:szCs w:val="24"/>
        </w:rPr>
        <w:t xml:space="preserve">Alberti, Leon Battista. </w:t>
      </w:r>
      <w:r w:rsidRPr="002D13C5">
        <w:rPr>
          <w:rFonts w:eastAsia="Georgia"/>
          <w:i/>
          <w:sz w:val="24"/>
          <w:szCs w:val="24"/>
        </w:rPr>
        <w:t>Tratado De Leon Baptista Alberti.</w:t>
      </w:r>
      <w:r w:rsidRPr="002D13C5">
        <w:rPr>
          <w:rFonts w:eastAsia="Georgia"/>
          <w:sz w:val="24"/>
          <w:szCs w:val="24"/>
        </w:rPr>
        <w:t xml:space="preserve"> Traduzido por Giovanni Orlandi. 2 ed. Milano: Polifilo, 1966. </w:t>
      </w:r>
    </w:p>
    <w:p w:rsidR="00E26BD2" w:rsidRPr="002D13C5" w:rsidRDefault="00E26BD2" w:rsidP="00E26BD2">
      <w:pPr>
        <w:numPr>
          <w:ilvl w:val="0"/>
          <w:numId w:val="1"/>
        </w:numPr>
        <w:spacing w:after="75" w:line="248" w:lineRule="auto"/>
        <w:ind w:hanging="327"/>
        <w:rPr>
          <w:sz w:val="24"/>
          <w:szCs w:val="24"/>
        </w:rPr>
      </w:pPr>
      <w:r w:rsidRPr="002D13C5">
        <w:rPr>
          <w:rFonts w:eastAsia="Georgia"/>
          <w:sz w:val="24"/>
          <w:szCs w:val="24"/>
        </w:rPr>
        <w:t xml:space="preserve">de Azevedo Gusmão Filho, Jaime. </w:t>
      </w:r>
      <w:r w:rsidRPr="002D13C5">
        <w:rPr>
          <w:rFonts w:eastAsia="Georgia"/>
          <w:i/>
          <w:sz w:val="24"/>
          <w:szCs w:val="24"/>
        </w:rPr>
        <w:t xml:space="preserve">A Cidade Histórica De Olinda: Problemas E Soluções De Engenharia. </w:t>
      </w:r>
      <w:r w:rsidRPr="002D13C5">
        <w:rPr>
          <w:rFonts w:eastAsia="Georgia"/>
          <w:sz w:val="24"/>
          <w:szCs w:val="24"/>
        </w:rPr>
        <w:t xml:space="preserve">Editora Universitária UFPE, 2001. </w:t>
      </w:r>
    </w:p>
    <w:p w:rsidR="00E26BD2" w:rsidRPr="002D13C5" w:rsidRDefault="00E26BD2" w:rsidP="00E26BD2">
      <w:pPr>
        <w:numPr>
          <w:ilvl w:val="0"/>
          <w:numId w:val="1"/>
        </w:numPr>
        <w:spacing w:after="75" w:line="248" w:lineRule="auto"/>
        <w:ind w:hanging="327"/>
        <w:rPr>
          <w:sz w:val="24"/>
          <w:szCs w:val="24"/>
        </w:rPr>
      </w:pPr>
      <w:r w:rsidRPr="002D13C5">
        <w:rPr>
          <w:rFonts w:eastAsia="Georgia"/>
          <w:sz w:val="24"/>
          <w:szCs w:val="24"/>
        </w:rPr>
        <w:t xml:space="preserve">Cavalcanti, Vanildo Bezerra. </w:t>
      </w:r>
      <w:r w:rsidRPr="002D13C5">
        <w:rPr>
          <w:rFonts w:eastAsia="Georgia"/>
          <w:i/>
          <w:sz w:val="24"/>
          <w:szCs w:val="24"/>
        </w:rPr>
        <w:t>Olinda Do Salvador Do Mundo: Biografia Da Cidade.</w:t>
      </w:r>
      <w:r w:rsidRPr="002D13C5">
        <w:rPr>
          <w:rFonts w:eastAsia="Georgia"/>
          <w:sz w:val="24"/>
          <w:szCs w:val="24"/>
        </w:rPr>
        <w:t xml:space="preserve"> Editora ASA Pernambuco, 1986. </w:t>
      </w:r>
    </w:p>
    <w:p w:rsidR="00E26BD2" w:rsidRPr="002D13C5" w:rsidRDefault="00E26BD2" w:rsidP="00E26BD2">
      <w:pPr>
        <w:numPr>
          <w:ilvl w:val="0"/>
          <w:numId w:val="1"/>
        </w:numPr>
        <w:spacing w:after="6" w:line="248" w:lineRule="auto"/>
        <w:ind w:hanging="327"/>
        <w:rPr>
          <w:sz w:val="24"/>
          <w:szCs w:val="24"/>
        </w:rPr>
      </w:pPr>
      <w:r w:rsidRPr="002D13C5">
        <w:rPr>
          <w:rFonts w:eastAsia="Georgia"/>
          <w:sz w:val="24"/>
          <w:szCs w:val="24"/>
        </w:rPr>
        <w:lastRenderedPageBreak/>
        <w:t xml:space="preserve">Fonseca, Maria Cecília Londres. </w:t>
      </w:r>
      <w:r w:rsidRPr="002D13C5">
        <w:rPr>
          <w:rFonts w:eastAsia="Georgia"/>
          <w:i/>
          <w:sz w:val="24"/>
          <w:szCs w:val="24"/>
        </w:rPr>
        <w:t xml:space="preserve">O Patrimônio Em </w:t>
      </w:r>
    </w:p>
    <w:p w:rsidR="00E26BD2" w:rsidRPr="002D13C5" w:rsidRDefault="00E26BD2" w:rsidP="00E26BD2">
      <w:pPr>
        <w:spacing w:after="75" w:line="248" w:lineRule="auto"/>
        <w:ind w:left="337"/>
        <w:rPr>
          <w:sz w:val="24"/>
          <w:szCs w:val="24"/>
        </w:rPr>
      </w:pPr>
      <w:r w:rsidRPr="002D13C5">
        <w:rPr>
          <w:rFonts w:eastAsia="Georgia"/>
          <w:i/>
          <w:sz w:val="24"/>
          <w:szCs w:val="24"/>
        </w:rPr>
        <w:t>Processo: Trajetória Da Política Federal De Preservação No Brasil.</w:t>
      </w:r>
      <w:r w:rsidRPr="002D13C5">
        <w:rPr>
          <w:rFonts w:eastAsia="Georgia"/>
          <w:sz w:val="24"/>
          <w:szCs w:val="24"/>
        </w:rPr>
        <w:t xml:space="preserve"> Patrimônio E Memória. Vol. 2, Rio de Janeiro: Editora UFRJ/Minc-Iphan, 2005. </w:t>
      </w:r>
    </w:p>
    <w:p w:rsidR="00E26BD2" w:rsidRPr="002D13C5" w:rsidRDefault="00E26BD2" w:rsidP="00E26BD2">
      <w:pPr>
        <w:numPr>
          <w:ilvl w:val="0"/>
          <w:numId w:val="1"/>
        </w:numPr>
        <w:spacing w:after="0" w:line="243" w:lineRule="auto"/>
        <w:ind w:hanging="327"/>
        <w:rPr>
          <w:sz w:val="24"/>
          <w:szCs w:val="24"/>
        </w:rPr>
      </w:pPr>
      <w:r w:rsidRPr="002D13C5">
        <w:rPr>
          <w:rFonts w:eastAsia="Georgia"/>
          <w:sz w:val="24"/>
          <w:szCs w:val="24"/>
        </w:rPr>
        <w:t xml:space="preserve">Olinda, Prefeitura Municipal de. </w:t>
      </w:r>
      <w:r w:rsidRPr="002D13C5">
        <w:rPr>
          <w:rFonts w:eastAsia="Georgia"/>
          <w:i/>
          <w:sz w:val="24"/>
          <w:szCs w:val="24"/>
        </w:rPr>
        <w:t>Situação Geotécnica E Hidrogeológica No Sítio Histórico De Olinda-Pe</w:t>
      </w:r>
      <w:r w:rsidRPr="002D13C5">
        <w:rPr>
          <w:rFonts w:eastAsia="Georgia"/>
          <w:sz w:val="24"/>
          <w:szCs w:val="24"/>
        </w:rPr>
        <w:t xml:space="preserve">. </w:t>
      </w:r>
    </w:p>
    <w:p w:rsidR="00E26BD2" w:rsidRPr="002D13C5" w:rsidRDefault="00E26BD2" w:rsidP="00E26BD2">
      <w:pPr>
        <w:spacing w:after="75" w:line="248" w:lineRule="auto"/>
        <w:ind w:left="337"/>
        <w:rPr>
          <w:sz w:val="24"/>
          <w:szCs w:val="24"/>
        </w:rPr>
      </w:pPr>
      <w:r w:rsidRPr="002D13C5">
        <w:rPr>
          <w:rFonts w:eastAsia="Georgia"/>
          <w:sz w:val="24"/>
          <w:szCs w:val="24"/>
        </w:rPr>
        <w:t xml:space="preserve">Recife: Convênio Prefeitura Municipal de Olinda - PMO e Fundação para o Desenvolvimento da UFPE - FADE / Departamento de Engenharia Civil-UFPE, 2007. </w:t>
      </w:r>
    </w:p>
    <w:p w:rsidR="00E26BD2" w:rsidRPr="002D13C5" w:rsidRDefault="00E26BD2" w:rsidP="00E26BD2">
      <w:pPr>
        <w:numPr>
          <w:ilvl w:val="0"/>
          <w:numId w:val="1"/>
        </w:numPr>
        <w:spacing w:after="75" w:line="248" w:lineRule="auto"/>
        <w:ind w:hanging="327"/>
        <w:rPr>
          <w:sz w:val="24"/>
          <w:szCs w:val="24"/>
        </w:rPr>
      </w:pPr>
      <w:r w:rsidRPr="002D13C5">
        <w:rPr>
          <w:rFonts w:eastAsia="Georgia"/>
          <w:sz w:val="24"/>
          <w:szCs w:val="24"/>
        </w:rPr>
        <w:t xml:space="preserve">Saramago, José. </w:t>
      </w:r>
      <w:r w:rsidRPr="002D13C5">
        <w:rPr>
          <w:rFonts w:eastAsia="Georgia"/>
          <w:i/>
          <w:sz w:val="24"/>
          <w:szCs w:val="24"/>
        </w:rPr>
        <w:t>Ensaio Sobre a Cegueira.</w:t>
      </w:r>
      <w:r w:rsidRPr="002D13C5">
        <w:rPr>
          <w:rFonts w:eastAsia="Georgia"/>
          <w:sz w:val="24"/>
          <w:szCs w:val="24"/>
        </w:rPr>
        <w:t xml:space="preserve"> 1 ed. São Paulo: Companhia das Letras, 1995. </w:t>
      </w:r>
    </w:p>
    <w:p w:rsidR="00E26BD2" w:rsidRDefault="00E26BD2" w:rsidP="00995A1C">
      <w:pPr>
        <w:pStyle w:val="PargrafodaLista"/>
        <w:numPr>
          <w:ilvl w:val="0"/>
          <w:numId w:val="1"/>
        </w:numPr>
        <w:ind w:left="284" w:hanging="284"/>
      </w:pPr>
      <w:r w:rsidRPr="00995A1C">
        <w:rPr>
          <w:rFonts w:eastAsia="Georgia"/>
          <w:sz w:val="24"/>
          <w:szCs w:val="24"/>
        </w:rPr>
        <w:t xml:space="preserve">Vitruvio, Marco Polião. </w:t>
      </w:r>
      <w:r w:rsidRPr="00995A1C">
        <w:rPr>
          <w:rFonts w:eastAsia="Georgia"/>
          <w:i/>
          <w:sz w:val="24"/>
          <w:szCs w:val="24"/>
        </w:rPr>
        <w:t>Da Arquitetura.</w:t>
      </w:r>
      <w:r w:rsidRPr="00995A1C">
        <w:rPr>
          <w:rFonts w:eastAsia="Georgia"/>
          <w:sz w:val="24"/>
          <w:szCs w:val="24"/>
        </w:rPr>
        <w:t xml:space="preserve"> São Paulo: Hucitec. 1999.</w:t>
      </w:r>
    </w:p>
    <w:p w:rsidR="00E26BD2" w:rsidRDefault="00E26BD2" w:rsidP="00864061">
      <w:pPr>
        <w:spacing w:after="0" w:line="360" w:lineRule="auto"/>
        <w:ind w:left="0" w:firstLine="0"/>
        <w:rPr>
          <w:sz w:val="24"/>
          <w:szCs w:val="24"/>
        </w:rPr>
      </w:pPr>
    </w:p>
    <w:p w:rsidR="00E26BD2" w:rsidRDefault="00E26BD2" w:rsidP="00864061">
      <w:pPr>
        <w:spacing w:after="0" w:line="360" w:lineRule="auto"/>
        <w:ind w:left="0" w:firstLine="0"/>
        <w:rPr>
          <w:sz w:val="24"/>
          <w:szCs w:val="24"/>
        </w:rPr>
      </w:pPr>
    </w:p>
    <w:p w:rsidR="00E26BD2" w:rsidRDefault="00E26BD2" w:rsidP="00864061">
      <w:pPr>
        <w:spacing w:after="0" w:line="360" w:lineRule="auto"/>
        <w:ind w:left="0" w:firstLine="0"/>
        <w:rPr>
          <w:sz w:val="24"/>
          <w:szCs w:val="24"/>
        </w:rPr>
      </w:pPr>
    </w:p>
    <w:p w:rsidR="00E26BD2" w:rsidRDefault="00E26BD2" w:rsidP="00864061">
      <w:pPr>
        <w:spacing w:after="0" w:line="360" w:lineRule="auto"/>
        <w:ind w:left="0" w:firstLine="0"/>
        <w:rPr>
          <w:sz w:val="24"/>
          <w:szCs w:val="24"/>
        </w:rPr>
      </w:pPr>
    </w:p>
    <w:p w:rsidR="00E26BD2" w:rsidRDefault="00E26BD2" w:rsidP="00864061">
      <w:pPr>
        <w:spacing w:after="0" w:line="360" w:lineRule="auto"/>
        <w:ind w:left="0" w:firstLine="0"/>
        <w:rPr>
          <w:sz w:val="24"/>
          <w:szCs w:val="24"/>
        </w:rPr>
      </w:pPr>
    </w:p>
    <w:p w:rsidR="00E26BD2" w:rsidRDefault="00E26BD2" w:rsidP="00864061">
      <w:pPr>
        <w:spacing w:after="0" w:line="360" w:lineRule="auto"/>
        <w:ind w:left="0" w:firstLine="0"/>
        <w:rPr>
          <w:sz w:val="24"/>
          <w:szCs w:val="24"/>
        </w:rPr>
      </w:pPr>
    </w:p>
    <w:p w:rsidR="00E26BD2" w:rsidRDefault="00E26BD2" w:rsidP="00864061">
      <w:pPr>
        <w:spacing w:after="0" w:line="360" w:lineRule="auto"/>
        <w:ind w:left="0" w:firstLine="0"/>
        <w:rPr>
          <w:sz w:val="24"/>
          <w:szCs w:val="24"/>
        </w:rPr>
      </w:pPr>
    </w:p>
    <w:p w:rsidR="00E26BD2" w:rsidRDefault="00E26BD2" w:rsidP="00864061">
      <w:pPr>
        <w:spacing w:after="0" w:line="360" w:lineRule="auto"/>
        <w:ind w:left="0" w:firstLine="0"/>
        <w:rPr>
          <w:sz w:val="24"/>
          <w:szCs w:val="24"/>
        </w:rPr>
      </w:pPr>
    </w:p>
    <w:p w:rsidR="00E26BD2" w:rsidRDefault="00E26BD2" w:rsidP="00864061">
      <w:pPr>
        <w:spacing w:after="0" w:line="360" w:lineRule="auto"/>
        <w:ind w:left="0" w:firstLine="0"/>
        <w:rPr>
          <w:sz w:val="24"/>
          <w:szCs w:val="24"/>
        </w:rPr>
      </w:pPr>
    </w:p>
    <w:p w:rsidR="00E26BD2" w:rsidRDefault="00E26BD2" w:rsidP="00864061">
      <w:pPr>
        <w:spacing w:after="0" w:line="360" w:lineRule="auto"/>
        <w:ind w:left="0" w:firstLine="0"/>
        <w:rPr>
          <w:sz w:val="24"/>
          <w:szCs w:val="24"/>
        </w:rPr>
      </w:pPr>
    </w:p>
    <w:p w:rsidR="00E26BD2" w:rsidRDefault="00E26BD2" w:rsidP="00864061">
      <w:pPr>
        <w:spacing w:after="0" w:line="360" w:lineRule="auto"/>
        <w:ind w:left="0" w:firstLine="0"/>
        <w:rPr>
          <w:sz w:val="24"/>
          <w:szCs w:val="24"/>
        </w:rPr>
      </w:pPr>
    </w:p>
    <w:p w:rsidR="00E26BD2" w:rsidRDefault="00E26BD2" w:rsidP="00864061">
      <w:pPr>
        <w:spacing w:after="0" w:line="360" w:lineRule="auto"/>
        <w:ind w:left="0" w:firstLine="0"/>
        <w:rPr>
          <w:sz w:val="24"/>
          <w:szCs w:val="24"/>
        </w:rPr>
      </w:pPr>
    </w:p>
    <w:p w:rsidR="00E26BD2" w:rsidRDefault="00E26BD2" w:rsidP="00864061">
      <w:pPr>
        <w:spacing w:after="0" w:line="360" w:lineRule="auto"/>
        <w:ind w:left="0" w:firstLine="0"/>
        <w:rPr>
          <w:sz w:val="24"/>
          <w:szCs w:val="24"/>
        </w:rPr>
      </w:pPr>
    </w:p>
    <w:p w:rsidR="00E26BD2" w:rsidRDefault="00E26BD2" w:rsidP="00864061">
      <w:pPr>
        <w:spacing w:after="0" w:line="360" w:lineRule="auto"/>
        <w:ind w:left="0" w:firstLine="0"/>
        <w:rPr>
          <w:sz w:val="24"/>
          <w:szCs w:val="24"/>
        </w:rPr>
      </w:pPr>
    </w:p>
    <w:p w:rsidR="00E26BD2" w:rsidRDefault="00E26BD2" w:rsidP="00864061">
      <w:pPr>
        <w:spacing w:after="0" w:line="360" w:lineRule="auto"/>
        <w:ind w:left="0" w:firstLine="0"/>
        <w:rPr>
          <w:sz w:val="24"/>
          <w:szCs w:val="24"/>
        </w:rPr>
      </w:pPr>
    </w:p>
    <w:p w:rsidR="00E26BD2" w:rsidRDefault="00E26BD2" w:rsidP="00864061">
      <w:pPr>
        <w:spacing w:after="0" w:line="360" w:lineRule="auto"/>
        <w:ind w:left="0" w:firstLine="0"/>
        <w:rPr>
          <w:sz w:val="24"/>
          <w:szCs w:val="24"/>
        </w:rPr>
      </w:pPr>
    </w:p>
    <w:p w:rsidR="00E26BD2" w:rsidRDefault="00E26BD2" w:rsidP="00864061">
      <w:pPr>
        <w:spacing w:after="0" w:line="360" w:lineRule="auto"/>
        <w:ind w:left="0" w:firstLine="0"/>
        <w:rPr>
          <w:sz w:val="24"/>
          <w:szCs w:val="24"/>
        </w:rPr>
      </w:pPr>
    </w:p>
    <w:p w:rsidR="00E26BD2" w:rsidRDefault="00E26BD2" w:rsidP="00864061">
      <w:pPr>
        <w:spacing w:after="0" w:line="360" w:lineRule="auto"/>
        <w:ind w:left="0" w:firstLine="0"/>
        <w:rPr>
          <w:sz w:val="24"/>
          <w:szCs w:val="24"/>
        </w:rPr>
      </w:pPr>
    </w:p>
    <w:p w:rsidR="00E26BD2" w:rsidRDefault="00E26BD2" w:rsidP="00864061">
      <w:pPr>
        <w:spacing w:after="0" w:line="360" w:lineRule="auto"/>
        <w:ind w:left="0" w:firstLine="0"/>
        <w:rPr>
          <w:sz w:val="24"/>
          <w:szCs w:val="24"/>
        </w:rPr>
      </w:pPr>
    </w:p>
    <w:p w:rsidR="00E26BD2" w:rsidRDefault="00E26BD2" w:rsidP="00864061">
      <w:pPr>
        <w:spacing w:after="0" w:line="360" w:lineRule="auto"/>
        <w:ind w:left="0" w:firstLine="0"/>
        <w:rPr>
          <w:sz w:val="24"/>
          <w:szCs w:val="24"/>
        </w:rPr>
      </w:pPr>
    </w:p>
    <w:p w:rsidR="00E26BD2" w:rsidRDefault="00E26BD2" w:rsidP="00864061">
      <w:pPr>
        <w:spacing w:after="0" w:line="360" w:lineRule="auto"/>
        <w:ind w:left="0" w:firstLine="0"/>
        <w:rPr>
          <w:sz w:val="24"/>
          <w:szCs w:val="24"/>
        </w:rPr>
      </w:pPr>
    </w:p>
    <w:p w:rsidR="00E26BD2" w:rsidRDefault="00E26BD2" w:rsidP="00864061">
      <w:pPr>
        <w:spacing w:after="0" w:line="360" w:lineRule="auto"/>
        <w:ind w:left="0" w:firstLine="0"/>
        <w:rPr>
          <w:sz w:val="24"/>
          <w:szCs w:val="24"/>
        </w:rPr>
      </w:pPr>
    </w:p>
    <w:sectPr w:rsidR="00E26BD2" w:rsidSect="007144B3">
      <w:type w:val="continuous"/>
      <w:pgSz w:w="12240" w:h="15840"/>
      <w:pgMar w:top="1701" w:right="1134" w:bottom="1134" w:left="1701" w:header="720" w:footer="720" w:gutter="0"/>
      <w:cols w:space="8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F72" w:rsidRDefault="00161F72">
      <w:pPr>
        <w:spacing w:after="0" w:line="240" w:lineRule="auto"/>
      </w:pPr>
      <w:r>
        <w:separator/>
      </w:r>
    </w:p>
  </w:endnote>
  <w:endnote w:type="continuationSeparator" w:id="0">
    <w:p w:rsidR="00161F72" w:rsidRDefault="0016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88383"/>
      <w:docPartObj>
        <w:docPartGallery w:val="Page Numbers (Bottom of Page)"/>
        <w:docPartUnique/>
      </w:docPartObj>
    </w:sdtPr>
    <w:sdtEndPr/>
    <w:sdtContent>
      <w:p w:rsidR="00484433" w:rsidRDefault="00484433" w:rsidP="00484433">
        <w:pPr>
          <w:pStyle w:val="Rodap"/>
          <w:tabs>
            <w:tab w:val="clear" w:pos="8504"/>
            <w:tab w:val="right" w:pos="8789"/>
          </w:tabs>
          <w:ind w:right="49"/>
          <w:jc w:val="right"/>
        </w:pPr>
        <w:r>
          <w:fldChar w:fldCharType="begin"/>
        </w:r>
        <w:r>
          <w:instrText>PAGE   \* MERGEFORMAT</w:instrText>
        </w:r>
        <w:r>
          <w:fldChar w:fldCharType="separate"/>
        </w:r>
        <w:r w:rsidR="005D6864">
          <w:rPr>
            <w:noProof/>
          </w:rPr>
          <w:t>2</w:t>
        </w:r>
        <w:r>
          <w:fldChar w:fldCharType="end"/>
        </w:r>
      </w:p>
    </w:sdtContent>
  </w:sdt>
  <w:p w:rsidR="00484433" w:rsidRDefault="004844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433" w:rsidRDefault="007144B3" w:rsidP="007144B3">
    <w:pPr>
      <w:pStyle w:val="Rodap"/>
      <w:tabs>
        <w:tab w:val="clear" w:pos="8504"/>
      </w:tabs>
      <w:ind w:right="49"/>
      <w:jc w:val="right"/>
    </w:pPr>
    <w:r>
      <w:t>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58E" w:rsidRDefault="008B25AF">
    <w:pPr>
      <w:tabs>
        <w:tab w:val="center" w:pos="3734"/>
      </w:tabs>
      <w:spacing w:after="0" w:line="259" w:lineRule="auto"/>
      <w:ind w:left="-946" w:firstLine="0"/>
      <w:jc w:val="left"/>
    </w:pP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236</w:t>
    </w:r>
    <w:r>
      <w:rPr>
        <w:rFonts w:ascii="Arial" w:eastAsia="Arial" w:hAnsi="Arial" w:cs="Arial"/>
        <w:sz w:val="16"/>
      </w:rPr>
      <w:fldChar w:fldCharType="end"/>
    </w:r>
    <w:r>
      <w:rPr>
        <w:rFonts w:ascii="Arial" w:eastAsia="Arial" w:hAnsi="Arial" w:cs="Arial"/>
        <w:sz w:val="16"/>
      </w:rPr>
      <w:tab/>
      <w:t>PAPERS: VOLUME I of III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F72" w:rsidRDefault="00161F72">
      <w:pPr>
        <w:spacing w:after="0" w:line="240" w:lineRule="auto"/>
      </w:pPr>
      <w:r>
        <w:separator/>
      </w:r>
    </w:p>
  </w:footnote>
  <w:footnote w:type="continuationSeparator" w:id="0">
    <w:p w:rsidR="00161F72" w:rsidRDefault="00161F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58E" w:rsidRDefault="005C658E">
    <w:pPr>
      <w:spacing w:after="0" w:line="259" w:lineRule="auto"/>
      <w:ind w:left="-36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58E" w:rsidRDefault="008B25AF">
    <w:pPr>
      <w:spacing w:after="0" w:line="259" w:lineRule="auto"/>
      <w:ind w:left="-360" w:firstLine="0"/>
      <w:jc w:val="left"/>
    </w:pPr>
    <w:r>
      <w:rPr>
        <w:rFonts w:ascii="Arial" w:eastAsia="Arial" w:hAnsi="Arial" w:cs="Arial"/>
        <w:sz w:val="15"/>
      </w:rPr>
      <w:t>UIA 2021 RIO: 27th World Congress of Architects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7E23F8"/>
    <w:multiLevelType w:val="hybridMultilevel"/>
    <w:tmpl w:val="DB4ECCDC"/>
    <w:lvl w:ilvl="0" w:tplc="8B7E0098">
      <w:start w:val="1"/>
      <w:numFmt w:val="decimal"/>
      <w:lvlText w:val="%1."/>
      <w:lvlJc w:val="left"/>
      <w:pPr>
        <w:ind w:left="327"/>
      </w:pPr>
      <w:rPr>
        <w:rFonts w:ascii="Times New Roman" w:eastAsia="Georg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6F67256">
      <w:start w:val="1"/>
      <w:numFmt w:val="lowerLetter"/>
      <w:lvlText w:val="%2"/>
      <w:lvlJc w:val="left"/>
      <w:pPr>
        <w:ind w:left="1080"/>
      </w:pPr>
      <w:rPr>
        <w:rFonts w:ascii="Georgia" w:eastAsia="Georgia" w:hAnsi="Georgia" w:cs="Georgia"/>
        <w:b w:val="0"/>
        <w:i w:val="0"/>
        <w:strike w:val="0"/>
        <w:dstrike w:val="0"/>
        <w:color w:val="000000"/>
        <w:sz w:val="14"/>
        <w:szCs w:val="14"/>
        <w:u w:val="none" w:color="000000"/>
        <w:bdr w:val="none" w:sz="0" w:space="0" w:color="auto"/>
        <w:shd w:val="clear" w:color="auto" w:fill="auto"/>
        <w:vertAlign w:val="baseline"/>
      </w:rPr>
    </w:lvl>
    <w:lvl w:ilvl="2" w:tplc="AC245EBC">
      <w:start w:val="1"/>
      <w:numFmt w:val="lowerRoman"/>
      <w:lvlText w:val="%3"/>
      <w:lvlJc w:val="left"/>
      <w:pPr>
        <w:ind w:left="1800"/>
      </w:pPr>
      <w:rPr>
        <w:rFonts w:ascii="Georgia" w:eastAsia="Georgia" w:hAnsi="Georgia" w:cs="Georgia"/>
        <w:b w:val="0"/>
        <w:i w:val="0"/>
        <w:strike w:val="0"/>
        <w:dstrike w:val="0"/>
        <w:color w:val="000000"/>
        <w:sz w:val="14"/>
        <w:szCs w:val="14"/>
        <w:u w:val="none" w:color="000000"/>
        <w:bdr w:val="none" w:sz="0" w:space="0" w:color="auto"/>
        <w:shd w:val="clear" w:color="auto" w:fill="auto"/>
        <w:vertAlign w:val="baseline"/>
      </w:rPr>
    </w:lvl>
    <w:lvl w:ilvl="3" w:tplc="D39E1306">
      <w:start w:val="1"/>
      <w:numFmt w:val="decimal"/>
      <w:lvlText w:val="%4"/>
      <w:lvlJc w:val="left"/>
      <w:pPr>
        <w:ind w:left="2520"/>
      </w:pPr>
      <w:rPr>
        <w:rFonts w:ascii="Georgia" w:eastAsia="Georgia" w:hAnsi="Georgia" w:cs="Georgia"/>
        <w:b w:val="0"/>
        <w:i w:val="0"/>
        <w:strike w:val="0"/>
        <w:dstrike w:val="0"/>
        <w:color w:val="000000"/>
        <w:sz w:val="14"/>
        <w:szCs w:val="14"/>
        <w:u w:val="none" w:color="000000"/>
        <w:bdr w:val="none" w:sz="0" w:space="0" w:color="auto"/>
        <w:shd w:val="clear" w:color="auto" w:fill="auto"/>
        <w:vertAlign w:val="baseline"/>
      </w:rPr>
    </w:lvl>
    <w:lvl w:ilvl="4" w:tplc="2C3A2A06">
      <w:start w:val="1"/>
      <w:numFmt w:val="lowerLetter"/>
      <w:lvlText w:val="%5"/>
      <w:lvlJc w:val="left"/>
      <w:pPr>
        <w:ind w:left="3240"/>
      </w:pPr>
      <w:rPr>
        <w:rFonts w:ascii="Georgia" w:eastAsia="Georgia" w:hAnsi="Georgia" w:cs="Georgia"/>
        <w:b w:val="0"/>
        <w:i w:val="0"/>
        <w:strike w:val="0"/>
        <w:dstrike w:val="0"/>
        <w:color w:val="000000"/>
        <w:sz w:val="14"/>
        <w:szCs w:val="14"/>
        <w:u w:val="none" w:color="000000"/>
        <w:bdr w:val="none" w:sz="0" w:space="0" w:color="auto"/>
        <w:shd w:val="clear" w:color="auto" w:fill="auto"/>
        <w:vertAlign w:val="baseline"/>
      </w:rPr>
    </w:lvl>
    <w:lvl w:ilvl="5" w:tplc="942CE664">
      <w:start w:val="1"/>
      <w:numFmt w:val="lowerRoman"/>
      <w:lvlText w:val="%6"/>
      <w:lvlJc w:val="left"/>
      <w:pPr>
        <w:ind w:left="3960"/>
      </w:pPr>
      <w:rPr>
        <w:rFonts w:ascii="Georgia" w:eastAsia="Georgia" w:hAnsi="Georgia" w:cs="Georgia"/>
        <w:b w:val="0"/>
        <w:i w:val="0"/>
        <w:strike w:val="0"/>
        <w:dstrike w:val="0"/>
        <w:color w:val="000000"/>
        <w:sz w:val="14"/>
        <w:szCs w:val="14"/>
        <w:u w:val="none" w:color="000000"/>
        <w:bdr w:val="none" w:sz="0" w:space="0" w:color="auto"/>
        <w:shd w:val="clear" w:color="auto" w:fill="auto"/>
        <w:vertAlign w:val="baseline"/>
      </w:rPr>
    </w:lvl>
    <w:lvl w:ilvl="6" w:tplc="1A9E9820">
      <w:start w:val="1"/>
      <w:numFmt w:val="decimal"/>
      <w:lvlText w:val="%7"/>
      <w:lvlJc w:val="left"/>
      <w:pPr>
        <w:ind w:left="4680"/>
      </w:pPr>
      <w:rPr>
        <w:rFonts w:ascii="Georgia" w:eastAsia="Georgia" w:hAnsi="Georgia" w:cs="Georgia"/>
        <w:b w:val="0"/>
        <w:i w:val="0"/>
        <w:strike w:val="0"/>
        <w:dstrike w:val="0"/>
        <w:color w:val="000000"/>
        <w:sz w:val="14"/>
        <w:szCs w:val="14"/>
        <w:u w:val="none" w:color="000000"/>
        <w:bdr w:val="none" w:sz="0" w:space="0" w:color="auto"/>
        <w:shd w:val="clear" w:color="auto" w:fill="auto"/>
        <w:vertAlign w:val="baseline"/>
      </w:rPr>
    </w:lvl>
    <w:lvl w:ilvl="7" w:tplc="A144302E">
      <w:start w:val="1"/>
      <w:numFmt w:val="lowerLetter"/>
      <w:lvlText w:val="%8"/>
      <w:lvlJc w:val="left"/>
      <w:pPr>
        <w:ind w:left="5400"/>
      </w:pPr>
      <w:rPr>
        <w:rFonts w:ascii="Georgia" w:eastAsia="Georgia" w:hAnsi="Georgia" w:cs="Georgia"/>
        <w:b w:val="0"/>
        <w:i w:val="0"/>
        <w:strike w:val="0"/>
        <w:dstrike w:val="0"/>
        <w:color w:val="000000"/>
        <w:sz w:val="14"/>
        <w:szCs w:val="14"/>
        <w:u w:val="none" w:color="000000"/>
        <w:bdr w:val="none" w:sz="0" w:space="0" w:color="auto"/>
        <w:shd w:val="clear" w:color="auto" w:fill="auto"/>
        <w:vertAlign w:val="baseline"/>
      </w:rPr>
    </w:lvl>
    <w:lvl w:ilvl="8" w:tplc="D0249C2E">
      <w:start w:val="1"/>
      <w:numFmt w:val="lowerRoman"/>
      <w:lvlText w:val="%9"/>
      <w:lvlJc w:val="left"/>
      <w:pPr>
        <w:ind w:left="6120"/>
      </w:pPr>
      <w:rPr>
        <w:rFonts w:ascii="Georgia" w:eastAsia="Georgia" w:hAnsi="Georgia" w:cs="Georgia"/>
        <w:b w:val="0"/>
        <w:i w:val="0"/>
        <w:strike w:val="0"/>
        <w:dstrike w:val="0"/>
        <w:color w:val="000000"/>
        <w:sz w:val="14"/>
        <w:szCs w:val="1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58E"/>
    <w:rsid w:val="0004374F"/>
    <w:rsid w:val="00157D57"/>
    <w:rsid w:val="00161F72"/>
    <w:rsid w:val="0020759F"/>
    <w:rsid w:val="0025271C"/>
    <w:rsid w:val="002D13C5"/>
    <w:rsid w:val="00365F1C"/>
    <w:rsid w:val="00407F96"/>
    <w:rsid w:val="00484433"/>
    <w:rsid w:val="0050046E"/>
    <w:rsid w:val="00503408"/>
    <w:rsid w:val="005C658E"/>
    <w:rsid w:val="005D6864"/>
    <w:rsid w:val="006F351C"/>
    <w:rsid w:val="007144B3"/>
    <w:rsid w:val="007C6850"/>
    <w:rsid w:val="007E6A97"/>
    <w:rsid w:val="00864061"/>
    <w:rsid w:val="008B25AF"/>
    <w:rsid w:val="008B55A6"/>
    <w:rsid w:val="00995A1C"/>
    <w:rsid w:val="00D56F9B"/>
    <w:rsid w:val="00E26BD2"/>
    <w:rsid w:val="00E7722F"/>
    <w:rsid w:val="00EA4B02"/>
    <w:rsid w:val="00F70A75"/>
    <w:rsid w:val="00F832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280F42-1CA0-49B4-B356-9D86CC36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0" w:line="239" w:lineRule="auto"/>
      <w:ind w:left="663" w:hanging="10"/>
      <w:jc w:val="both"/>
    </w:pPr>
    <w:rPr>
      <w:rFonts w:ascii="Times New Roman" w:eastAsia="Times New Roman" w:hAnsi="Times New Roman" w:cs="Times New Roman"/>
      <w:color w:val="000000"/>
      <w:sz w:val="19"/>
    </w:rPr>
  </w:style>
  <w:style w:type="paragraph" w:styleId="Ttulo1">
    <w:name w:val="heading 1"/>
    <w:next w:val="Normal"/>
    <w:link w:val="Ttulo1Char"/>
    <w:uiPriority w:val="9"/>
    <w:unhideWhenUsed/>
    <w:qFormat/>
    <w:pPr>
      <w:keepNext/>
      <w:keepLines/>
      <w:spacing w:after="0"/>
      <w:ind w:left="10" w:hanging="10"/>
      <w:outlineLvl w:val="0"/>
    </w:pPr>
    <w:rPr>
      <w:rFonts w:ascii="Georgia" w:eastAsia="Georgia" w:hAnsi="Georgia" w:cs="Georgia"/>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Georgia" w:eastAsia="Georgia" w:hAnsi="Georgia" w:cs="Georgi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unhideWhenUsed/>
    <w:rsid w:val="00F8324B"/>
    <w:pPr>
      <w:tabs>
        <w:tab w:val="center" w:pos="4252"/>
        <w:tab w:val="right" w:pos="8504"/>
      </w:tabs>
      <w:spacing w:after="0" w:line="240" w:lineRule="auto"/>
    </w:pPr>
  </w:style>
  <w:style w:type="character" w:customStyle="1" w:styleId="RodapChar">
    <w:name w:val="Rodapé Char"/>
    <w:basedOn w:val="Fontepargpadro"/>
    <w:link w:val="Rodap"/>
    <w:uiPriority w:val="99"/>
    <w:rsid w:val="00F8324B"/>
    <w:rPr>
      <w:rFonts w:ascii="Times New Roman" w:eastAsia="Times New Roman" w:hAnsi="Times New Roman" w:cs="Times New Roman"/>
      <w:color w:val="000000"/>
      <w:sz w:val="19"/>
    </w:rPr>
  </w:style>
  <w:style w:type="paragraph" w:styleId="Cabealho">
    <w:name w:val="header"/>
    <w:basedOn w:val="Normal"/>
    <w:link w:val="CabealhoChar"/>
    <w:uiPriority w:val="99"/>
    <w:unhideWhenUsed/>
    <w:rsid w:val="00F832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8324B"/>
    <w:rPr>
      <w:rFonts w:ascii="Times New Roman" w:eastAsia="Times New Roman" w:hAnsi="Times New Roman" w:cs="Times New Roman"/>
      <w:color w:val="000000"/>
      <w:sz w:val="19"/>
    </w:rPr>
  </w:style>
  <w:style w:type="paragraph" w:styleId="Textodebalo">
    <w:name w:val="Balloon Text"/>
    <w:basedOn w:val="Normal"/>
    <w:link w:val="TextodebaloChar"/>
    <w:uiPriority w:val="99"/>
    <w:semiHidden/>
    <w:unhideWhenUsed/>
    <w:rsid w:val="0050340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3408"/>
    <w:rPr>
      <w:rFonts w:ascii="Tahoma" w:eastAsia="Times New Roman" w:hAnsi="Tahoma" w:cs="Tahoma"/>
      <w:color w:val="000000"/>
      <w:sz w:val="16"/>
      <w:szCs w:val="16"/>
    </w:rPr>
  </w:style>
  <w:style w:type="paragraph" w:styleId="Pr-formataoHTML">
    <w:name w:val="HTML Preformatted"/>
    <w:basedOn w:val="Normal"/>
    <w:link w:val="Pr-formataoHTMLChar"/>
    <w:uiPriority w:val="99"/>
    <w:semiHidden/>
    <w:unhideWhenUsed/>
    <w:rsid w:val="00365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365F1C"/>
    <w:rPr>
      <w:rFonts w:ascii="Courier New" w:eastAsia="Times New Roman" w:hAnsi="Courier New" w:cs="Courier New"/>
      <w:sz w:val="20"/>
      <w:szCs w:val="20"/>
    </w:rPr>
  </w:style>
  <w:style w:type="character" w:customStyle="1" w:styleId="y2iqfc">
    <w:name w:val="y2iqfc"/>
    <w:basedOn w:val="Fontepargpadro"/>
    <w:rsid w:val="00365F1C"/>
  </w:style>
  <w:style w:type="paragraph" w:styleId="PargrafodaLista">
    <w:name w:val="List Paragraph"/>
    <w:basedOn w:val="Normal"/>
    <w:uiPriority w:val="34"/>
    <w:qFormat/>
    <w:rsid w:val="00995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57782">
      <w:bodyDiv w:val="1"/>
      <w:marLeft w:val="0"/>
      <w:marRight w:val="0"/>
      <w:marTop w:val="0"/>
      <w:marBottom w:val="0"/>
      <w:divBdr>
        <w:top w:val="none" w:sz="0" w:space="0" w:color="auto"/>
        <w:left w:val="none" w:sz="0" w:space="0" w:color="auto"/>
        <w:bottom w:val="none" w:sz="0" w:space="0" w:color="auto"/>
        <w:right w:val="none" w:sz="0" w:space="0" w:color="auto"/>
      </w:divBdr>
    </w:div>
    <w:div w:id="691108411">
      <w:bodyDiv w:val="1"/>
      <w:marLeft w:val="0"/>
      <w:marRight w:val="0"/>
      <w:marTop w:val="0"/>
      <w:marBottom w:val="0"/>
      <w:divBdr>
        <w:top w:val="none" w:sz="0" w:space="0" w:color="auto"/>
        <w:left w:val="none" w:sz="0" w:space="0" w:color="auto"/>
        <w:bottom w:val="none" w:sz="0" w:space="0" w:color="auto"/>
        <w:right w:val="none" w:sz="0" w:space="0" w:color="auto"/>
      </w:divBdr>
    </w:div>
    <w:div w:id="1022901253">
      <w:bodyDiv w:val="1"/>
      <w:marLeft w:val="0"/>
      <w:marRight w:val="0"/>
      <w:marTop w:val="0"/>
      <w:marBottom w:val="0"/>
      <w:divBdr>
        <w:top w:val="none" w:sz="0" w:space="0" w:color="auto"/>
        <w:left w:val="none" w:sz="0" w:space="0" w:color="auto"/>
        <w:bottom w:val="none" w:sz="0" w:space="0" w:color="auto"/>
        <w:right w:val="none" w:sz="0" w:space="0" w:color="auto"/>
      </w:divBdr>
    </w:div>
    <w:div w:id="1275869853">
      <w:bodyDiv w:val="1"/>
      <w:marLeft w:val="0"/>
      <w:marRight w:val="0"/>
      <w:marTop w:val="0"/>
      <w:marBottom w:val="0"/>
      <w:divBdr>
        <w:top w:val="none" w:sz="0" w:space="0" w:color="auto"/>
        <w:left w:val="none" w:sz="0" w:space="0" w:color="auto"/>
        <w:bottom w:val="none" w:sz="0" w:space="0" w:color="auto"/>
        <w:right w:val="none" w:sz="0" w:space="0" w:color="auto"/>
      </w:divBdr>
    </w:div>
    <w:div w:id="1357002841">
      <w:bodyDiv w:val="1"/>
      <w:marLeft w:val="0"/>
      <w:marRight w:val="0"/>
      <w:marTop w:val="0"/>
      <w:marBottom w:val="0"/>
      <w:divBdr>
        <w:top w:val="none" w:sz="0" w:space="0" w:color="auto"/>
        <w:left w:val="none" w:sz="0" w:space="0" w:color="auto"/>
        <w:bottom w:val="none" w:sz="0" w:space="0" w:color="auto"/>
        <w:right w:val="none" w:sz="0" w:space="0" w:color="auto"/>
      </w:divBdr>
    </w:div>
    <w:div w:id="1418794452">
      <w:bodyDiv w:val="1"/>
      <w:marLeft w:val="0"/>
      <w:marRight w:val="0"/>
      <w:marTop w:val="0"/>
      <w:marBottom w:val="0"/>
      <w:divBdr>
        <w:top w:val="none" w:sz="0" w:space="0" w:color="auto"/>
        <w:left w:val="none" w:sz="0" w:space="0" w:color="auto"/>
        <w:bottom w:val="none" w:sz="0" w:space="0" w:color="auto"/>
        <w:right w:val="none" w:sz="0" w:space="0" w:color="auto"/>
      </w:divBdr>
    </w:div>
    <w:div w:id="1455515402">
      <w:bodyDiv w:val="1"/>
      <w:marLeft w:val="0"/>
      <w:marRight w:val="0"/>
      <w:marTop w:val="0"/>
      <w:marBottom w:val="0"/>
      <w:divBdr>
        <w:top w:val="none" w:sz="0" w:space="0" w:color="auto"/>
        <w:left w:val="none" w:sz="0" w:space="0" w:color="auto"/>
        <w:bottom w:val="none" w:sz="0" w:space="0" w:color="auto"/>
        <w:right w:val="none" w:sz="0" w:space="0" w:color="auto"/>
      </w:divBdr>
    </w:div>
    <w:div w:id="1487436391">
      <w:bodyDiv w:val="1"/>
      <w:marLeft w:val="0"/>
      <w:marRight w:val="0"/>
      <w:marTop w:val="0"/>
      <w:marBottom w:val="0"/>
      <w:divBdr>
        <w:top w:val="none" w:sz="0" w:space="0" w:color="auto"/>
        <w:left w:val="none" w:sz="0" w:space="0" w:color="auto"/>
        <w:bottom w:val="none" w:sz="0" w:space="0" w:color="auto"/>
        <w:right w:val="none" w:sz="0" w:space="0" w:color="auto"/>
      </w:divBdr>
    </w:div>
    <w:div w:id="1613853986">
      <w:bodyDiv w:val="1"/>
      <w:marLeft w:val="0"/>
      <w:marRight w:val="0"/>
      <w:marTop w:val="0"/>
      <w:marBottom w:val="0"/>
      <w:divBdr>
        <w:top w:val="none" w:sz="0" w:space="0" w:color="auto"/>
        <w:left w:val="none" w:sz="0" w:space="0" w:color="auto"/>
        <w:bottom w:val="none" w:sz="0" w:space="0" w:color="auto"/>
        <w:right w:val="none" w:sz="0" w:space="0" w:color="auto"/>
      </w:divBdr>
    </w:div>
    <w:div w:id="2044479063">
      <w:bodyDiv w:val="1"/>
      <w:marLeft w:val="0"/>
      <w:marRight w:val="0"/>
      <w:marTop w:val="0"/>
      <w:marBottom w:val="0"/>
      <w:divBdr>
        <w:top w:val="none" w:sz="0" w:space="0" w:color="auto"/>
        <w:left w:val="none" w:sz="0" w:space="0" w:color="auto"/>
        <w:bottom w:val="none" w:sz="0" w:space="0" w:color="auto"/>
        <w:right w:val="none" w:sz="0" w:space="0" w:color="auto"/>
      </w:divBdr>
    </w:div>
    <w:div w:id="2080245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g"/><Relationship Id="rId18" Type="http://schemas.openxmlformats.org/officeDocument/2006/relationships/image" Target="media/image6.jp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jpg"/><Relationship Id="rId29" Type="http://schemas.openxmlformats.org/officeDocument/2006/relationships/image" Target="media/image1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jpg"/><Relationship Id="rId10" Type="http://schemas.openxmlformats.org/officeDocument/2006/relationships/footer" Target="footer2.xml"/><Relationship Id="rId19" Type="http://schemas.openxmlformats.org/officeDocument/2006/relationships/image" Target="media/image7.jpg"/><Relationship Id="rId31"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image" Target="media/image10.png"/><Relationship Id="rId27" Type="http://schemas.openxmlformats.org/officeDocument/2006/relationships/image" Target="media/image15.jpeg"/><Relationship Id="rId30" Type="http://schemas.openxmlformats.org/officeDocument/2006/relationships/image" Target="media/image18.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91649-65D2-456D-8A69-A6639CE7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3532</Words>
  <Characters>19079</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Rio Papers Book 1 Proof 3 23JUL21.pdf</vt:lpstr>
    </vt:vector>
  </TitlesOfParts>
  <Company/>
  <LinksUpToDate>false</LinksUpToDate>
  <CharactersWithSpaces>22566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Papers Book 1 Proof 3 23JUL21.pdf</dc:title>
  <dc:creator>MICRO</dc:creator>
  <cp:lastModifiedBy>Renata</cp:lastModifiedBy>
  <cp:revision>2</cp:revision>
  <dcterms:created xsi:type="dcterms:W3CDTF">2025-02-18T13:38:00Z</dcterms:created>
  <dcterms:modified xsi:type="dcterms:W3CDTF">2025-02-18T13:38:00Z</dcterms:modified>
</cp:coreProperties>
</file>